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23" w:rsidRPr="00ED2423" w:rsidRDefault="00ED2423" w:rsidP="00ED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ED2423">
        <w:rPr>
          <w:rFonts w:ascii="Times New Roman" w:hAnsi="Times New Roman" w:cs="Times New Roman"/>
          <w:b/>
          <w:bCs/>
          <w:sz w:val="32"/>
          <w:szCs w:val="32"/>
        </w:rPr>
        <w:t xml:space="preserve">СПИСОК НОВОЙ ЛИТЕРАТУРЫ. </w:t>
      </w:r>
      <w:r w:rsidR="00F4675A">
        <w:rPr>
          <w:rFonts w:ascii="Times New Roman" w:hAnsi="Times New Roman" w:cs="Times New Roman"/>
          <w:b/>
          <w:bCs/>
          <w:sz w:val="32"/>
          <w:szCs w:val="32"/>
        </w:rPr>
        <w:t>АПРЕЛЬ</w:t>
      </w:r>
      <w:r w:rsidRPr="00ED2423">
        <w:rPr>
          <w:rFonts w:ascii="Times New Roman" w:hAnsi="Times New Roman" w:cs="Times New Roman"/>
          <w:b/>
          <w:bCs/>
          <w:sz w:val="32"/>
          <w:szCs w:val="32"/>
        </w:rPr>
        <w:t>. 2022 г.</w:t>
      </w:r>
      <w:r w:rsidRPr="00ED2423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1398C" w:rsidRPr="00517F69" w:rsidRDefault="0041398C" w:rsidP="00517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1.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Н 56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Нестор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Летописец</w:t>
      </w: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,п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>реп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Жития святых мучеников Бориса и Глеба и службы им / Нестор Летописец. - Москва: Издательство "Омега-Л", 2021. - 204, [1] с.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2.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6.333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О 651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Ордынская, Ирина Николаевна.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Святая Царская семья / Ирина Ордынская.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Молодая гвардия, 2022. - 397, [2] с.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[16] л. ил. -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(Жизнь замеч</w:t>
      </w:r>
      <w:r w:rsidR="00517F69">
        <w:rPr>
          <w:rFonts w:ascii="Times New Roman" w:hAnsi="Times New Roman" w:cs="Times New Roman"/>
          <w:sz w:val="20"/>
          <w:szCs w:val="20"/>
        </w:rPr>
        <w:t>ательных людей.</w:t>
      </w:r>
      <w:proofErr w:type="gramEnd"/>
      <w:r w:rsidR="00517F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17F69">
        <w:rPr>
          <w:rFonts w:ascii="Times New Roman" w:hAnsi="Times New Roman" w:cs="Times New Roman"/>
          <w:sz w:val="20"/>
          <w:szCs w:val="20"/>
        </w:rPr>
        <w:t>Серия биографий</w:t>
      </w:r>
      <w:r w:rsidRPr="00ED2423">
        <w:rPr>
          <w:rFonts w:ascii="Times New Roman" w:hAnsi="Times New Roman" w:cs="Times New Roman"/>
          <w:sz w:val="20"/>
          <w:szCs w:val="20"/>
        </w:rPr>
        <w:t xml:space="preserve">: основана в 1890 году Ф. Павленковым и продолжена в 1933 году М. Горьким;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2102 (1902)).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- Текст: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3.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6.31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64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Розанов, Сергей Павлович.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Жития преподобного Авраамия Смоленского и службы ему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науч. изд. / Сергей Павлович Розанов.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2021. - 166, [1]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Экземпляры: всего:1 - КФ(1) 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Библейская история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4.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1.212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 75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Воробьев, Сергей Юрьевич.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Сокровенный смысл библейских событий / С. Воробьев. - Москва: Свято-Троицкая Сергиева Лавра, 2019. - 375, [1] с. : ил.,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ил.  10000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Богословие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5.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746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Богословские труды.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Вып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17F69">
        <w:rPr>
          <w:rFonts w:ascii="Times New Roman" w:hAnsi="Times New Roman" w:cs="Times New Roman"/>
          <w:sz w:val="20"/>
          <w:szCs w:val="20"/>
        </w:rPr>
        <w:t xml:space="preserve"> 50:</w:t>
      </w:r>
      <w:r w:rsidRPr="00ED2423">
        <w:rPr>
          <w:rFonts w:ascii="Times New Roman" w:hAnsi="Times New Roman" w:cs="Times New Roman"/>
          <w:sz w:val="20"/>
          <w:szCs w:val="20"/>
        </w:rPr>
        <w:t xml:space="preserve"> науч. изд. / ред. М.М.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Бернацкий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; Е.С. Полищук; Н.А.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Мамлина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Москва: Издательство Московской Патриархии РПЦ, 2021. - 385 с.  300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ED2423"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6.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Л 38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Легеев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, Михаил Викторович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Богословие истории как наука. Метод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монография / священник Михаил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Легеев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; Санкт-Петербургская духовная академия, Кафедра богословия. - Санкт-Петербург: Издательство Санкт-Петербургской Духовной Академии, 2021. - 279 с.: ил.  500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Экземпляры: всего:2 - КФ(2)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Всемирная история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10.213.23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20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Иванов, Сергей Александрович.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Византийская культура и агиография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[сборник] / С.А. Иванов; Научно-исследовательский университет "Высшая школа экономики". - 2-е изд. - Москва : Издательский дом ЯСК, 2020. - 534 с.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[2] л.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ил.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Studia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historica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  400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Гомилетика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5.265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26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Игнатий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(Семенов Матвей Афанасьевич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 Воронежский и Задонский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ED2423">
        <w:rPr>
          <w:rFonts w:ascii="Times New Roman" w:hAnsi="Times New Roman" w:cs="Times New Roman"/>
          <w:sz w:val="20"/>
          <w:szCs w:val="20"/>
        </w:rPr>
        <w:t xml:space="preserve"> Слова относительно обязанностей христиан друг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ко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другу / архиепископ Игнатий (Семенов). - Москва: Издательство "Омега-Л", 2021. - 388, [1]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5.231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 47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Мелхиседек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Артюхин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Павел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Дмитриевич</w:t>
      </w:r>
      <w:proofErr w:type="gramStart"/>
      <w:r w:rsidR="00ED2423">
        <w:rPr>
          <w:rFonts w:ascii="Times New Roman" w:hAnsi="Times New Roman" w:cs="Times New Roman"/>
          <w:b/>
          <w:bCs/>
          <w:sz w:val="20"/>
          <w:szCs w:val="20"/>
        </w:rPr>
        <w:t>;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>рхим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"Вникай в себя и в учение..." (1Тим. 4:16) :  Беседы на Апостольские послания / архимандрит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Мелхиседек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Артюхин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храма Покрова Пресвятой Богородицы в Ясеневе, 2021. - 381, [2] с. - (Дорогой спасения)  3000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Догматическое богословие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1</w:t>
      </w:r>
      <w:r w:rsidR="0013097B">
        <w:rPr>
          <w:rFonts w:ascii="Times New Roman" w:hAnsi="Times New Roman" w:cs="Times New Roman"/>
          <w:sz w:val="20"/>
          <w:szCs w:val="20"/>
        </w:rPr>
        <w:t>0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3.101(075)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Бухарев, Иоанн Николаевич (</w:t>
      </w:r>
      <w:proofErr w:type="spellStart"/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Катихизическое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учение православной христианской веры /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протоиер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>. Иоанн (Бухарев). - Москва: Издательство "Омега-Л", 2021. - 152 с. - Текст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1</w:t>
      </w:r>
      <w:r w:rsidR="0013097B">
        <w:rPr>
          <w:rFonts w:ascii="Times New Roman" w:hAnsi="Times New Roman" w:cs="Times New Roman"/>
          <w:sz w:val="20"/>
          <w:szCs w:val="20"/>
        </w:rPr>
        <w:t>1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3.101(075)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Петр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(Могила Петр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Симеонович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Киевский и Галицкий,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Труды / митрополит Киевский П</w:t>
      </w:r>
      <w:r w:rsidR="00ED2423">
        <w:rPr>
          <w:rFonts w:ascii="Times New Roman" w:hAnsi="Times New Roman" w:cs="Times New Roman"/>
          <w:sz w:val="20"/>
          <w:szCs w:val="20"/>
        </w:rPr>
        <w:t>етр (Могила). - Санкт-Петербург</w:t>
      </w:r>
      <w:r w:rsidRPr="00ED2423">
        <w:rPr>
          <w:rFonts w:ascii="Times New Roman" w:hAnsi="Times New Roman" w:cs="Times New Roman"/>
          <w:sz w:val="20"/>
          <w:szCs w:val="20"/>
        </w:rPr>
        <w:t>: Издательский проект "Квадривиум", 2022. - 731 с.  300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История России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1</w:t>
      </w:r>
      <w:r w:rsidR="0013097B">
        <w:rPr>
          <w:rFonts w:ascii="Times New Roman" w:hAnsi="Times New Roman" w:cs="Times New Roman"/>
          <w:sz w:val="20"/>
          <w:szCs w:val="20"/>
        </w:rPr>
        <w:t>2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10.223.4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378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Шевцова, Галина Игоревна.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Россия и Сербия: из истории российско-сербских отношений в годы Первой мировой войны (гуманитарный аспект)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монография / Г.И. Шевцова.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[б. и.], 2010. - 199 с. : [4] л.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1</w:t>
      </w:r>
      <w:r w:rsidR="0013097B">
        <w:rPr>
          <w:rFonts w:ascii="Times New Roman" w:hAnsi="Times New Roman" w:cs="Times New Roman"/>
          <w:sz w:val="20"/>
          <w:szCs w:val="20"/>
        </w:rPr>
        <w:t>3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А 769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Аполлос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(Алексеевский;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Начертание жития и деяний Никона, патриарха Московского и всея России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Аполлос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Алексеевский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>).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2021. - 94, [4]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7.318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З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276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немонец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>, Александр Владимирович 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диак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Святая Земля и Русское Зарубежье: науч. изд. / диакон Александр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Занемонец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Санкт-Петербург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Алетейя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, 2019. - 148, [2] с.: вкл. л., фот.  500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13097B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13097B">
        <w:rPr>
          <w:rFonts w:ascii="Times New Roman" w:hAnsi="Times New Roman" w:cs="Times New Roman"/>
          <w:sz w:val="20"/>
          <w:szCs w:val="20"/>
        </w:rPr>
        <w:t>5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7.32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264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Игнатий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(Семенов Матвей Афанасьевич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 Воронежский и Задонский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История</w:t>
      </w:r>
      <w:r w:rsidR="00ED2423">
        <w:rPr>
          <w:rFonts w:ascii="Times New Roman" w:hAnsi="Times New Roman" w:cs="Times New Roman"/>
          <w:sz w:val="20"/>
          <w:szCs w:val="20"/>
        </w:rPr>
        <w:t xml:space="preserve"> о расколах в Церкви российской</w:t>
      </w:r>
      <w:r w:rsidRPr="00ED2423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архиеп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Игнатий (Семенов).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2021. - 364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1</w:t>
      </w:r>
      <w:r w:rsidR="0013097B">
        <w:rPr>
          <w:rFonts w:ascii="Times New Roman" w:hAnsi="Times New Roman" w:cs="Times New Roman"/>
          <w:sz w:val="20"/>
          <w:szCs w:val="20"/>
        </w:rPr>
        <w:t>6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7.310.4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 142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Казанский, Петр Симонович.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История православного русского монашества, от основания Печерской обители преподобным Антонием до основания лавры св. Троицы преподобным Сергием / П.С.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Казанский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2022. - 208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1</w:t>
      </w:r>
      <w:r w:rsidR="0013097B">
        <w:rPr>
          <w:rFonts w:ascii="Times New Roman" w:hAnsi="Times New Roman" w:cs="Times New Roman"/>
          <w:sz w:val="20"/>
          <w:szCs w:val="20"/>
        </w:rPr>
        <w:t>7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 43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Кирилл 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Михайлович; патриарх; род. 1946)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Собрание трудов / Кирилл, Патриарх Московский и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>сея Руси. - Москва: Изд-во Московской патриархии Русской Православной церкви. - 2015.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Серия I, III: Слово Предстоятеля (2018). </w:t>
      </w: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Богословие и духовное просвещение (2015-2018)</w:t>
      </w:r>
      <w:r w:rsidRPr="00ED2423">
        <w:rPr>
          <w:rFonts w:ascii="Times New Roman" w:hAnsi="Times New Roman" w:cs="Times New Roman"/>
          <w:sz w:val="20"/>
          <w:szCs w:val="20"/>
        </w:rPr>
        <w:t>. - 2021. - 299, [1] с.)</w:t>
      </w:r>
      <w:proofErr w:type="gramEnd"/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1</w:t>
      </w:r>
      <w:r w:rsidR="0013097B">
        <w:rPr>
          <w:rFonts w:ascii="Times New Roman" w:hAnsi="Times New Roman" w:cs="Times New Roman"/>
          <w:sz w:val="20"/>
          <w:szCs w:val="20"/>
        </w:rPr>
        <w:t>8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 43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Кирилл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Патриарх Московский и всея Руси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Ступени покаяния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великопостные проповеди (2015-2021) / патриарх Московский и всея Руси Кирилл. - Москва: Издательство Московской патриархии Русской православной церкви, 2022. - 357, [1] с.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[32] л.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ил.  1000 экз. - Текст :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7.321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 15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Макарий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(Булгаков Михаил Петрович; митр.</w:t>
      </w:r>
      <w:proofErr w:type="gramEnd"/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ED2423">
        <w:rPr>
          <w:rFonts w:ascii="Times New Roman" w:hAnsi="Times New Roman" w:cs="Times New Roman"/>
          <w:b/>
          <w:bCs/>
          <w:sz w:val="20"/>
          <w:szCs w:val="20"/>
        </w:rPr>
        <w:t>Московский и Коломенский).</w:t>
      </w:r>
      <w:proofErr w:type="gramEnd"/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sz w:val="20"/>
          <w:szCs w:val="20"/>
        </w:rPr>
        <w:t xml:space="preserve">История христианства в России до равноапостольного князя Владимира как введение в историю Русской Церкви / митрополит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(Булгаков). - Москва: Издательство "Омега-Л", 2022. - 210, [1] с. - Текст: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7.310.5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 48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Мельгунов, Сергей Петрович.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Церковь и государство в России</w:t>
      </w:r>
      <w:r w:rsidR="00A603BD">
        <w:rPr>
          <w:rFonts w:ascii="Times New Roman" w:hAnsi="Times New Roman" w:cs="Times New Roman"/>
          <w:sz w:val="20"/>
          <w:szCs w:val="20"/>
        </w:rPr>
        <w:t>. К вопросу о свободе совести</w:t>
      </w:r>
      <w:r w:rsidRPr="00ED2423">
        <w:rPr>
          <w:rFonts w:ascii="Times New Roman" w:hAnsi="Times New Roman" w:cs="Times New Roman"/>
          <w:sz w:val="20"/>
          <w:szCs w:val="20"/>
        </w:rPr>
        <w:t xml:space="preserve"> / С.П. Мельгунов.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2021. - 193, II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2</w:t>
      </w:r>
      <w:r w:rsidR="0013097B">
        <w:rPr>
          <w:rFonts w:ascii="Times New Roman" w:hAnsi="Times New Roman" w:cs="Times New Roman"/>
          <w:sz w:val="20"/>
          <w:szCs w:val="20"/>
        </w:rPr>
        <w:t>1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7.32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90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Пути православного богословия</w:t>
      </w:r>
      <w:r w:rsidR="00A603BD">
        <w:rPr>
          <w:rFonts w:ascii="Times New Roman" w:hAnsi="Times New Roman" w:cs="Times New Roman"/>
          <w:sz w:val="20"/>
          <w:szCs w:val="20"/>
        </w:rPr>
        <w:t xml:space="preserve"> на Запад в ХХ веке</w:t>
      </w:r>
      <w:r w:rsidRPr="00ED2423">
        <w:rPr>
          <w:rFonts w:ascii="Times New Roman" w:hAnsi="Times New Roman" w:cs="Times New Roman"/>
          <w:sz w:val="20"/>
          <w:szCs w:val="20"/>
        </w:rPr>
        <w:t xml:space="preserve"> / Ивана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Нобл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Катержина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Бауерова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, Тим </w:t>
      </w:r>
      <w:proofErr w:type="spellStart"/>
      <w:proofErr w:type="gramStart"/>
      <w:r w:rsidRPr="00ED2423">
        <w:rPr>
          <w:rFonts w:ascii="Times New Roman" w:hAnsi="Times New Roman" w:cs="Times New Roman"/>
          <w:sz w:val="20"/>
          <w:szCs w:val="20"/>
        </w:rPr>
        <w:t>Нобл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Паруш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Парушев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; ред.: Сергей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Кокурин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, Ирина Языкова; пер. с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чешск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 Сергея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Гаген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, Юлия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Янчаркова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Москва: Издательство ББИ, 2016. - XIII, 438 с. - (Серия "Современное богословие").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Default="0041398C" w:rsidP="001309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i/>
          <w:iCs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3097B" w:rsidRPr="00ED2423" w:rsidRDefault="0013097B" w:rsidP="0013097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i/>
          <w:iCs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2</w:t>
      </w:r>
      <w:r w:rsidR="0013097B">
        <w:rPr>
          <w:rFonts w:ascii="Times New Roman" w:hAnsi="Times New Roman" w:cs="Times New Roman"/>
          <w:sz w:val="20"/>
          <w:szCs w:val="20"/>
        </w:rPr>
        <w:t>2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7.323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20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Иванов, Феодосий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Церковь в эпоху смутного времени на Руси / свящ</w:t>
      </w:r>
      <w:r w:rsidR="00ED2423">
        <w:rPr>
          <w:rFonts w:ascii="Times New Roman" w:hAnsi="Times New Roman" w:cs="Times New Roman"/>
          <w:sz w:val="20"/>
          <w:szCs w:val="20"/>
        </w:rPr>
        <w:t>енник Феодосий Иванов. – Москва:</w:t>
      </w:r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2021. - 276, [3] с. - Текст: непосредственный.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3097B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ED2423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D2423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Источники Церковной Истории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2</w:t>
      </w:r>
      <w:r w:rsidR="0013097B">
        <w:rPr>
          <w:rFonts w:ascii="Times New Roman" w:hAnsi="Times New Roman" w:cs="Times New Roman"/>
          <w:sz w:val="20"/>
          <w:szCs w:val="20"/>
        </w:rPr>
        <w:t>3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7.11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 24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Cs/>
          <w:sz w:val="20"/>
          <w:szCs w:val="20"/>
        </w:rPr>
        <w:t>Введение в историю</w:t>
      </w:r>
      <w:r w:rsidRPr="00ED2423">
        <w:rPr>
          <w:rFonts w:ascii="Times New Roman" w:hAnsi="Times New Roman" w:cs="Times New Roman"/>
          <w:sz w:val="20"/>
          <w:szCs w:val="20"/>
        </w:rPr>
        <w:t xml:space="preserve"> Церкви=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Introduction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Church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[учебное пособие для студентов по направлению подготовки 030600.62 "История"]: в двух книгах  / под ред. В.В. Симонова. - 2012. - ISBN 978-5-211-06193-4.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Ч.3</w:t>
      </w:r>
      <w:r w:rsidRPr="00ED2423">
        <w:rPr>
          <w:rFonts w:ascii="Times New Roman" w:hAnsi="Times New Roman" w:cs="Times New Roman"/>
          <w:sz w:val="20"/>
          <w:szCs w:val="20"/>
        </w:rPr>
        <w:t>: Обзор источников по истории Церкви в России: в 2 кн. Кн.1</w:t>
      </w:r>
      <w:r w:rsidR="00ED2423">
        <w:rPr>
          <w:rFonts w:ascii="Times New Roman" w:hAnsi="Times New Roman" w:cs="Times New Roman"/>
          <w:sz w:val="20"/>
          <w:szCs w:val="20"/>
        </w:rPr>
        <w:t>:</w:t>
      </w:r>
      <w:r w:rsidRPr="00ED2423">
        <w:rPr>
          <w:rFonts w:ascii="Times New Roman" w:hAnsi="Times New Roman" w:cs="Times New Roman"/>
          <w:sz w:val="20"/>
          <w:szCs w:val="20"/>
        </w:rPr>
        <w:t xml:space="preserve"> Источники допетровского времени / под редакцией В. В. Симонова. - Санкт-Петерб</w:t>
      </w:r>
      <w:r w:rsidR="00ED2423">
        <w:rPr>
          <w:rFonts w:ascii="Times New Roman" w:hAnsi="Times New Roman" w:cs="Times New Roman"/>
          <w:sz w:val="20"/>
          <w:szCs w:val="20"/>
        </w:rPr>
        <w:t>ург</w:t>
      </w:r>
      <w:proofErr w:type="gramStart"/>
      <w:r w:rsid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ED2423">
        <w:rPr>
          <w:rFonts w:ascii="Times New Roman" w:hAnsi="Times New Roman" w:cs="Times New Roman"/>
          <w:sz w:val="20"/>
          <w:szCs w:val="20"/>
        </w:rPr>
        <w:t xml:space="preserve"> БАН, 2019. - 695 с.</w:t>
      </w:r>
      <w:r w:rsidRPr="00ED2423">
        <w:rPr>
          <w:rFonts w:ascii="Times New Roman" w:hAnsi="Times New Roman" w:cs="Times New Roman"/>
          <w:sz w:val="20"/>
          <w:szCs w:val="20"/>
        </w:rPr>
        <w:t xml:space="preserve">: ил. -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(Труды Исторического факультета МГУ.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Серия 2.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Исторические исследования / под ред. акад. РАН С. П. Карпова; 56)  500 экз.</w:t>
      </w:r>
      <w:proofErr w:type="gramEnd"/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2</w:t>
      </w:r>
      <w:r w:rsidR="0013097B">
        <w:rPr>
          <w:rFonts w:ascii="Times New Roman" w:hAnsi="Times New Roman" w:cs="Times New Roman"/>
          <w:sz w:val="20"/>
          <w:szCs w:val="20"/>
        </w:rPr>
        <w:t>4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7.11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 24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Cs/>
          <w:sz w:val="20"/>
          <w:szCs w:val="20"/>
        </w:rPr>
        <w:t>Введение в историю</w:t>
      </w:r>
      <w:r w:rsidRPr="00ED2423">
        <w:rPr>
          <w:rFonts w:ascii="Times New Roman" w:hAnsi="Times New Roman" w:cs="Times New Roman"/>
          <w:sz w:val="20"/>
          <w:szCs w:val="20"/>
        </w:rPr>
        <w:t xml:space="preserve"> Церкви=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Introduction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Church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[учебное пособие для студентов по направлению подготовки 030600.62 "История"] : в двух книгах  / под ред. В.В. Симонова. - 2012. - ISBN 978-5-211-06193-4.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Ч.3</w:t>
      </w:r>
      <w:r w:rsidRPr="00ED2423">
        <w:rPr>
          <w:rFonts w:ascii="Times New Roman" w:hAnsi="Times New Roman" w:cs="Times New Roman"/>
          <w:sz w:val="20"/>
          <w:szCs w:val="20"/>
        </w:rPr>
        <w:t>: Обзор источников по истории Церкви в России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в 2 кн. Кн.2 : Источники XVIII начала XXI в. / под редакцией В. В. Симонова. - Санкт-Петербург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БАН, 2018. - 486 с.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ил. -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(Труды Исторического факультета МГУ.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Серия 2. Исторические исследования / под ред. акад. РАН С. П. Карпова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56)  500 экз.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ED2423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D2423">
        <w:rPr>
          <w:rFonts w:ascii="Times New Roman" w:hAnsi="Times New Roman" w:cs="Times New Roman"/>
          <w:b/>
          <w:i/>
          <w:iCs/>
          <w:sz w:val="32"/>
          <w:szCs w:val="32"/>
        </w:rPr>
        <w:t>Преп. Сергий Радонежский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2</w:t>
      </w:r>
      <w:r w:rsidR="0013097B">
        <w:rPr>
          <w:rFonts w:ascii="Times New Roman" w:hAnsi="Times New Roman" w:cs="Times New Roman"/>
          <w:sz w:val="20"/>
          <w:szCs w:val="20"/>
        </w:rPr>
        <w:t>5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7.323.121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 889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Кудрявцев, Матвей Владимирович.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История православного монашества в Северо-Восточной России со времен преподобного Сергея Радонежского / М. В. Кудрявцев.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2021. - 254, II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 Заграницей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2</w:t>
      </w:r>
      <w:r w:rsidR="0013097B">
        <w:rPr>
          <w:rFonts w:ascii="Times New Roman" w:hAnsi="Times New Roman" w:cs="Times New Roman"/>
          <w:sz w:val="20"/>
          <w:szCs w:val="20"/>
        </w:rPr>
        <w:t>6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7.318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662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Шкаровский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Михаил Витальевич. </w:t>
      </w:r>
      <w:r w:rsidR="0041398C" w:rsidRPr="00ED2423">
        <w:rPr>
          <w:rFonts w:ascii="Times New Roman" w:hAnsi="Times New Roman" w:cs="Times New Roman"/>
          <w:sz w:val="20"/>
          <w:szCs w:val="20"/>
        </w:rPr>
        <w:t>Русское Православие в Тунисе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монография / М.В.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>. - Санкт-Петербург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Издательство Александро-Невской Лавры, 2012. - 134 с. : ил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>. ил.  3000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История философии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12.1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 253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Вдовина, Галина Владимировна.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 Химеры в лесах схоластики.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Ens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rationis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и объективное бытие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монография / Г. В. Вдовина; [Институт философии Российской академии наук и др.]. - Санкт-Петербург: Санкт-Петербургская православная духовная академия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РГПУ им. А. И. Герцена, 2021. - 438 с. - (Теология: история и современность)  500 экз. - Текст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17F69" w:rsidRDefault="0041398C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ED2423"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F69" w:rsidRPr="00ED2423" w:rsidRDefault="00517F69" w:rsidP="0013097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2</w:t>
      </w:r>
      <w:r w:rsidR="0013097B">
        <w:rPr>
          <w:rFonts w:ascii="Times New Roman" w:hAnsi="Times New Roman" w:cs="Times New Roman"/>
          <w:sz w:val="20"/>
          <w:szCs w:val="20"/>
        </w:rPr>
        <w:t>8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12.174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64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Розанов, Василий Васильевич.</w:t>
      </w:r>
      <w:r w:rsidR="00517F69">
        <w:rPr>
          <w:rFonts w:ascii="Times New Roman" w:hAnsi="Times New Roman" w:cs="Times New Roman"/>
          <w:sz w:val="20"/>
          <w:szCs w:val="20"/>
        </w:rPr>
        <w:t xml:space="preserve"> Уединенное. </w:t>
      </w:r>
      <w:proofErr w:type="gramStart"/>
      <w:r w:rsidR="00517F69">
        <w:rPr>
          <w:rFonts w:ascii="Times New Roman" w:hAnsi="Times New Roman" w:cs="Times New Roman"/>
          <w:sz w:val="20"/>
          <w:szCs w:val="20"/>
        </w:rPr>
        <w:t>Смертное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/ В.В. Розанов. - Москва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РИПОЛ классик, 2018. - 190, [2] с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- (Ѣ. 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>Вехи).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13097B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97B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lastRenderedPageBreak/>
        <w:t>Книговедение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D2423">
        <w:rPr>
          <w:rFonts w:ascii="Times New Roman" w:hAnsi="Times New Roman" w:cs="Times New Roman"/>
          <w:b/>
          <w:i/>
          <w:iCs/>
          <w:sz w:val="32"/>
          <w:szCs w:val="32"/>
        </w:rPr>
        <w:t>История книги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18.41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 816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Столярова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, Любовь Викторовна.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Книга в Древней Руси (XI-XVI вв.): монография / Л. В.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, С. М. Каштанов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Российская акад. наук, Учреждение Российской акад. наук Ин-т всеобщей истории [и др.].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Университет Дмитрия Пожарского, 2010. - 429, [2] с.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[16] л.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ил.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D2423">
        <w:rPr>
          <w:rFonts w:ascii="Times New Roman" w:hAnsi="Times New Roman" w:cs="Times New Roman"/>
          <w:b/>
          <w:sz w:val="40"/>
          <w:szCs w:val="40"/>
        </w:rPr>
        <w:t>Литургика</w:t>
      </w:r>
      <w:proofErr w:type="spellEnd"/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3</w:t>
      </w:r>
      <w:r w:rsidR="0013097B">
        <w:rPr>
          <w:rFonts w:ascii="Times New Roman" w:hAnsi="Times New Roman" w:cs="Times New Roman"/>
          <w:sz w:val="20"/>
          <w:szCs w:val="20"/>
        </w:rPr>
        <w:t>0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4.1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73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Богданов, Михаил Григорьевич (</w:t>
      </w:r>
      <w:proofErr w:type="spellStart"/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Краткое учение о богослужении Православной Церкви / М.Г. Богданов. - Москва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"Омега-Д", 2021. - 79 с. - (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>). - Текст: непосредственный.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ED2423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3</w:t>
      </w:r>
      <w:r w:rsidR="0013097B">
        <w:rPr>
          <w:rFonts w:ascii="Times New Roman" w:hAnsi="Times New Roman" w:cs="Times New Roman"/>
          <w:sz w:val="20"/>
          <w:szCs w:val="20"/>
        </w:rPr>
        <w:t>1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4.171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 751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Воробьев,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Николаевич (</w:t>
      </w:r>
      <w:proofErr w:type="spellStart"/>
      <w:r w:rsidR="00ED2423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Литургическ</w:t>
      </w:r>
      <w:r w:rsidR="00ED2423">
        <w:rPr>
          <w:rFonts w:ascii="Times New Roman" w:hAnsi="Times New Roman" w:cs="Times New Roman"/>
          <w:sz w:val="20"/>
          <w:szCs w:val="20"/>
        </w:rPr>
        <w:t>ое предание православной церкви</w:t>
      </w:r>
      <w:r w:rsidRPr="00ED2423">
        <w:rPr>
          <w:rFonts w:ascii="Times New Roman" w:hAnsi="Times New Roman" w:cs="Times New Roman"/>
          <w:sz w:val="20"/>
          <w:szCs w:val="20"/>
        </w:rPr>
        <w:t xml:space="preserve">: православные таинства и монашеский постриг / протоиерей Владимир Воробьев. - 2-е изд.,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ПСТГУ, 2022. - 649, [1] с. : ил.,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ил., факс.  4000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3</w:t>
      </w:r>
      <w:r w:rsidR="0013097B">
        <w:rPr>
          <w:rFonts w:ascii="Times New Roman" w:hAnsi="Times New Roman" w:cs="Times New Roman"/>
          <w:sz w:val="20"/>
          <w:szCs w:val="20"/>
        </w:rPr>
        <w:t>2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4.10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Г 52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Главинский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, Иван.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Краткие понятия об общественном богослужении православной церкви: (В вопросах и ответ</w:t>
      </w:r>
      <w:r w:rsidR="00517F69">
        <w:rPr>
          <w:rFonts w:ascii="Times New Roman" w:hAnsi="Times New Roman" w:cs="Times New Roman"/>
          <w:sz w:val="20"/>
          <w:szCs w:val="20"/>
        </w:rPr>
        <w:t xml:space="preserve">ах) / Иван </w:t>
      </w:r>
      <w:proofErr w:type="spellStart"/>
      <w:r w:rsidR="00517F69">
        <w:rPr>
          <w:rFonts w:ascii="Times New Roman" w:hAnsi="Times New Roman" w:cs="Times New Roman"/>
          <w:sz w:val="20"/>
          <w:szCs w:val="20"/>
        </w:rPr>
        <w:t>Главинский</w:t>
      </w:r>
      <w:proofErr w:type="spellEnd"/>
      <w:r w:rsidR="00517F69">
        <w:rPr>
          <w:rFonts w:ascii="Times New Roman" w:hAnsi="Times New Roman" w:cs="Times New Roman"/>
          <w:sz w:val="20"/>
          <w:szCs w:val="20"/>
        </w:rPr>
        <w:t>. - Москва</w:t>
      </w:r>
      <w:r w:rsidRPr="00ED2423">
        <w:rPr>
          <w:rFonts w:ascii="Times New Roman" w:hAnsi="Times New Roman" w:cs="Times New Roman"/>
          <w:sz w:val="20"/>
          <w:szCs w:val="20"/>
        </w:rPr>
        <w:t>: Издательство "Омега-Л", 2021. - 154, [2]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3</w:t>
      </w:r>
      <w:r w:rsidR="0013097B">
        <w:rPr>
          <w:rFonts w:ascii="Times New Roman" w:hAnsi="Times New Roman" w:cs="Times New Roman"/>
          <w:sz w:val="20"/>
          <w:szCs w:val="20"/>
        </w:rPr>
        <w:t>3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4.171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Е 25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Евсевий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Орлинский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Ефимий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Поликарпович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иеп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>. Могилевский и Мстиславский).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Беседы о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седьми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спасительных таинствах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архиеп</w:t>
      </w:r>
      <w:proofErr w:type="spellEnd"/>
      <w:r w:rsidR="00ED242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D2423">
        <w:rPr>
          <w:rFonts w:ascii="Times New Roman" w:hAnsi="Times New Roman" w:cs="Times New Roman"/>
          <w:sz w:val="20"/>
          <w:szCs w:val="20"/>
        </w:rPr>
        <w:t>Евсевий</w:t>
      </w:r>
      <w:proofErr w:type="spellEnd"/>
      <w:r w:rsidR="00ED242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D2423">
        <w:rPr>
          <w:rFonts w:ascii="Times New Roman" w:hAnsi="Times New Roman" w:cs="Times New Roman"/>
          <w:sz w:val="20"/>
          <w:szCs w:val="20"/>
        </w:rPr>
        <w:t>Орлинский</w:t>
      </w:r>
      <w:proofErr w:type="spellEnd"/>
      <w:r w:rsidR="00ED2423">
        <w:rPr>
          <w:rFonts w:ascii="Times New Roman" w:hAnsi="Times New Roman" w:cs="Times New Roman"/>
          <w:sz w:val="20"/>
          <w:szCs w:val="20"/>
        </w:rPr>
        <w:t>). - Москва</w:t>
      </w:r>
      <w:r w:rsidRPr="00ED2423">
        <w:rPr>
          <w:rFonts w:ascii="Times New Roman" w:hAnsi="Times New Roman" w:cs="Times New Roman"/>
          <w:sz w:val="20"/>
          <w:szCs w:val="20"/>
        </w:rPr>
        <w:t>: Издательство "Омега-Л", 2021. - 523 с.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3</w:t>
      </w:r>
      <w:r w:rsidR="0013097B">
        <w:rPr>
          <w:rFonts w:ascii="Times New Roman" w:hAnsi="Times New Roman" w:cs="Times New Roman"/>
          <w:sz w:val="20"/>
          <w:szCs w:val="20"/>
        </w:rPr>
        <w:t>4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4.217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82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Ирмологий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: на церковнославянском языке. - Москва: Издательство Московской Патриархии Русской Православной Церкви, 2015. - 412 с.  3000 экз. - Текст: непосредственный.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ED2423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3</w:t>
      </w:r>
      <w:r w:rsidR="0013097B">
        <w:rPr>
          <w:rFonts w:ascii="Times New Roman" w:hAnsi="Times New Roman" w:cs="Times New Roman"/>
          <w:sz w:val="20"/>
          <w:szCs w:val="20"/>
        </w:rPr>
        <w:t>5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4.163.2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Н 641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Никольский, Василий Иванович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Двунадесятые праздники Православной Церкви [или "Цветник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Церковнаго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Сада"]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В.И. Никольский.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2021. - 104, [1]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ED2423"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3</w:t>
      </w:r>
      <w:r w:rsidR="0013097B">
        <w:rPr>
          <w:rFonts w:ascii="Times New Roman" w:hAnsi="Times New Roman" w:cs="Times New Roman"/>
          <w:sz w:val="20"/>
          <w:szCs w:val="20"/>
        </w:rPr>
        <w:t>6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4.15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58</w:t>
      </w:r>
    </w:p>
    <w:p w:rsidR="0041398C" w:rsidRPr="00ED2423" w:rsidRDefault="00ED2423" w:rsidP="00ED242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Попов, Алексей Васильевич.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Православные русские акафисты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монография / А.В. Попов. - М.: Изд-во Московской Патриархии Русской Православной Церкви, 2013. - 645 с. - (Литургическая библиотека)  2000  экз. - Текст: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3</w:t>
      </w:r>
      <w:r w:rsidR="0013097B">
        <w:rPr>
          <w:rFonts w:ascii="Times New Roman" w:hAnsi="Times New Roman" w:cs="Times New Roman"/>
          <w:sz w:val="20"/>
          <w:szCs w:val="20"/>
        </w:rPr>
        <w:t>7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4.15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 243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Светлова, Ольга Валериевна.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История текста и языка службы княгине Ольге: из Средневековья в XXI век =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princess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Olga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middle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Ages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21st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century</w:t>
      </w:r>
      <w:proofErr w:type="spellEnd"/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монография / О.В. Светлова. - Санкт-Петербург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Дмитрий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Буланин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, 2019. - 414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Studiorum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slavicorum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orbis</w:t>
      </w:r>
      <w:proofErr w:type="spellEnd"/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14)  доп. тираж 100 экз. - Текст :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38.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4.1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 712</w:t>
      </w:r>
    </w:p>
    <w:p w:rsidR="0041398C" w:rsidRPr="00ED2423" w:rsidRDefault="00ED2423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Спасский, Феодосий Георгиевич.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 Русское литургическое творчество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монография / Ф.Г. Спасский. - М.: Изд. Совет Русской Православной Церкви, 2008. - 507 с. - (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Литурическая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библиотека)  3000  экз. - Текст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всего:7 - КФ(7)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Нравственное богословие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3.23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 47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Мелхиседек</w:t>
      </w:r>
      <w:proofErr w:type="spellEnd"/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Артюхин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Павел Дмитриевич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О временном и вечном:  Беседы с молодежью / архимандрит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Мелхиседек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Артюхин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Изд. 2-е. - Москва: Издательство храма Покрова Пресвятой Богородицы в Ясеневе, 2018. - 319 с.: ил. - (Дорогой спасения)  3000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4</w:t>
      </w:r>
      <w:r w:rsidR="0013097B">
        <w:rPr>
          <w:rFonts w:ascii="Times New Roman" w:hAnsi="Times New Roman" w:cs="Times New Roman"/>
          <w:sz w:val="20"/>
          <w:szCs w:val="20"/>
        </w:rPr>
        <w:t>0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3.23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251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Шарапов, Сергей.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Бедность и богатство: Руководство православного предпринимателя / Сергей Шарапов, Марина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Улыбышева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Москва: Издательство Московской Патриархии РПЦ, 2022. - 304 с.  3000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Общая история Церкви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4</w:t>
      </w:r>
      <w:r w:rsidR="0013097B">
        <w:rPr>
          <w:rFonts w:ascii="Times New Roman" w:hAnsi="Times New Roman" w:cs="Times New Roman"/>
          <w:sz w:val="20"/>
          <w:szCs w:val="20"/>
        </w:rPr>
        <w:t>1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23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Иванцов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-Платонов, Александр Михайлович 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Первые лекции по истории христианской церкви в Московском университете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А.М. Иванцов-Платонов. - Москва: Издательство "Омега-Л", 2022. - 80 с.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Общая церковная история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4</w:t>
      </w:r>
      <w:r w:rsidR="0013097B">
        <w:rPr>
          <w:rFonts w:ascii="Times New Roman" w:hAnsi="Times New Roman" w:cs="Times New Roman"/>
          <w:sz w:val="20"/>
          <w:szCs w:val="20"/>
        </w:rPr>
        <w:t>2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7.13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414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Поб</w:t>
      </w:r>
      <w:r w:rsidR="00ED2423">
        <w:rPr>
          <w:rFonts w:ascii="Times New Roman" w:hAnsi="Times New Roman" w:cs="Times New Roman"/>
          <w:b/>
          <w:bCs/>
          <w:sz w:val="20"/>
          <w:szCs w:val="20"/>
        </w:rPr>
        <w:t>едоносцев, Константин Петрович.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История Православной Церк</w:t>
      </w:r>
      <w:r w:rsidR="00A603BD">
        <w:rPr>
          <w:rFonts w:ascii="Times New Roman" w:hAnsi="Times New Roman" w:cs="Times New Roman"/>
          <w:sz w:val="20"/>
          <w:szCs w:val="20"/>
        </w:rPr>
        <w:t>ви до начала разделения Церквей</w:t>
      </w:r>
      <w:r w:rsidRPr="00ED2423">
        <w:rPr>
          <w:rFonts w:ascii="Times New Roman" w:hAnsi="Times New Roman" w:cs="Times New Roman"/>
          <w:sz w:val="20"/>
          <w:szCs w:val="20"/>
        </w:rPr>
        <w:t xml:space="preserve"> / К.П. Победоносцев. -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Перепеч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 с изд.1905 г. с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Москва: Издательство "Омега-Л", 2021. - 232, II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ED2423" w:rsidRPr="00A603BD" w:rsidRDefault="0041398C" w:rsidP="00A60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2423">
        <w:rPr>
          <w:rFonts w:ascii="Times New Roman" w:hAnsi="Times New Roman" w:cs="Times New Roman"/>
          <w:b/>
          <w:sz w:val="40"/>
          <w:szCs w:val="40"/>
        </w:rPr>
        <w:t>Основное богословие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4</w:t>
      </w:r>
      <w:r w:rsidR="0013097B">
        <w:rPr>
          <w:rFonts w:ascii="Times New Roman" w:hAnsi="Times New Roman" w:cs="Times New Roman"/>
          <w:sz w:val="20"/>
          <w:szCs w:val="20"/>
        </w:rPr>
        <w:t>3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3.62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 17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Кальнев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, Михаил Александрович.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Беседы об истинах веры православн</w:t>
      </w:r>
      <w:r w:rsidR="00A603BD">
        <w:rPr>
          <w:rFonts w:ascii="Times New Roman" w:hAnsi="Times New Roman" w:cs="Times New Roman"/>
          <w:sz w:val="20"/>
          <w:szCs w:val="20"/>
        </w:rPr>
        <w:t>ой против неверия и сектантства</w:t>
      </w:r>
      <w:r w:rsidRPr="00ED2423">
        <w:rPr>
          <w:rFonts w:ascii="Times New Roman" w:hAnsi="Times New Roman" w:cs="Times New Roman"/>
          <w:sz w:val="20"/>
          <w:szCs w:val="20"/>
        </w:rPr>
        <w:t xml:space="preserve"> / М.А.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Кальнев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Москва: Издательство "Омега-Л", 2021. - 254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B430B8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30B8">
        <w:rPr>
          <w:rFonts w:ascii="Times New Roman" w:hAnsi="Times New Roman" w:cs="Times New Roman"/>
          <w:b/>
          <w:sz w:val="40"/>
          <w:szCs w:val="40"/>
        </w:rPr>
        <w:lastRenderedPageBreak/>
        <w:t>Патрология. Исследования</w:t>
      </w:r>
    </w:p>
    <w:p w:rsidR="0041398C" w:rsidRPr="00B430B8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430B8">
        <w:rPr>
          <w:rFonts w:ascii="Times New Roman" w:hAnsi="Times New Roman" w:cs="Times New Roman"/>
          <w:b/>
          <w:i/>
          <w:iCs/>
          <w:sz w:val="32"/>
          <w:szCs w:val="32"/>
        </w:rPr>
        <w:t>Творения</w:t>
      </w:r>
      <w:r w:rsidR="00B430B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святых Отцов и Учителей Церкви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4</w:t>
      </w:r>
      <w:r w:rsidR="0013097B">
        <w:rPr>
          <w:rFonts w:ascii="Times New Roman" w:hAnsi="Times New Roman" w:cs="Times New Roman"/>
          <w:sz w:val="20"/>
          <w:szCs w:val="20"/>
        </w:rPr>
        <w:t>4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2.21(092)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А 32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Адриан</w:t>
      </w:r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 (Пашин Александр Васильевич;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игум</w:t>
      </w:r>
      <w:proofErr w:type="spellEnd"/>
      <w:r w:rsidR="00B430B8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Главное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христологическое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произведение преподобного Анастасия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Синаита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"Путеводитель": мон</w:t>
      </w:r>
      <w:r w:rsidR="00B430B8">
        <w:rPr>
          <w:rFonts w:ascii="Times New Roman" w:hAnsi="Times New Roman" w:cs="Times New Roman"/>
          <w:sz w:val="20"/>
          <w:szCs w:val="20"/>
        </w:rPr>
        <w:t>ография / игумен Адриан (Пашин)</w:t>
      </w:r>
      <w:r w:rsidRPr="00ED2423">
        <w:rPr>
          <w:rFonts w:ascii="Times New Roman" w:hAnsi="Times New Roman" w:cs="Times New Roman"/>
          <w:sz w:val="20"/>
          <w:szCs w:val="20"/>
        </w:rPr>
        <w:t>; Санкт-Петербургская духов</w:t>
      </w:r>
      <w:r w:rsidR="00B430B8">
        <w:rPr>
          <w:rFonts w:ascii="Times New Roman" w:hAnsi="Times New Roman" w:cs="Times New Roman"/>
          <w:sz w:val="20"/>
          <w:szCs w:val="20"/>
        </w:rPr>
        <w:t>ная академия. - Санкт-Петербург</w:t>
      </w:r>
      <w:r w:rsidRPr="00ED242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, 2018. - 407  с.  500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430B8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41398C" w:rsidRPr="00ED2423" w:rsidRDefault="00B430B8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4</w:t>
      </w:r>
      <w:r w:rsidR="0013097B">
        <w:rPr>
          <w:rFonts w:ascii="Times New Roman" w:hAnsi="Times New Roman" w:cs="Times New Roman"/>
          <w:sz w:val="20"/>
          <w:szCs w:val="20"/>
        </w:rPr>
        <w:t>5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2.21(082)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 347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Сидоров, Алексей Иванович</w:t>
      </w:r>
      <w:r w:rsidR="00B430B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Святоотеческое наследие и церковные древности / А.И. Сидоров. - Москва: Сибирская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- 2011.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Т.6</w:t>
      </w:r>
      <w:r w:rsidRPr="00ED2423">
        <w:rPr>
          <w:rFonts w:ascii="Times New Roman" w:hAnsi="Times New Roman" w:cs="Times New Roman"/>
          <w:sz w:val="20"/>
          <w:szCs w:val="20"/>
        </w:rPr>
        <w:t>: Очерки по византийской патрологии / А. И. Сидоров. - 2022. - 505, [1] с.  1000 экз.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B430B8"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4</w:t>
      </w:r>
      <w:r w:rsidR="0013097B">
        <w:rPr>
          <w:rFonts w:ascii="Times New Roman" w:hAnsi="Times New Roman" w:cs="Times New Roman"/>
          <w:sz w:val="20"/>
          <w:szCs w:val="20"/>
        </w:rPr>
        <w:t>6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2.21(082)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 347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Сидоров, Алексей Иванович</w:t>
      </w:r>
      <w:r w:rsidR="00B430B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Святоотеческое наследие и церковные древности / А.И. Сидоров. - Москва: Сибирская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- 2011.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Т.7</w:t>
      </w:r>
      <w:r w:rsidRPr="00ED2423">
        <w:rPr>
          <w:rFonts w:ascii="Times New Roman" w:hAnsi="Times New Roman" w:cs="Times New Roman"/>
          <w:sz w:val="20"/>
          <w:szCs w:val="20"/>
        </w:rPr>
        <w:t>: Работы по истории Древней Церкви и русскому богословию / А. И. Сидоров. - 2022. - 670, [1] с.  1000 экз.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B430B8" w:rsidRDefault="00B430B8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Православная педагогика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4</w:t>
      </w:r>
      <w:r w:rsidR="0013097B">
        <w:rPr>
          <w:rFonts w:ascii="Times New Roman" w:hAnsi="Times New Roman" w:cs="Times New Roman"/>
          <w:sz w:val="20"/>
          <w:szCs w:val="20"/>
        </w:rPr>
        <w:t>7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14.2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90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430B8">
        <w:rPr>
          <w:rFonts w:ascii="Times New Roman" w:hAnsi="Times New Roman" w:cs="Times New Roman"/>
          <w:bCs/>
          <w:sz w:val="20"/>
          <w:szCs w:val="20"/>
        </w:rPr>
        <w:t>История и актуальные</w:t>
      </w:r>
      <w:r w:rsidRPr="00ED2423">
        <w:rPr>
          <w:rFonts w:ascii="Times New Roman" w:hAnsi="Times New Roman" w:cs="Times New Roman"/>
          <w:sz w:val="20"/>
          <w:szCs w:val="20"/>
        </w:rPr>
        <w:t xml:space="preserve"> проблемы религиозного (христианского) образования в России и за рубежом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коллективная монография / [А. В. Агеева, Х. А. Г</w:t>
      </w:r>
      <w:r w:rsidR="00517F69">
        <w:rPr>
          <w:rFonts w:ascii="Times New Roman" w:hAnsi="Times New Roman" w:cs="Times New Roman"/>
          <w:sz w:val="20"/>
          <w:szCs w:val="20"/>
        </w:rPr>
        <w:t xml:space="preserve">орбунова, В. И. </w:t>
      </w:r>
      <w:proofErr w:type="spellStart"/>
      <w:r w:rsidR="00517F69">
        <w:rPr>
          <w:rFonts w:ascii="Times New Roman" w:hAnsi="Times New Roman" w:cs="Times New Roman"/>
          <w:sz w:val="20"/>
          <w:szCs w:val="20"/>
        </w:rPr>
        <w:t>Григорук</w:t>
      </w:r>
      <w:proofErr w:type="spellEnd"/>
      <w:r w:rsidR="00517F69">
        <w:rPr>
          <w:rFonts w:ascii="Times New Roman" w:hAnsi="Times New Roman" w:cs="Times New Roman"/>
          <w:sz w:val="20"/>
          <w:szCs w:val="20"/>
        </w:rPr>
        <w:t xml:space="preserve"> и др.]</w:t>
      </w:r>
      <w:r w:rsidRPr="00ED2423">
        <w:rPr>
          <w:rFonts w:ascii="Times New Roman" w:hAnsi="Times New Roman" w:cs="Times New Roman"/>
          <w:sz w:val="20"/>
          <w:szCs w:val="20"/>
        </w:rPr>
        <w:t xml:space="preserve">; научный редактор С. Ю.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Дивногорцева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; Православный Свято-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</w:t>
      </w:r>
      <w:r w:rsidR="00B430B8">
        <w:rPr>
          <w:rFonts w:ascii="Times New Roman" w:hAnsi="Times New Roman" w:cs="Times New Roman"/>
          <w:sz w:val="20"/>
          <w:szCs w:val="20"/>
        </w:rPr>
        <w:t>ва: ПСТГУ, 2022. - 266, [1] с.</w:t>
      </w:r>
      <w:r w:rsidRPr="00ED2423">
        <w:rPr>
          <w:rFonts w:ascii="Times New Roman" w:hAnsi="Times New Roman" w:cs="Times New Roman"/>
          <w:sz w:val="20"/>
          <w:szCs w:val="20"/>
        </w:rPr>
        <w:t>: табл.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4</w:t>
      </w:r>
      <w:r w:rsidR="0013097B">
        <w:rPr>
          <w:rFonts w:ascii="Times New Roman" w:hAnsi="Times New Roman" w:cs="Times New Roman"/>
          <w:sz w:val="20"/>
          <w:szCs w:val="20"/>
        </w:rPr>
        <w:t>8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14.211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514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Шестаков, Петр Дмитриевич.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Мысли о воспитании в духе православия и народности / Пет</w:t>
      </w:r>
      <w:r w:rsidR="00517F69">
        <w:rPr>
          <w:rFonts w:ascii="Times New Roman" w:hAnsi="Times New Roman" w:cs="Times New Roman"/>
          <w:sz w:val="20"/>
          <w:szCs w:val="20"/>
        </w:rPr>
        <w:t>р Дмитриевич Шестаков. - Москва</w:t>
      </w:r>
      <w:r w:rsidRPr="00ED2423">
        <w:rPr>
          <w:rFonts w:ascii="Times New Roman" w:hAnsi="Times New Roman" w:cs="Times New Roman"/>
          <w:sz w:val="20"/>
          <w:szCs w:val="20"/>
        </w:rPr>
        <w:t>: Издательство "Омега-Л", 2021. - 94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B430B8" w:rsidRDefault="00B430B8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Псалмы</w:t>
      </w: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1.221.32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 191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Василий</w:t>
      </w:r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(Великий</w:t>
      </w:r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B430B8">
        <w:rPr>
          <w:rFonts w:ascii="Times New Roman" w:hAnsi="Times New Roman" w:cs="Times New Roman"/>
          <w:b/>
          <w:bCs/>
          <w:sz w:val="20"/>
          <w:szCs w:val="20"/>
        </w:rPr>
        <w:t>Кесарии</w:t>
      </w:r>
      <w:proofErr w:type="spellEnd"/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430B8">
        <w:rPr>
          <w:rFonts w:ascii="Times New Roman" w:hAnsi="Times New Roman" w:cs="Times New Roman"/>
          <w:b/>
          <w:bCs/>
          <w:sz w:val="20"/>
          <w:szCs w:val="20"/>
        </w:rPr>
        <w:t>Каппадокийской</w:t>
      </w:r>
      <w:proofErr w:type="spellEnd"/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B430B8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B430B8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7F69">
        <w:rPr>
          <w:rFonts w:ascii="Times New Roman" w:hAnsi="Times New Roman" w:cs="Times New Roman"/>
          <w:sz w:val="20"/>
          <w:szCs w:val="20"/>
        </w:rPr>
        <w:t xml:space="preserve"> Беседы на псалмы</w:t>
      </w:r>
      <w:r w:rsidRPr="00ED2423">
        <w:rPr>
          <w:rFonts w:ascii="Times New Roman" w:hAnsi="Times New Roman" w:cs="Times New Roman"/>
          <w:sz w:val="20"/>
          <w:szCs w:val="20"/>
        </w:rPr>
        <w:t>: [творения] /</w:t>
      </w:r>
      <w:r w:rsidR="00B430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30B8">
        <w:rPr>
          <w:rFonts w:ascii="Times New Roman" w:hAnsi="Times New Roman" w:cs="Times New Roman"/>
          <w:sz w:val="20"/>
          <w:szCs w:val="20"/>
        </w:rPr>
        <w:t>свт</w:t>
      </w:r>
      <w:proofErr w:type="spellEnd"/>
      <w:r w:rsidR="00B430B8">
        <w:rPr>
          <w:rFonts w:ascii="Times New Roman" w:hAnsi="Times New Roman" w:cs="Times New Roman"/>
          <w:sz w:val="20"/>
          <w:szCs w:val="20"/>
        </w:rPr>
        <w:t>. Василий Великий. - Москва</w:t>
      </w:r>
      <w:r w:rsidRPr="00ED2423">
        <w:rPr>
          <w:rFonts w:ascii="Times New Roman" w:hAnsi="Times New Roman" w:cs="Times New Roman"/>
          <w:sz w:val="20"/>
          <w:szCs w:val="20"/>
        </w:rPr>
        <w:t xml:space="preserve">: Сибирская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, 2018. - 428, [3] с.  7000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A603BD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3097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1.221.32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 492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Клименко, Людмила Павловна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Словарь переносных, образных и символических употреблений слов в Псалтири / Л.П. Клименко; гл.</w:t>
      </w:r>
      <w:r>
        <w:rPr>
          <w:rFonts w:ascii="Times New Roman" w:hAnsi="Times New Roman" w:cs="Times New Roman"/>
          <w:sz w:val="20"/>
          <w:szCs w:val="20"/>
        </w:rPr>
        <w:t xml:space="preserve"> ред. А.И.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Стариченков</w:t>
      </w:r>
      <w:proofErr w:type="spellEnd"/>
      <w:r>
        <w:rPr>
          <w:rFonts w:ascii="Times New Roman" w:hAnsi="Times New Roman" w:cs="Times New Roman"/>
          <w:sz w:val="20"/>
          <w:szCs w:val="20"/>
        </w:rPr>
        <w:t>. - Текст</w:t>
      </w:r>
      <w:r w:rsidRPr="00ED2423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Ч.1: Псалмы 1-50. Ч.2: Псалмы 51-100. Ч.3: Псалмы 101-150</w:t>
      </w:r>
      <w:r w:rsidRPr="00ED2423">
        <w:rPr>
          <w:rFonts w:ascii="Times New Roman" w:hAnsi="Times New Roman" w:cs="Times New Roman"/>
          <w:sz w:val="20"/>
          <w:szCs w:val="20"/>
        </w:rPr>
        <w:t xml:space="preserve">. - Нижний Новгород: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lastRenderedPageBreak/>
        <w:t>Христианская библиотека, 2022. - 559 с.)  3000 экз.</w:t>
      </w:r>
      <w:proofErr w:type="gramEnd"/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B430B8" w:rsidRDefault="00B430B8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Русские святые места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51.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6.424(Москва)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 172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Максимович, Лев Максимович.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Историческое известие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всех церквах столичного города Москвы / Л.М. Максимович. - Москва: Издательство "Омега-Л", 2022. - 226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B430B8" w:rsidRDefault="0041398C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430B8">
        <w:rPr>
          <w:rFonts w:ascii="Times New Roman" w:hAnsi="Times New Roman" w:cs="Times New Roman"/>
          <w:b/>
          <w:sz w:val="40"/>
          <w:szCs w:val="40"/>
        </w:rPr>
        <w:t>С</w:t>
      </w:r>
      <w:r w:rsidR="00B430B8">
        <w:rPr>
          <w:rFonts w:ascii="Times New Roman" w:hAnsi="Times New Roman" w:cs="Times New Roman"/>
          <w:b/>
          <w:sz w:val="40"/>
          <w:szCs w:val="40"/>
        </w:rPr>
        <w:t>вященное Писание Ветхого Завета</w:t>
      </w:r>
      <w:r w:rsidR="00A603BD">
        <w:rPr>
          <w:rFonts w:ascii="Times New Roman" w:hAnsi="Times New Roman" w:cs="Times New Roman"/>
          <w:b/>
          <w:sz w:val="40"/>
          <w:szCs w:val="40"/>
        </w:rPr>
        <w:t>. Исследования</w:t>
      </w:r>
    </w:p>
    <w:p w:rsidR="00A603BD" w:rsidRPr="00ED2423" w:rsidRDefault="0041398C" w:rsidP="00A603B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5</w:t>
      </w:r>
      <w:r w:rsidR="0013097B">
        <w:rPr>
          <w:rFonts w:ascii="Times New Roman" w:hAnsi="Times New Roman" w:cs="Times New Roman"/>
          <w:sz w:val="20"/>
          <w:szCs w:val="20"/>
        </w:rPr>
        <w:t>2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</w:t>
      </w:r>
      <w:r w:rsidR="00A603BD" w:rsidRPr="00ED2423">
        <w:rPr>
          <w:rFonts w:ascii="Times New Roman" w:hAnsi="Times New Roman" w:cs="Times New Roman"/>
          <w:b/>
          <w:bCs/>
          <w:sz w:val="20"/>
          <w:szCs w:val="20"/>
        </w:rPr>
        <w:t>1.221.32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А 941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Афанасий (Великий;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 Александрийский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Толкование на псалмы / святитель Афанасий Великий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ред. А.А.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Калайтан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, А.И.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Плюснин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Благовест, 2021. - 527 с.  8000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A603BD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A603BD" w:rsidRDefault="00A603BD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A603BD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3097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  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1.210.7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 532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Книга Еноха. </w:t>
      </w: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Ветхозаветный</w:t>
      </w:r>
      <w:r w:rsidRPr="00ED2423">
        <w:rPr>
          <w:rFonts w:ascii="Times New Roman" w:hAnsi="Times New Roman" w:cs="Times New Roman"/>
          <w:sz w:val="20"/>
          <w:szCs w:val="20"/>
        </w:rPr>
        <w:t xml:space="preserve"> апокриф / [перевод с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геэз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А. В. Смирнова].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- Москва: Издательство "Омега-Л", 2022. - 119, [2]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Default="0041398C" w:rsidP="00B430B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430B8" w:rsidRPr="00B430B8" w:rsidRDefault="00B430B8" w:rsidP="00B430B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54.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1.221.11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Ф 425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Феодор</w:t>
      </w:r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(Бухарев Александр Матвеевич</w:t>
      </w:r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="00B430B8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Изъяснение первой главы Книги бытия о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миротворении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</w:t>
      </w:r>
      <w:r w:rsidR="00B430B8">
        <w:rPr>
          <w:rFonts w:ascii="Times New Roman" w:hAnsi="Times New Roman" w:cs="Times New Roman"/>
          <w:sz w:val="20"/>
          <w:szCs w:val="20"/>
        </w:rPr>
        <w:t>хим</w:t>
      </w:r>
      <w:proofErr w:type="spellEnd"/>
      <w:r w:rsidR="00B430B8">
        <w:rPr>
          <w:rFonts w:ascii="Times New Roman" w:hAnsi="Times New Roman" w:cs="Times New Roman"/>
          <w:sz w:val="20"/>
          <w:szCs w:val="20"/>
        </w:rPr>
        <w:t>. Феодор (Бухарев). - Москва</w:t>
      </w:r>
      <w:r w:rsidRPr="00ED2423">
        <w:rPr>
          <w:rFonts w:ascii="Times New Roman" w:hAnsi="Times New Roman" w:cs="Times New Roman"/>
          <w:sz w:val="20"/>
          <w:szCs w:val="20"/>
        </w:rPr>
        <w:t>: Издательство "Омега-Л", 2021. - 150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55.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1.221.4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378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Шевцов, Иоанн Сергеевич.</w:t>
      </w: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,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>ротодиак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.; преп. ПСТГУ</w:t>
      </w:r>
      <w:r w:rsidRPr="00ED2423">
        <w:rPr>
          <w:rFonts w:ascii="Times New Roman" w:hAnsi="Times New Roman" w:cs="Times New Roman"/>
          <w:sz w:val="20"/>
          <w:szCs w:val="20"/>
        </w:rPr>
        <w:t xml:space="preserve"> Писания пророков Исаии и Иеремии: учебное пособие / протодиакон Иван Шевцов; Православный Свято-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Москва: Изд-во ПСТГУ, 2021. - 177 с.  500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517F69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B430B8" w:rsidRDefault="00B430B8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</w:t>
      </w:r>
      <w:r w:rsidR="00A603BD">
        <w:rPr>
          <w:rFonts w:ascii="Times New Roman" w:hAnsi="Times New Roman" w:cs="Times New Roman"/>
          <w:b/>
          <w:sz w:val="40"/>
          <w:szCs w:val="40"/>
        </w:rPr>
        <w:t>. Исследования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5</w:t>
      </w:r>
      <w:r w:rsidR="0013097B">
        <w:rPr>
          <w:rFonts w:ascii="Times New Roman" w:hAnsi="Times New Roman" w:cs="Times New Roman"/>
          <w:sz w:val="20"/>
          <w:szCs w:val="20"/>
        </w:rPr>
        <w:t>6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1.231.1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Г 55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Гл</w:t>
      </w:r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убоковский, Николай </w:t>
      </w:r>
      <w:proofErr w:type="spellStart"/>
      <w:r w:rsidR="00B430B8">
        <w:rPr>
          <w:rFonts w:ascii="Times New Roman" w:hAnsi="Times New Roman" w:cs="Times New Roman"/>
          <w:b/>
          <w:bCs/>
          <w:sz w:val="20"/>
          <w:szCs w:val="20"/>
        </w:rPr>
        <w:t>Никанорович</w:t>
      </w:r>
      <w:proofErr w:type="spellEnd"/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D2423">
        <w:rPr>
          <w:rFonts w:ascii="Times New Roman" w:hAnsi="Times New Roman" w:cs="Times New Roman"/>
          <w:sz w:val="20"/>
          <w:szCs w:val="20"/>
        </w:rPr>
        <w:t xml:space="preserve">Евангелия и их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благовестие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о Христе-Спасителе и Его искупительном деле: монография / Н.Н. Глубоковский. - Москва: Издательство "Омега-Л", 2022. - 160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5</w:t>
      </w:r>
      <w:r w:rsidR="0013097B">
        <w:rPr>
          <w:rFonts w:ascii="Times New Roman" w:hAnsi="Times New Roman" w:cs="Times New Roman"/>
          <w:sz w:val="20"/>
          <w:szCs w:val="20"/>
        </w:rPr>
        <w:t>7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1.231.423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Е 25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Евсевий</w:t>
      </w:r>
      <w:proofErr w:type="spellEnd"/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Орлинский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Ефимий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Поликарпович</w:t>
      </w:r>
      <w:proofErr w:type="spellEnd"/>
      <w:r w:rsidR="00B430B8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>иеп</w:t>
      </w:r>
      <w:proofErr w:type="spellEnd"/>
      <w:r w:rsidR="00517F69">
        <w:rPr>
          <w:rFonts w:ascii="Times New Roman" w:hAnsi="Times New Roman" w:cs="Times New Roman"/>
          <w:b/>
          <w:bCs/>
          <w:sz w:val="20"/>
          <w:szCs w:val="20"/>
        </w:rPr>
        <w:t>. Могилевский и Мстиславский)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Беседы на первое соборное послание святого апостол</w:t>
      </w:r>
      <w:r w:rsidR="00517F69">
        <w:rPr>
          <w:rFonts w:ascii="Times New Roman" w:hAnsi="Times New Roman" w:cs="Times New Roman"/>
          <w:sz w:val="20"/>
          <w:szCs w:val="20"/>
        </w:rPr>
        <w:t xml:space="preserve">а и евангелиста </w:t>
      </w:r>
      <w:proofErr w:type="spellStart"/>
      <w:r w:rsidR="00517F69">
        <w:rPr>
          <w:rFonts w:ascii="Times New Roman" w:hAnsi="Times New Roman" w:cs="Times New Roman"/>
          <w:sz w:val="20"/>
          <w:szCs w:val="20"/>
        </w:rPr>
        <w:t>Ионна</w:t>
      </w:r>
      <w:proofErr w:type="spellEnd"/>
      <w:r w:rsidR="00517F69">
        <w:rPr>
          <w:rFonts w:ascii="Times New Roman" w:hAnsi="Times New Roman" w:cs="Times New Roman"/>
          <w:sz w:val="20"/>
          <w:szCs w:val="20"/>
        </w:rPr>
        <w:t xml:space="preserve"> Богослова</w:t>
      </w:r>
      <w:r w:rsidRPr="00ED2423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архиеп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Евсевий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Орлинский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Москва: Издательство "Омега-Л", 2021. - 296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A603BD" w:rsidRDefault="00A603BD" w:rsidP="0013097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13097B" w:rsidRDefault="0013097B" w:rsidP="0013097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13097B" w:rsidRPr="00ED2423" w:rsidRDefault="0013097B" w:rsidP="0013097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13097B">
        <w:rPr>
          <w:rFonts w:ascii="Times New Roman" w:hAnsi="Times New Roman" w:cs="Times New Roman"/>
          <w:sz w:val="20"/>
          <w:szCs w:val="20"/>
        </w:rPr>
        <w:t>8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1.231.11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12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Ианн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>уарий</w:t>
      </w:r>
      <w:proofErr w:type="spellEnd"/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517F69">
        <w:rPr>
          <w:rFonts w:ascii="Times New Roman" w:hAnsi="Times New Roman" w:cs="Times New Roman"/>
          <w:b/>
          <w:bCs/>
          <w:sz w:val="20"/>
          <w:szCs w:val="20"/>
        </w:rPr>
        <w:t>Ивлиев</w:t>
      </w:r>
      <w:proofErr w:type="spellEnd"/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 Дмитрий Яковлевич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род. 1943)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Евангелие от Матфея: Богословско-экзегетический комментарий</w:t>
      </w:r>
      <w:r w:rsidR="00517F6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517F69">
        <w:rPr>
          <w:rFonts w:ascii="Times New Roman" w:hAnsi="Times New Roman" w:cs="Times New Roman"/>
          <w:sz w:val="20"/>
          <w:szCs w:val="20"/>
        </w:rPr>
        <w:t>Ианнуарий</w:t>
      </w:r>
      <w:proofErr w:type="spellEnd"/>
      <w:r w:rsidR="00517F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7F69">
        <w:rPr>
          <w:rFonts w:ascii="Times New Roman" w:hAnsi="Times New Roman" w:cs="Times New Roman"/>
          <w:sz w:val="20"/>
          <w:szCs w:val="20"/>
        </w:rPr>
        <w:t>Ивлиев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: Издательство ББИ.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ED2423">
        <w:rPr>
          <w:rFonts w:ascii="Times New Roman" w:hAnsi="Times New Roman" w:cs="Times New Roman"/>
          <w:sz w:val="20"/>
          <w:szCs w:val="20"/>
        </w:rPr>
        <w:t>: Мф 1:1 - 12:50, [б. м.]. - 2021. - XI, 465 с. - (Серия "Богословско-экзегетический комментарий")  2000 экз.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1.231.11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12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Ианнуарий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Ивлиев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Дмитрий Яковлевич;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род. 1943)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Евангелие от Матфея: Богословско-экзегетический комментарий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Ианнуарий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Ивлиев</w:t>
      </w:r>
      <w:proofErr w:type="spellEnd"/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ББИ.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ED2423">
        <w:rPr>
          <w:rFonts w:ascii="Times New Roman" w:hAnsi="Times New Roman" w:cs="Times New Roman"/>
          <w:sz w:val="20"/>
          <w:szCs w:val="20"/>
        </w:rPr>
        <w:t xml:space="preserve">: Мф 13:1 - 28:20, [б. м.]. - 2021. -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>Х, 384 с. - (Серия "Богословско-экзегетический комментарий")  2000 экз.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6</w:t>
      </w:r>
      <w:r w:rsidR="0013097B">
        <w:rPr>
          <w:rFonts w:ascii="Times New Roman" w:hAnsi="Times New Roman" w:cs="Times New Roman"/>
          <w:sz w:val="20"/>
          <w:szCs w:val="20"/>
        </w:rPr>
        <w:t>0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1.231.12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12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Ианнуарий</w:t>
      </w:r>
      <w:proofErr w:type="spellEnd"/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Ивлиев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Дмитрий Яковлевич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Евангелие от Марка:  Богословско-экзегетический комментарий / [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.]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Ианнуарий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Ивлиев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Москва: Изд-во ББИ, 2019. - XII, 411  с. - (Серия "Богословско-экзегетический комментарий").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17F69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A603BD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3097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1.231.41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12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Ианнуарий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Ивлиев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Дмитрий Яковлевич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Деяния апостолов: Богосло</w:t>
      </w:r>
      <w:r w:rsidR="002B3954">
        <w:rPr>
          <w:rFonts w:ascii="Times New Roman" w:hAnsi="Times New Roman" w:cs="Times New Roman"/>
          <w:sz w:val="20"/>
          <w:szCs w:val="20"/>
        </w:rPr>
        <w:t>вско-экзегетический комментарий</w:t>
      </w:r>
      <w:r w:rsidRPr="00ED2423">
        <w:rPr>
          <w:rFonts w:ascii="Times New Roman" w:hAnsi="Times New Roman" w:cs="Times New Roman"/>
          <w:sz w:val="20"/>
          <w:szCs w:val="20"/>
        </w:rPr>
        <w:t xml:space="preserve"> / [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арх</w:t>
      </w:r>
      <w:r>
        <w:rPr>
          <w:rFonts w:ascii="Times New Roman" w:hAnsi="Times New Roman" w:cs="Times New Roman"/>
          <w:sz w:val="20"/>
          <w:szCs w:val="20"/>
        </w:rPr>
        <w:t>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.] </w:t>
      </w:r>
      <w:proofErr w:type="spellStart"/>
      <w:r>
        <w:rPr>
          <w:rFonts w:ascii="Times New Roman" w:hAnsi="Times New Roman" w:cs="Times New Roman"/>
          <w:sz w:val="20"/>
          <w:szCs w:val="20"/>
        </w:rPr>
        <w:t>Ианнуарий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Ивлиев</w:t>
      </w:r>
      <w:proofErr w:type="spellEnd"/>
      <w:r>
        <w:rPr>
          <w:rFonts w:ascii="Times New Roman" w:hAnsi="Times New Roman" w:cs="Times New Roman"/>
          <w:sz w:val="20"/>
          <w:szCs w:val="20"/>
        </w:rPr>
        <w:t>. - Москва</w:t>
      </w:r>
      <w:r w:rsidRPr="00ED2423">
        <w:rPr>
          <w:rFonts w:ascii="Times New Roman" w:hAnsi="Times New Roman" w:cs="Times New Roman"/>
          <w:sz w:val="20"/>
          <w:szCs w:val="20"/>
        </w:rPr>
        <w:t>: Изд-во ББИ, 2019. - 336 с. - (Серия "Богословско-экзегетический комментарий")  1000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A603BD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A603BD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3097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 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1.231.13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12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Ианнуарий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Ивлиев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Дмитрий Яковлевич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Евангелие от Луки: богословско-экзегетический комментарий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Ианнуарий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Ивлиев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, [б. м.], 2021. - XVIII, 568 с. - (Серия "Богословско-экзегетический комментарий")  1000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A603BD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A603BD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3097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1.231.14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12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Ианнуарий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Ивлиев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Дмитрий Яковлевич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Евангелие от Иоанна:  Богословско-экзегетический комментарий / [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.]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Ианнуарий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Ивлиев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Москва: Изд-во ББИ, 2021. - XV, 285 с. - (Серия "Богословско-экзегетический комментарий")  1000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A603BD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517F69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6</w:t>
      </w:r>
      <w:r w:rsidR="0013097B">
        <w:rPr>
          <w:rFonts w:ascii="Times New Roman" w:hAnsi="Times New Roman" w:cs="Times New Roman"/>
          <w:sz w:val="20"/>
          <w:szCs w:val="20"/>
        </w:rPr>
        <w:t>4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1.231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 69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Михаил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(Лузин Матвей Иванович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 Курский и Белг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ородский). </w:t>
      </w:r>
      <w:r w:rsidRPr="00ED2423">
        <w:rPr>
          <w:rFonts w:ascii="Times New Roman" w:hAnsi="Times New Roman" w:cs="Times New Roman"/>
          <w:sz w:val="20"/>
          <w:szCs w:val="20"/>
        </w:rPr>
        <w:t xml:space="preserve">Библейская наука. Академические чтения по Святому Писанию Нового Завета. По Евангелию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Михаил (Лузин).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2022. - 122, [1] с.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A603BD" w:rsidRPr="002B3954" w:rsidRDefault="0041398C" w:rsidP="002B39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517F69" w:rsidRDefault="00517F69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Справочная литература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65.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7F69">
        <w:rPr>
          <w:rFonts w:ascii="Times New Roman" w:hAnsi="Times New Roman" w:cs="Times New Roman"/>
          <w:bCs/>
          <w:sz w:val="20"/>
          <w:szCs w:val="20"/>
        </w:rPr>
        <w:t>Православная энциклопедия</w:t>
      </w:r>
      <w:r w:rsidRPr="00ED2423">
        <w:rPr>
          <w:rFonts w:ascii="Times New Roman" w:hAnsi="Times New Roman" w:cs="Times New Roman"/>
          <w:sz w:val="20"/>
          <w:szCs w:val="20"/>
        </w:rPr>
        <w:t xml:space="preserve">  / под общ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>ед. Кирилла патриарха Московского и всея Руси.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Церковно-научный центр "Православная энциклопедия". - 2000.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517F69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Т.64 (L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IV)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Сингапур - Соловьёв. - 2021. - 751 с.: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>. ил.)  39000 экз.</w:t>
      </w:r>
      <w:proofErr w:type="gramEnd"/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517F69" w:rsidRDefault="00517F69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Сравнительное богословие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66.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3.823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 53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Кнапп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М. 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Маркус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Разум веры. Введение в основное богословие: монография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Маркус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Кнапп</w:t>
      </w:r>
      <w:proofErr w:type="spellEnd"/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перевод с немецкого протоиерея В. Ф.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Хулапа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; Санкт-Петербургская духовная академия, Кафедра богословия, Научно-образовательная теологическая ассоциация. - Санкт-Петербург: Издательство Санкт-Петербургской духовной академии, 2021. - 491 с. - (Теология: история и современность)  500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A603BD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67. 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3.842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 53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Книга коптов</w:t>
      </w:r>
      <w:r w:rsidR="002B3954">
        <w:rPr>
          <w:rFonts w:ascii="Times New Roman" w:hAnsi="Times New Roman" w:cs="Times New Roman"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sz w:val="20"/>
          <w:szCs w:val="20"/>
        </w:rPr>
        <w:t>/ [вступ. статья, перев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примеч. А. И. Еланской ; под ред. Б. В. Останина]. - Санкт-Петербург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Пальмира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Москва : Т8 Издательские Технологии, 2019. - 238 с. - (Пальмира - классика).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A603BD" w:rsidRPr="00ED2423" w:rsidRDefault="00A603BD" w:rsidP="00A603B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517F69" w:rsidRDefault="00517F69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Филологические науки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6</w:t>
      </w:r>
      <w:r w:rsidR="0013097B">
        <w:rPr>
          <w:rFonts w:ascii="Times New Roman" w:hAnsi="Times New Roman" w:cs="Times New Roman"/>
          <w:sz w:val="20"/>
          <w:szCs w:val="20"/>
        </w:rPr>
        <w:t>8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15.111Цсл(075)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447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Белявский, Егор Васильевич.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Этимология древнего церковнославянского и русского языка / Е.В. Белявский. - Москва: Издательство "Омега-Л", 2021. - 170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6</w:t>
      </w:r>
      <w:r w:rsidR="0013097B">
        <w:rPr>
          <w:rFonts w:ascii="Times New Roman" w:hAnsi="Times New Roman" w:cs="Times New Roman"/>
          <w:sz w:val="20"/>
          <w:szCs w:val="20"/>
        </w:rPr>
        <w:t>9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15.312.2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В 755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Воронский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, Александр Константинович.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Гоголь / Александр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Воронский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; вступительная статья В. А. Воропаева. - Москва: Молодая гвардия, 2022. - 297, [2] с. - (Жизнь замечательных людей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cерия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биографий / основана в 1890 году Ф. Павленковым и продолжена в 1933 г. М. Горьким;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2116 (1916))  2000 экз. - Текст 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13097B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="0041398C" w:rsidRPr="00ED2423">
        <w:rPr>
          <w:rFonts w:ascii="Times New Roman" w:hAnsi="Times New Roman" w:cs="Times New Roman"/>
          <w:b/>
          <w:bCs/>
          <w:sz w:val="20"/>
          <w:szCs w:val="20"/>
        </w:rPr>
        <w:t>15.421.1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(митр.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Киевский; XI в.)</w:t>
      </w:r>
      <w:r w:rsidRPr="00ED2423">
        <w:rPr>
          <w:rFonts w:ascii="Times New Roman" w:hAnsi="Times New Roman" w:cs="Times New Roman"/>
          <w:sz w:val="20"/>
          <w:szCs w:val="20"/>
        </w:rPr>
        <w:t xml:space="preserve"> Слово о Законе и Благодати / святитель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, митрополит Киевский и всея Руси.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- Санкт-Петербург: Общество памяти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игумении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Таисии, 2015. - 38 с.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(Отечественные мыслители).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17F69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41398C" w:rsidRPr="00ED2423" w:rsidRDefault="00517F69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7</w:t>
      </w:r>
      <w:r w:rsidR="0013097B">
        <w:rPr>
          <w:rFonts w:ascii="Times New Roman" w:hAnsi="Times New Roman" w:cs="Times New Roman"/>
          <w:sz w:val="20"/>
          <w:szCs w:val="20"/>
        </w:rPr>
        <w:t>1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15.312.22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913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7F69">
        <w:rPr>
          <w:rFonts w:ascii="Times New Roman" w:hAnsi="Times New Roman" w:cs="Times New Roman"/>
          <w:bCs/>
          <w:sz w:val="20"/>
          <w:szCs w:val="20"/>
        </w:rPr>
        <w:t>Пушкин в забытых</w:t>
      </w:r>
      <w:r w:rsidRPr="00ED2423">
        <w:rPr>
          <w:rFonts w:ascii="Times New Roman" w:hAnsi="Times New Roman" w:cs="Times New Roman"/>
          <w:sz w:val="20"/>
          <w:szCs w:val="20"/>
        </w:rPr>
        <w:t xml:space="preserve"> воспоминаниях современников / Российская академия наук, Институт русской литературы (Пушкинский Дом)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сост., вступ. статья,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подгот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 текстов и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коммент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 С. В. Березкиной. - Санкт-Петербург: Дмитрий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Буланин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, 2020. - 367 с.: [4] л. ил.  300 экз.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7</w:t>
      </w:r>
      <w:r w:rsidR="0013097B">
        <w:rPr>
          <w:rFonts w:ascii="Times New Roman" w:hAnsi="Times New Roman" w:cs="Times New Roman"/>
          <w:sz w:val="20"/>
          <w:szCs w:val="20"/>
        </w:rPr>
        <w:t>2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15.312.22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 20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Сараскина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>Людмила Ивановна.</w:t>
      </w:r>
      <w:r w:rsidR="00A603BD">
        <w:rPr>
          <w:rFonts w:ascii="Times New Roman" w:hAnsi="Times New Roman" w:cs="Times New Roman"/>
          <w:sz w:val="20"/>
          <w:szCs w:val="20"/>
        </w:rPr>
        <w:t xml:space="preserve"> Достоевский</w:t>
      </w:r>
      <w:r w:rsidRPr="00ED2423">
        <w:rPr>
          <w:rFonts w:ascii="Times New Roman" w:hAnsi="Times New Roman" w:cs="Times New Roman"/>
          <w:sz w:val="20"/>
          <w:szCs w:val="20"/>
        </w:rPr>
        <w:t xml:space="preserve"> / Людмила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Сараскина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Москва: Молодая гвардия, 2022. - 824, [1] с.: ил., вкл. л. - (Жизнь замечательных людей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ЖЗЛ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серия биографий : основана в 1890 г. Ф. Павленковым и продолжена в 1933 г. М. Горьким;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2110 (1910))  2000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B3954" w:rsidRPr="00ED2423" w:rsidRDefault="002B3954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13097B">
        <w:rPr>
          <w:rFonts w:ascii="Times New Roman" w:hAnsi="Times New Roman" w:cs="Times New Roman"/>
          <w:sz w:val="20"/>
          <w:szCs w:val="20"/>
        </w:rPr>
        <w:t>3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15.111Цсл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 507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Смирновский, Петр Владимирович.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Грамматика древнего церковно-славянского языка, изложенная сравнительно с русским / П.В. Смирновский.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2021.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7</w:t>
      </w:r>
      <w:r w:rsidR="0013097B">
        <w:rPr>
          <w:rFonts w:ascii="Times New Roman" w:hAnsi="Times New Roman" w:cs="Times New Roman"/>
          <w:sz w:val="20"/>
          <w:szCs w:val="20"/>
        </w:rPr>
        <w:t>4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15.421.2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 606</w:t>
      </w:r>
    </w:p>
    <w:p w:rsidR="0041398C" w:rsidRPr="00ED2423" w:rsidRDefault="00517F69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Солоницын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Алексей Алексеевич.</w:t>
      </w:r>
      <w:r w:rsidR="0041398C" w:rsidRPr="00ED2423">
        <w:rPr>
          <w:rFonts w:ascii="Times New Roman" w:hAnsi="Times New Roman" w:cs="Times New Roman"/>
          <w:sz w:val="20"/>
          <w:szCs w:val="20"/>
        </w:rPr>
        <w:t xml:space="preserve"> Пророк в своем Отечестве: книга о писателе на все времена: [о Ф. М. Достоевском] / Алексей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Солоницын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. - Москва: </w:t>
      </w:r>
      <w:proofErr w:type="gramStart"/>
      <w:r w:rsidR="0041398C" w:rsidRPr="00ED2423">
        <w:rPr>
          <w:rFonts w:ascii="Times New Roman" w:hAnsi="Times New Roman" w:cs="Times New Roman"/>
          <w:sz w:val="20"/>
          <w:szCs w:val="20"/>
        </w:rPr>
        <w:t>Сибирская</w:t>
      </w:r>
      <w:proofErr w:type="gram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 xml:space="preserve">, 2021. - 346, [1] с. : ил., </w:t>
      </w:r>
      <w:proofErr w:type="spellStart"/>
      <w:r w:rsidR="0041398C" w:rsidRPr="00ED2423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41398C" w:rsidRPr="00ED2423">
        <w:rPr>
          <w:rFonts w:ascii="Times New Roman" w:hAnsi="Times New Roman" w:cs="Times New Roman"/>
          <w:sz w:val="20"/>
          <w:szCs w:val="20"/>
        </w:rPr>
        <w:t>.  3000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7</w:t>
      </w:r>
      <w:r w:rsidR="0013097B">
        <w:rPr>
          <w:rFonts w:ascii="Times New Roman" w:hAnsi="Times New Roman" w:cs="Times New Roman"/>
          <w:sz w:val="20"/>
          <w:szCs w:val="20"/>
        </w:rPr>
        <w:t>5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15.312.22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Ф 425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Феодор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(Бухарев Александр Матвеевич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517F69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ED2423">
        <w:rPr>
          <w:rFonts w:ascii="Times New Roman" w:hAnsi="Times New Roman" w:cs="Times New Roman"/>
          <w:sz w:val="20"/>
          <w:szCs w:val="20"/>
        </w:rPr>
        <w:t>Три письма к Н.В. Гоголю, писанные в 1848 году / архимандрит Феодор (Бухарев). - Москва: Издательство "Омега-Л", 2021. - 260, [3] с. - (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libris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).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517F69" w:rsidRDefault="00517F69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Церковная публицистика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7</w:t>
      </w:r>
      <w:r w:rsidR="0013097B">
        <w:rPr>
          <w:rFonts w:ascii="Times New Roman" w:hAnsi="Times New Roman" w:cs="Times New Roman"/>
          <w:sz w:val="20"/>
          <w:szCs w:val="20"/>
        </w:rPr>
        <w:t>6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С 55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7F69">
        <w:rPr>
          <w:rFonts w:ascii="Times New Roman" w:hAnsi="Times New Roman" w:cs="Times New Roman"/>
          <w:bCs/>
          <w:sz w:val="20"/>
          <w:szCs w:val="20"/>
        </w:rPr>
        <w:t>Собрание писем, которые</w:t>
      </w:r>
      <w:r w:rsidRPr="00ED2423">
        <w:rPr>
          <w:rFonts w:ascii="Times New Roman" w:hAnsi="Times New Roman" w:cs="Times New Roman"/>
          <w:sz w:val="20"/>
          <w:szCs w:val="20"/>
        </w:rPr>
        <w:t xml:space="preserve"> Мужи разного положения, иностранные и русские, известные просвещенностью и ученостью, прислали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Преосвященнейшему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Платону Архиепископу Московскому /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коммент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. иерей Владимир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Стасюк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; пе</w:t>
      </w:r>
      <w:r w:rsidR="00517F69">
        <w:rPr>
          <w:rFonts w:ascii="Times New Roman" w:hAnsi="Times New Roman" w:cs="Times New Roman"/>
          <w:sz w:val="20"/>
          <w:szCs w:val="20"/>
        </w:rPr>
        <w:t>р. с лат. В. Савельев. – Москва:</w:t>
      </w:r>
      <w:r w:rsidRPr="00ED2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Перервинская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 xml:space="preserve"> духовная семинария, 2016. - 227 с.  200 экз.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517F69" w:rsidRDefault="00517F69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Церковное искусство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7</w:t>
      </w:r>
      <w:r w:rsidR="0013097B">
        <w:rPr>
          <w:rFonts w:ascii="Times New Roman" w:hAnsi="Times New Roman" w:cs="Times New Roman"/>
          <w:sz w:val="20"/>
          <w:szCs w:val="20"/>
        </w:rPr>
        <w:t>7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9.712.12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Г 82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Грищенко, Алексей Васильевич.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Вопросы живописи. Русская икона как искусство живописи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монография / А.В. Грищенко.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"Омега-Л", 2022. - 265, [1] с.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ил. - Текст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7</w:t>
      </w:r>
      <w:r w:rsidR="0013097B">
        <w:rPr>
          <w:rFonts w:ascii="Times New Roman" w:hAnsi="Times New Roman" w:cs="Times New Roman"/>
          <w:sz w:val="20"/>
          <w:szCs w:val="20"/>
        </w:rPr>
        <w:t>8</w:t>
      </w:r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9П-11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 178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Разумовский, Дмитрий Васильевич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ED2423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ED242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ED2423">
        <w:rPr>
          <w:rFonts w:ascii="Times New Roman" w:hAnsi="Times New Roman" w:cs="Times New Roman"/>
          <w:sz w:val="20"/>
          <w:szCs w:val="20"/>
        </w:rPr>
        <w:t xml:space="preserve"> Церковное пение в России: монография / Д.М. Разумовский. - Москва: Издательство "Омега-Л", 2021. - 174 с.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ab/>
      </w:r>
    </w:p>
    <w:p w:rsidR="0041398C" w:rsidRPr="00517F69" w:rsidRDefault="00517F69" w:rsidP="0041398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Церковнославянский язык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7</w:t>
      </w:r>
      <w:r w:rsidR="0013097B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ED2423">
        <w:rPr>
          <w:rFonts w:ascii="Times New Roman" w:hAnsi="Times New Roman" w:cs="Times New Roman"/>
          <w:sz w:val="20"/>
          <w:szCs w:val="20"/>
        </w:rPr>
        <w:t xml:space="preserve">.    </w:t>
      </w:r>
      <w:r w:rsidRPr="00ED2423">
        <w:rPr>
          <w:rFonts w:ascii="Times New Roman" w:hAnsi="Times New Roman" w:cs="Times New Roman"/>
          <w:b/>
          <w:bCs/>
          <w:sz w:val="20"/>
          <w:szCs w:val="20"/>
        </w:rPr>
        <w:t>15.111цсл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>М 15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b/>
          <w:bCs/>
          <w:sz w:val="20"/>
          <w:szCs w:val="20"/>
        </w:rPr>
        <w:t xml:space="preserve">Макарова, </w:t>
      </w:r>
      <w:r w:rsidR="00517F69">
        <w:rPr>
          <w:rFonts w:ascii="Times New Roman" w:hAnsi="Times New Roman" w:cs="Times New Roman"/>
          <w:b/>
          <w:bCs/>
          <w:sz w:val="20"/>
          <w:szCs w:val="20"/>
        </w:rPr>
        <w:t>Елена Владимировна.</w:t>
      </w:r>
      <w:r w:rsidRPr="00ED2423">
        <w:rPr>
          <w:rFonts w:ascii="Times New Roman" w:hAnsi="Times New Roman" w:cs="Times New Roman"/>
          <w:sz w:val="20"/>
          <w:szCs w:val="20"/>
        </w:rPr>
        <w:t xml:space="preserve"> Буквицы заставные:  Полный набор инициалов церковнославянской азбуки к учебно-методическому комплексу по церковнославянскому языку "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>Сперва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аз да Буки" / Е.В. Макарова; худ. М.А. </w:t>
      </w:r>
      <w:proofErr w:type="spellStart"/>
      <w:r w:rsidRPr="00ED2423">
        <w:rPr>
          <w:rFonts w:ascii="Times New Roman" w:hAnsi="Times New Roman" w:cs="Times New Roman"/>
          <w:sz w:val="20"/>
          <w:szCs w:val="20"/>
        </w:rPr>
        <w:t>Саморезов</w:t>
      </w:r>
      <w:proofErr w:type="spellEnd"/>
      <w:r w:rsidRPr="00ED2423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ED242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D2423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, 2018. - 41 отд. л. с.: ил. - Текст: непосредственный.</w:t>
      </w:r>
    </w:p>
    <w:p w:rsidR="0041398C" w:rsidRPr="00ED2423" w:rsidRDefault="0041398C" w:rsidP="004139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ED2423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9055EB" w:rsidRDefault="009055EB" w:rsidP="00905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B3954" w:rsidRDefault="002B3954" w:rsidP="00905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954" w:rsidRPr="009055EB" w:rsidRDefault="002B3954" w:rsidP="00905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B3954" w:rsidRPr="009055EB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E"/>
    <w:rsid w:val="0013097B"/>
    <w:rsid w:val="001653BE"/>
    <w:rsid w:val="002B3954"/>
    <w:rsid w:val="003E13FD"/>
    <w:rsid w:val="0041398C"/>
    <w:rsid w:val="00517F69"/>
    <w:rsid w:val="009055EB"/>
    <w:rsid w:val="00A603BD"/>
    <w:rsid w:val="00B430B8"/>
    <w:rsid w:val="00ED2423"/>
    <w:rsid w:val="00F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2022-06-15T09:08:00Z</dcterms:created>
  <dcterms:modified xsi:type="dcterms:W3CDTF">2022-06-24T13:42:00Z</dcterms:modified>
</cp:coreProperties>
</file>