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41D1A" w:rsidRPr="00E054B8">
        <w:rPr>
          <w:rFonts w:ascii="Times New Roman" w:hAnsi="Times New Roman"/>
          <w:caps/>
          <w:sz w:val="28"/>
          <w:szCs w:val="28"/>
        </w:rPr>
        <w:t>Библейско</w:t>
      </w:r>
      <w:r w:rsidRPr="00E054B8">
        <w:rPr>
          <w:rFonts w:ascii="Times New Roman" w:hAnsi="Times New Roman"/>
          <w:caps/>
          <w:sz w:val="28"/>
          <w:szCs w:val="28"/>
        </w:rPr>
        <w:t xml:space="preserve"> – </w:t>
      </w:r>
      <w:r w:rsidR="00241D1A" w:rsidRPr="00E054B8">
        <w:rPr>
          <w:rFonts w:ascii="Times New Roman" w:hAnsi="Times New Roman"/>
          <w:caps/>
          <w:sz w:val="28"/>
          <w:szCs w:val="28"/>
        </w:rPr>
        <w:t>Богословские</w:t>
      </w:r>
      <w:r w:rsidRPr="00E054B8"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241D1A" w:rsidRPr="00E054B8" w:rsidRDefault="00241D1A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E054B8">
        <w:rPr>
          <w:rFonts w:ascii="Times New Roman" w:hAnsi="Times New Roman"/>
          <w:caps/>
          <w:sz w:val="28"/>
          <w:szCs w:val="28"/>
        </w:rPr>
        <w:t xml:space="preserve">Имени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</w:t>
      </w:r>
      <w:r w:rsidRPr="00E054B8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054B8" w:rsidRPr="00E054B8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E054B8" w:rsidRPr="00E054B8" w:rsidRDefault="00E054B8" w:rsidP="000837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41D1A" w:rsidRPr="00FC125F" w:rsidRDefault="006B5E44" w:rsidP="0008378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3425D" w:rsidRPr="00E054B8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241D1A" w:rsidRPr="00E054B8">
        <w:rPr>
          <w:rFonts w:ascii="Times New Roman" w:hAnsi="Times New Roman"/>
          <w:b/>
          <w:caps/>
          <w:sz w:val="28"/>
          <w:szCs w:val="28"/>
        </w:rPr>
        <w:t xml:space="preserve"> (г. Ивантеевка)</w:t>
      </w:r>
    </w:p>
    <w:p w:rsidR="00FC125F" w:rsidRPr="00FC125F" w:rsidRDefault="001D314C" w:rsidP="00B166D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314C">
        <w:rPr>
          <w:rFonts w:ascii="Times New Roman" w:hAnsi="Times New Roman"/>
          <w:b/>
          <w:sz w:val="28"/>
          <w:szCs w:val="28"/>
        </w:rPr>
        <w:t>1</w:t>
      </w:r>
      <w:r w:rsidR="00FC125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2044" w:rsidRDefault="00241D1A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2B55">
        <w:rPr>
          <w:rFonts w:ascii="Times New Roman" w:hAnsi="Times New Roman"/>
          <w:sz w:val="28"/>
          <w:szCs w:val="28"/>
        </w:rPr>
        <w:t>священник Димитрий Поповский</w:t>
      </w:r>
      <w:r w:rsidR="00082044">
        <w:rPr>
          <w:rFonts w:ascii="Times New Roman" w:hAnsi="Times New Roman"/>
          <w:sz w:val="28"/>
          <w:szCs w:val="28"/>
        </w:rPr>
        <w:t xml:space="preserve">, </w:t>
      </w:r>
      <w:r w:rsidR="00483D0F">
        <w:rPr>
          <w:rFonts w:ascii="Times New Roman" w:hAnsi="Times New Roman"/>
          <w:sz w:val="28"/>
          <w:szCs w:val="28"/>
        </w:rPr>
        <w:t xml:space="preserve">благочинный церквей Королевского округа, </w:t>
      </w:r>
      <w:r w:rsidR="00FC707D">
        <w:rPr>
          <w:rFonts w:ascii="Times New Roman" w:hAnsi="Times New Roman"/>
          <w:sz w:val="28"/>
          <w:szCs w:val="28"/>
        </w:rPr>
        <w:t xml:space="preserve">настоятель </w:t>
      </w:r>
      <w:r w:rsidR="009D2B55">
        <w:rPr>
          <w:rFonts w:ascii="Times New Roman" w:hAnsi="Times New Roman"/>
          <w:sz w:val="28"/>
          <w:szCs w:val="28"/>
        </w:rPr>
        <w:t>Богородицерождественского</w:t>
      </w:r>
      <w:r w:rsidR="00FC707D">
        <w:rPr>
          <w:rFonts w:ascii="Times New Roman" w:hAnsi="Times New Roman"/>
          <w:sz w:val="28"/>
          <w:szCs w:val="28"/>
        </w:rPr>
        <w:t xml:space="preserve"> храма г. Королёв</w:t>
      </w:r>
      <w:r w:rsidR="00324191">
        <w:rPr>
          <w:rFonts w:ascii="Times New Roman" w:hAnsi="Times New Roman"/>
          <w:sz w:val="28"/>
          <w:szCs w:val="28"/>
        </w:rPr>
        <w:t>.</w:t>
      </w:r>
    </w:p>
    <w:p w:rsidR="006B5E44" w:rsidRPr="009D2B55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 – </w:t>
      </w:r>
      <w:r w:rsidR="00D40E08" w:rsidRPr="006558E0">
        <w:rPr>
          <w:rFonts w:ascii="Times New Roman" w:hAnsi="Times New Roman"/>
          <w:bCs/>
          <w:sz w:val="28"/>
          <w:szCs w:val="28"/>
        </w:rPr>
        <w:t>Ольга</w:t>
      </w:r>
      <w:r w:rsidR="00D40E08">
        <w:rPr>
          <w:rFonts w:ascii="Times New Roman" w:hAnsi="Times New Roman"/>
          <w:bCs/>
          <w:sz w:val="28"/>
          <w:szCs w:val="28"/>
        </w:rPr>
        <w:t xml:space="preserve"> Клыкова</w:t>
      </w:r>
      <w:r w:rsidR="006B5E44" w:rsidRPr="009D2B55">
        <w:rPr>
          <w:rFonts w:ascii="Times New Roman" w:hAnsi="Times New Roman"/>
          <w:bCs/>
          <w:sz w:val="28"/>
          <w:szCs w:val="28"/>
        </w:rPr>
        <w:t>.</w:t>
      </w:r>
    </w:p>
    <w:p w:rsidR="006558E0" w:rsidRPr="00225A17" w:rsidRDefault="006558E0" w:rsidP="00F2200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 w:rsidRPr="006558E0">
        <w:rPr>
          <w:rFonts w:ascii="Times New Roman" w:hAnsi="Times New Roman"/>
          <w:bCs/>
          <w:sz w:val="28"/>
          <w:szCs w:val="28"/>
        </w:rPr>
        <w:t>8 (916) 968-95-13</w:t>
      </w:r>
      <w:r w:rsidR="00B166DE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ioann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1959@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166DE" w:rsidRPr="00D56A99">
          <w:rPr>
            <w:rStyle w:val="a6"/>
            <w:rFonts w:ascii="Times New Roman" w:hAnsi="Times New Roman"/>
            <w:sz w:val="28"/>
            <w:szCs w:val="28"/>
          </w:rPr>
          <w:t>.</w:t>
        </w:r>
        <w:r w:rsidR="00B166DE" w:rsidRPr="00BD0D7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25A17">
        <w:rPr>
          <w:rStyle w:val="a6"/>
          <w:rFonts w:ascii="Times New Roman" w:hAnsi="Times New Roman"/>
          <w:sz w:val="28"/>
          <w:szCs w:val="28"/>
        </w:rPr>
        <w:t>.</w:t>
      </w:r>
    </w:p>
    <w:p w:rsidR="004552B5" w:rsidRPr="00E054B8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0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Смоленский храм г. Ивантеевка.</w:t>
      </w:r>
    </w:p>
    <w:p w:rsidR="003F03D6" w:rsidRDefault="004552B5" w:rsidP="00F2200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054B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обл., Пушкинский р-н, г. Ивантеевка, ул. Дзержинского, д. 12.</w:t>
      </w:r>
    </w:p>
    <w:p w:rsidR="00D40E08" w:rsidRPr="003F03D6" w:rsidRDefault="00D40E08" w:rsidP="003F03D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D40E08" w:rsidRPr="00911EFD" w:rsidTr="00C157B0">
        <w:trPr>
          <w:trHeight w:val="4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0E08" w:rsidRPr="00911EFD" w:rsidRDefault="00D40E08" w:rsidP="00FD3A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044">
              <w:rPr>
                <w:rFonts w:ascii="Times New Roman" w:hAnsi="Times New Roman"/>
                <w:sz w:val="28"/>
                <w:szCs w:val="28"/>
              </w:rPr>
              <w:t>протоиерей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Иоанн Монаршек.</w:t>
            </w:r>
          </w:p>
        </w:tc>
      </w:tr>
      <w:tr w:rsidR="008E7D69" w:rsidRPr="00911EFD" w:rsidTr="00DB2A4C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69" w:rsidRPr="00911EFD" w:rsidRDefault="008E7D69" w:rsidP="00DB2A4C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69" w:rsidRDefault="008E7D69" w:rsidP="00DB2A4C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Кирилл Горевой, клирик Смоленского храма г. Ивантеевка.</w:t>
            </w:r>
          </w:p>
        </w:tc>
      </w:tr>
      <w:tr w:rsidR="00D40E08" w:rsidRPr="00911EFD" w:rsidTr="00C157B0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E08" w:rsidRPr="00911EFD" w:rsidRDefault="00D40E08" w:rsidP="00FD3ABD">
            <w:pPr>
              <w:spacing w:line="240" w:lineRule="auto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E08" w:rsidRPr="002F5BB2" w:rsidRDefault="009D2B55" w:rsidP="00FD3ABD">
            <w:pPr>
              <w:pStyle w:val="a9"/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Алексий </w:t>
            </w:r>
            <w:r w:rsidR="00CB7780">
              <w:rPr>
                <w:rFonts w:ascii="Times New Roman" w:hAnsi="Times New Roman"/>
                <w:sz w:val="28"/>
                <w:szCs w:val="28"/>
              </w:rPr>
              <w:t>Барашков, настоятель Георгиевского храма г. Ивантеевка</w:t>
            </w:r>
          </w:p>
        </w:tc>
      </w:tr>
    </w:tbl>
    <w:p w:rsidR="002C6D99" w:rsidRPr="001D314C" w:rsidRDefault="002C6D99" w:rsidP="001D314C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2C6D99" w:rsidRPr="001D314C" w:rsidSect="00DF5B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D8C"/>
    <w:multiLevelType w:val="hybridMultilevel"/>
    <w:tmpl w:val="6FC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7E4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D"/>
    <w:rsid w:val="000360B4"/>
    <w:rsid w:val="00064ADA"/>
    <w:rsid w:val="00082044"/>
    <w:rsid w:val="0008378E"/>
    <w:rsid w:val="000C2E60"/>
    <w:rsid w:val="000F4F06"/>
    <w:rsid w:val="001A344C"/>
    <w:rsid w:val="001C719B"/>
    <w:rsid w:val="001D314C"/>
    <w:rsid w:val="00225A17"/>
    <w:rsid w:val="002408F1"/>
    <w:rsid w:val="00241D1A"/>
    <w:rsid w:val="002C6317"/>
    <w:rsid w:val="002C6D99"/>
    <w:rsid w:val="002F5BB2"/>
    <w:rsid w:val="00300BCF"/>
    <w:rsid w:val="003061B4"/>
    <w:rsid w:val="00310B20"/>
    <w:rsid w:val="00324191"/>
    <w:rsid w:val="00335543"/>
    <w:rsid w:val="003B2A0E"/>
    <w:rsid w:val="003F03D6"/>
    <w:rsid w:val="004469BC"/>
    <w:rsid w:val="00451E15"/>
    <w:rsid w:val="00453F38"/>
    <w:rsid w:val="004552B5"/>
    <w:rsid w:val="00483D0F"/>
    <w:rsid w:val="0048435F"/>
    <w:rsid w:val="004A2FB7"/>
    <w:rsid w:val="004C2AAF"/>
    <w:rsid w:val="0050024B"/>
    <w:rsid w:val="00552473"/>
    <w:rsid w:val="006558E0"/>
    <w:rsid w:val="0067499A"/>
    <w:rsid w:val="00693D01"/>
    <w:rsid w:val="006B5E44"/>
    <w:rsid w:val="006E4433"/>
    <w:rsid w:val="00784930"/>
    <w:rsid w:val="00794E06"/>
    <w:rsid w:val="007B259D"/>
    <w:rsid w:val="00801D36"/>
    <w:rsid w:val="00856E38"/>
    <w:rsid w:val="00862565"/>
    <w:rsid w:val="008A25A9"/>
    <w:rsid w:val="008E7D69"/>
    <w:rsid w:val="009079F6"/>
    <w:rsid w:val="00911526"/>
    <w:rsid w:val="00911EFD"/>
    <w:rsid w:val="00921E0D"/>
    <w:rsid w:val="00966757"/>
    <w:rsid w:val="009964B5"/>
    <w:rsid w:val="009D2B55"/>
    <w:rsid w:val="00A05E1D"/>
    <w:rsid w:val="00A22441"/>
    <w:rsid w:val="00A72836"/>
    <w:rsid w:val="00A81C88"/>
    <w:rsid w:val="00AB2959"/>
    <w:rsid w:val="00AF06DD"/>
    <w:rsid w:val="00B166DE"/>
    <w:rsid w:val="00B526C2"/>
    <w:rsid w:val="00C157B0"/>
    <w:rsid w:val="00C25E07"/>
    <w:rsid w:val="00C46CDE"/>
    <w:rsid w:val="00C81B8D"/>
    <w:rsid w:val="00CB7780"/>
    <w:rsid w:val="00CF4A5A"/>
    <w:rsid w:val="00D217BD"/>
    <w:rsid w:val="00D345CA"/>
    <w:rsid w:val="00D40E08"/>
    <w:rsid w:val="00D56A99"/>
    <w:rsid w:val="00DF5BCD"/>
    <w:rsid w:val="00E02571"/>
    <w:rsid w:val="00E054B8"/>
    <w:rsid w:val="00E3425D"/>
    <w:rsid w:val="00ED1F41"/>
    <w:rsid w:val="00EF043E"/>
    <w:rsid w:val="00EF5AFD"/>
    <w:rsid w:val="00F22008"/>
    <w:rsid w:val="00F47B81"/>
    <w:rsid w:val="00F54479"/>
    <w:rsid w:val="00F66ECD"/>
    <w:rsid w:val="00F83C43"/>
    <w:rsid w:val="00FC125F"/>
    <w:rsid w:val="00FC66FE"/>
    <w:rsid w:val="00FC707D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1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41D1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41D1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71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81</cp:revision>
  <cp:lastPrinted>2018-10-03T13:02:00Z</cp:lastPrinted>
  <dcterms:created xsi:type="dcterms:W3CDTF">2013-08-05T12:10:00Z</dcterms:created>
  <dcterms:modified xsi:type="dcterms:W3CDTF">2022-06-28T10:34:00Z</dcterms:modified>
</cp:coreProperties>
</file>