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A" w:rsidRPr="00E054B8" w:rsidRDefault="000F5A2A" w:rsidP="00DB4D9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F5A2A" w:rsidRPr="00E054B8" w:rsidRDefault="000F5A2A" w:rsidP="00DB4D9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243C19" w:rsidRDefault="00A82429" w:rsidP="00243C19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671403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 w:rsidR="00671403" w:rsidRPr="009C0C27">
        <w:rPr>
          <w:rFonts w:ascii="Times New Roman" w:hAnsi="Times New Roman"/>
          <w:b/>
          <w:caps/>
          <w:sz w:val="28"/>
          <w:szCs w:val="28"/>
        </w:rPr>
        <w:t>3</w:t>
      </w:r>
      <w:r w:rsidR="000F5A2A" w:rsidRPr="00E054B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0F5A2A" w:rsidRPr="00E054B8" w:rsidRDefault="000F5A2A" w:rsidP="00243C1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4B8">
        <w:rPr>
          <w:rFonts w:ascii="Times New Roman" w:hAnsi="Times New Roman"/>
          <w:b/>
          <w:caps/>
          <w:sz w:val="28"/>
          <w:szCs w:val="28"/>
        </w:rPr>
        <w:t>(г.</w:t>
      </w:r>
      <w:r>
        <w:rPr>
          <w:rFonts w:ascii="Times New Roman" w:hAnsi="Times New Roman"/>
          <w:b/>
          <w:caps/>
          <w:sz w:val="28"/>
          <w:szCs w:val="28"/>
        </w:rPr>
        <w:t xml:space="preserve"> красноармейск</w:t>
      </w:r>
      <w:r w:rsidRPr="00E054B8">
        <w:rPr>
          <w:rFonts w:ascii="Times New Roman" w:hAnsi="Times New Roman"/>
          <w:b/>
          <w:caps/>
          <w:sz w:val="28"/>
          <w:szCs w:val="28"/>
        </w:rPr>
        <w:t>)</w:t>
      </w:r>
    </w:p>
    <w:p w:rsidR="000F5A2A" w:rsidRPr="00E054B8" w:rsidRDefault="001B7FFA" w:rsidP="00DB4D98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7A2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7FFA" w:rsidRPr="00032917" w:rsidRDefault="000F5A2A" w:rsidP="001B7FF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B20A9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B7FFA">
        <w:rPr>
          <w:rFonts w:ascii="Times New Roman" w:hAnsi="Times New Roman"/>
          <w:sz w:val="28"/>
          <w:szCs w:val="28"/>
        </w:rPr>
        <w:t>священник Димитрий Поповский, благочинный церквей Королевского округа, настоятель Богородицерождественского храма г. Королёв.</w:t>
      </w:r>
    </w:p>
    <w:p w:rsidR="00A82429" w:rsidRPr="001B7FFA" w:rsidRDefault="009765C8" w:rsidP="001B7FFA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DB20A9">
        <w:rPr>
          <w:rFonts w:ascii="Times New Roman" w:hAnsi="Times New Roman"/>
          <w:b/>
          <w:bCs/>
          <w:sz w:val="28"/>
          <w:szCs w:val="28"/>
        </w:rPr>
        <w:t xml:space="preserve">Секретарь – </w:t>
      </w:r>
      <w:r w:rsidR="00937040" w:rsidRPr="00DB20A9">
        <w:rPr>
          <w:rFonts w:ascii="Times New Roman" w:hAnsi="Times New Roman"/>
          <w:bCs/>
          <w:sz w:val="28"/>
          <w:szCs w:val="28"/>
        </w:rPr>
        <w:t>Ольга Клыкова</w:t>
      </w:r>
      <w:r w:rsidR="00A82429" w:rsidRPr="001B7FFA">
        <w:rPr>
          <w:rFonts w:ascii="Times New Roman" w:hAnsi="Times New Roman"/>
          <w:bCs/>
          <w:sz w:val="28"/>
          <w:szCs w:val="28"/>
        </w:rPr>
        <w:t>.</w:t>
      </w:r>
    </w:p>
    <w:p w:rsidR="009765C8" w:rsidRPr="00DB20A9" w:rsidRDefault="009765C8" w:rsidP="00A85F2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B20A9"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Pr="00DB20A9">
        <w:rPr>
          <w:rFonts w:ascii="Times New Roman" w:hAnsi="Times New Roman"/>
          <w:bCs/>
          <w:sz w:val="28"/>
          <w:szCs w:val="28"/>
        </w:rPr>
        <w:t>8 (916) 968-95-13</w:t>
      </w:r>
      <w:r w:rsidR="007C3B9F" w:rsidRPr="00DB20A9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7C3B9F" w:rsidRPr="00DB20A9">
          <w:rPr>
            <w:rStyle w:val="a4"/>
            <w:rFonts w:ascii="Times New Roman" w:hAnsi="Times New Roman"/>
            <w:sz w:val="28"/>
            <w:szCs w:val="28"/>
            <w:lang w:val="en-US"/>
          </w:rPr>
          <w:t>ioann</w:t>
        </w:r>
        <w:r w:rsidR="007C3B9F" w:rsidRPr="00DB20A9">
          <w:rPr>
            <w:rStyle w:val="a4"/>
            <w:rFonts w:ascii="Times New Roman" w:hAnsi="Times New Roman"/>
            <w:sz w:val="28"/>
            <w:szCs w:val="28"/>
          </w:rPr>
          <w:t>1959@</w:t>
        </w:r>
        <w:r w:rsidR="007C3B9F" w:rsidRPr="00DB20A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C3B9F" w:rsidRPr="00DB20A9">
          <w:rPr>
            <w:rStyle w:val="a4"/>
            <w:rFonts w:ascii="Times New Roman" w:hAnsi="Times New Roman"/>
            <w:sz w:val="28"/>
            <w:szCs w:val="28"/>
          </w:rPr>
          <w:t>.</w:t>
        </w:r>
        <w:r w:rsidR="007C3B9F" w:rsidRPr="00DB20A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37040" w:rsidRPr="00DB20A9" w:rsidRDefault="00937040" w:rsidP="00A85F2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B20A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B20A9">
        <w:rPr>
          <w:rFonts w:ascii="Times New Roman" w:hAnsi="Times New Roman"/>
          <w:sz w:val="28"/>
          <w:szCs w:val="28"/>
        </w:rPr>
        <w:t xml:space="preserve"> </w:t>
      </w:r>
      <w:r w:rsidR="005F07FB">
        <w:rPr>
          <w:rFonts w:ascii="Times New Roman" w:hAnsi="Times New Roman"/>
          <w:sz w:val="28"/>
          <w:szCs w:val="28"/>
        </w:rPr>
        <w:t>Александро-Невский храм г. Красноармейск</w:t>
      </w:r>
      <w:r w:rsidRPr="00DB20A9">
        <w:rPr>
          <w:rFonts w:ascii="Times New Roman" w:hAnsi="Times New Roman"/>
          <w:sz w:val="28"/>
          <w:szCs w:val="28"/>
        </w:rPr>
        <w:t>.</w:t>
      </w:r>
    </w:p>
    <w:p w:rsidR="00937040" w:rsidRPr="00DB20A9" w:rsidRDefault="00937040" w:rsidP="00A85F2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B20A9">
        <w:rPr>
          <w:rFonts w:ascii="Times New Roman" w:hAnsi="Times New Roman"/>
          <w:b/>
          <w:sz w:val="28"/>
          <w:szCs w:val="28"/>
        </w:rPr>
        <w:t xml:space="preserve">Адрес: </w:t>
      </w:r>
      <w:r w:rsidRPr="00DB20A9">
        <w:rPr>
          <w:rFonts w:ascii="Times New Roman" w:hAnsi="Times New Roman"/>
          <w:sz w:val="28"/>
          <w:szCs w:val="28"/>
        </w:rPr>
        <w:t>Московская область, Пушкинский р-н, г. Красноармейск, ул. </w:t>
      </w:r>
      <w:r w:rsidR="005F07FB">
        <w:rPr>
          <w:rFonts w:ascii="Times New Roman" w:hAnsi="Times New Roman"/>
          <w:sz w:val="28"/>
          <w:szCs w:val="28"/>
        </w:rPr>
        <w:t>Лермонтова, д. 24</w:t>
      </w:r>
      <w:r w:rsidRPr="00DB20A9">
        <w:rPr>
          <w:rFonts w:ascii="Times New Roman" w:hAnsi="Times New Roman"/>
          <w:sz w:val="28"/>
          <w:szCs w:val="28"/>
        </w:rPr>
        <w:t>.</w:t>
      </w:r>
    </w:p>
    <w:p w:rsidR="00937040" w:rsidRPr="009C0C27" w:rsidRDefault="00937040" w:rsidP="00937040">
      <w:pPr>
        <w:jc w:val="center"/>
        <w:rPr>
          <w:rFonts w:ascii="Times New Roman" w:hAnsi="Times New Roman"/>
          <w:b/>
          <w:sz w:val="28"/>
          <w:szCs w:val="28"/>
        </w:rPr>
      </w:pPr>
      <w:r w:rsidRPr="009C0C27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</w:t>
      </w:r>
      <w:r w:rsidRPr="009C0C2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937040" w:rsidRPr="009C0C27" w:rsidTr="00A85F28">
        <w:trPr>
          <w:trHeight w:val="76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37040" w:rsidRPr="009C0C27" w:rsidRDefault="00937040" w:rsidP="00EA60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C27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37040" w:rsidRPr="009C0C27" w:rsidRDefault="00937040" w:rsidP="00EA60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C27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85FA0" w:rsidRPr="009C0C27" w:rsidTr="00A67B19">
        <w:trPr>
          <w:trHeight w:val="50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FA0" w:rsidRPr="009C0C27" w:rsidRDefault="00F85FA0" w:rsidP="00A67B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FA0" w:rsidRPr="00D87020" w:rsidRDefault="00F85FA0" w:rsidP="00A67B19">
            <w:p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Поперечный, настоятель Ильинского храма с. Барково</w:t>
            </w:r>
          </w:p>
        </w:tc>
      </w:tr>
      <w:tr w:rsidR="00024A78" w:rsidRPr="009C0C27" w:rsidTr="008319B7">
        <w:trPr>
          <w:trHeight w:val="371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A78" w:rsidRPr="009C0C27" w:rsidRDefault="00024A78" w:rsidP="008319B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0C27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A78" w:rsidRPr="00F85FA0" w:rsidRDefault="00F85FA0" w:rsidP="008319B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Артемий Балакирев, настоятель Александро-Невского храма г. Красноармейск</w:t>
            </w:r>
          </w:p>
        </w:tc>
      </w:tr>
      <w:tr w:rsidR="00937040" w:rsidRPr="009C0C27" w:rsidTr="00A85F28">
        <w:trPr>
          <w:trHeight w:val="451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040" w:rsidRPr="009C0C27" w:rsidRDefault="00937040" w:rsidP="00EA60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0C27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040" w:rsidRPr="009C0C27" w:rsidRDefault="00211275" w:rsidP="00024A78">
            <w:pPr>
              <w:pStyle w:val="a3"/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024A78">
              <w:rPr>
                <w:rFonts w:ascii="Times New Roman" w:hAnsi="Times New Roman"/>
                <w:sz w:val="28"/>
                <w:szCs w:val="28"/>
              </w:rPr>
              <w:t>Александр Колесов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настоятель </w:t>
            </w:r>
            <w:r w:rsidR="00024A78">
              <w:rPr>
                <w:rFonts w:ascii="Times New Roman" w:hAnsi="Times New Roman"/>
                <w:sz w:val="28"/>
                <w:szCs w:val="28"/>
              </w:rPr>
              <w:t xml:space="preserve">Сергиевского храма пос. </w:t>
            </w:r>
            <w:proofErr w:type="gramStart"/>
            <w:r w:rsidR="00024A78">
              <w:rPr>
                <w:rFonts w:ascii="Times New Roman" w:hAnsi="Times New Roman"/>
                <w:sz w:val="28"/>
                <w:szCs w:val="28"/>
              </w:rPr>
              <w:t>Нагорное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20A9" w:rsidRPr="00937040" w:rsidRDefault="00DB20A9" w:rsidP="008713A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B20A9" w:rsidRPr="00937040" w:rsidSect="008D7B81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361"/>
    <w:multiLevelType w:val="hybridMultilevel"/>
    <w:tmpl w:val="B97AFCA6"/>
    <w:lvl w:ilvl="0" w:tplc="0778DB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3"/>
    <w:rsid w:val="000149AF"/>
    <w:rsid w:val="00024A78"/>
    <w:rsid w:val="000E74AD"/>
    <w:rsid w:val="000F5A2A"/>
    <w:rsid w:val="001B7FFA"/>
    <w:rsid w:val="001E5E5C"/>
    <w:rsid w:val="00211275"/>
    <w:rsid w:val="0022116A"/>
    <w:rsid w:val="00243C19"/>
    <w:rsid w:val="002838CA"/>
    <w:rsid w:val="002916F1"/>
    <w:rsid w:val="00305066"/>
    <w:rsid w:val="00343A31"/>
    <w:rsid w:val="00365EF7"/>
    <w:rsid w:val="0036677D"/>
    <w:rsid w:val="003C7A23"/>
    <w:rsid w:val="003D30A3"/>
    <w:rsid w:val="00456555"/>
    <w:rsid w:val="004576F5"/>
    <w:rsid w:val="004B6DAB"/>
    <w:rsid w:val="005E4273"/>
    <w:rsid w:val="005F07FB"/>
    <w:rsid w:val="00671403"/>
    <w:rsid w:val="006B518B"/>
    <w:rsid w:val="006C4D73"/>
    <w:rsid w:val="006D20BC"/>
    <w:rsid w:val="007A2A89"/>
    <w:rsid w:val="007C3B9F"/>
    <w:rsid w:val="00801403"/>
    <w:rsid w:val="008713A1"/>
    <w:rsid w:val="0088190D"/>
    <w:rsid w:val="00882026"/>
    <w:rsid w:val="00887737"/>
    <w:rsid w:val="008C220F"/>
    <w:rsid w:val="008D0290"/>
    <w:rsid w:val="008D3D31"/>
    <w:rsid w:val="008D7B81"/>
    <w:rsid w:val="00937040"/>
    <w:rsid w:val="009765C8"/>
    <w:rsid w:val="009C01CD"/>
    <w:rsid w:val="009C0C27"/>
    <w:rsid w:val="00A71B9A"/>
    <w:rsid w:val="00A72F54"/>
    <w:rsid w:val="00A82429"/>
    <w:rsid w:val="00A85F28"/>
    <w:rsid w:val="00B17814"/>
    <w:rsid w:val="00B26D61"/>
    <w:rsid w:val="00BF3B5C"/>
    <w:rsid w:val="00C129CE"/>
    <w:rsid w:val="00C353B1"/>
    <w:rsid w:val="00C86CC9"/>
    <w:rsid w:val="00D76B95"/>
    <w:rsid w:val="00D87020"/>
    <w:rsid w:val="00DB20A9"/>
    <w:rsid w:val="00DB4D98"/>
    <w:rsid w:val="00E72A18"/>
    <w:rsid w:val="00E8704A"/>
    <w:rsid w:val="00EA3552"/>
    <w:rsid w:val="00EA6048"/>
    <w:rsid w:val="00EE121B"/>
    <w:rsid w:val="00EF7EF2"/>
    <w:rsid w:val="00F41E80"/>
    <w:rsid w:val="00F85FA0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2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2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F5A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19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4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2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2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F5A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19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4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60</cp:revision>
  <cp:lastPrinted>2017-08-21T09:34:00Z</cp:lastPrinted>
  <dcterms:created xsi:type="dcterms:W3CDTF">2013-08-30T07:32:00Z</dcterms:created>
  <dcterms:modified xsi:type="dcterms:W3CDTF">2022-06-28T10:35:00Z</dcterms:modified>
</cp:coreProperties>
</file>