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7" w:rsidRDefault="00695367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14211E" w:rsidRPr="00A462BE">
        <w:rPr>
          <w:rFonts w:ascii="Times New Roman" w:hAnsi="Times New Roman"/>
          <w:caps/>
          <w:sz w:val="28"/>
          <w:szCs w:val="28"/>
        </w:rPr>
        <w:t xml:space="preserve">Библейско-Богословские курсы </w:t>
      </w:r>
    </w:p>
    <w:p w:rsidR="0014211E" w:rsidRDefault="0014211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462BE">
        <w:rPr>
          <w:rFonts w:ascii="Times New Roman" w:hAnsi="Times New Roman"/>
          <w:caps/>
          <w:sz w:val="28"/>
          <w:szCs w:val="28"/>
        </w:rPr>
        <w:t xml:space="preserve">Имени Преподобного Сергия Радонежского </w:t>
      </w:r>
    </w:p>
    <w:p w:rsidR="00A462BE" w:rsidRPr="00A462BE" w:rsidRDefault="00A462B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96E1E" w:rsidRPr="00496E1E" w:rsidRDefault="00E6174E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62BE">
        <w:rPr>
          <w:rFonts w:ascii="Times New Roman" w:hAnsi="Times New Roman"/>
          <w:b/>
          <w:caps/>
          <w:sz w:val="28"/>
          <w:szCs w:val="28"/>
        </w:rPr>
        <w:t xml:space="preserve">Красногорское </w:t>
      </w:r>
      <w:r w:rsidR="0067296F" w:rsidRPr="00A462BE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46A2F" w:rsidRPr="00A462BE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CF5FC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7296F" w:rsidRPr="005F69EA" w:rsidRDefault="00CF5FC2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(Успенский храм г. Красногорск</w:t>
      </w:r>
      <w:r w:rsidR="00421424">
        <w:rPr>
          <w:rFonts w:ascii="Times New Roman" w:hAnsi="Times New Roman"/>
          <w:b/>
          <w:caps/>
          <w:sz w:val="28"/>
          <w:szCs w:val="28"/>
        </w:rPr>
        <w:t>а</w:t>
      </w:r>
      <w:r w:rsidR="00371937">
        <w:rPr>
          <w:rFonts w:ascii="Times New Roman" w:hAnsi="Times New Roman"/>
          <w:b/>
          <w:caps/>
          <w:sz w:val="28"/>
          <w:szCs w:val="28"/>
        </w:rPr>
        <w:t>)</w:t>
      </w:r>
    </w:p>
    <w:p w:rsidR="004B7DD1" w:rsidRPr="004B7DD1" w:rsidRDefault="00914E31" w:rsidP="00B160DC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4B7DD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6174E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E6174E" w:rsidRPr="00912D01">
        <w:rPr>
          <w:rFonts w:ascii="Times New Roman" w:hAnsi="Times New Roman"/>
          <w:sz w:val="28"/>
          <w:szCs w:val="28"/>
        </w:rPr>
        <w:t xml:space="preserve"> </w:t>
      </w:r>
      <w:r w:rsidR="00695367">
        <w:rPr>
          <w:rFonts w:ascii="Times New Roman" w:hAnsi="Times New Roman"/>
          <w:sz w:val="28"/>
          <w:szCs w:val="28"/>
        </w:rPr>
        <w:t>с</w:t>
      </w:r>
      <w:r w:rsidR="00780380" w:rsidRPr="00912D01">
        <w:rPr>
          <w:rFonts w:ascii="Times New Roman" w:hAnsi="Times New Roman"/>
          <w:sz w:val="28"/>
          <w:szCs w:val="28"/>
        </w:rPr>
        <w:t xml:space="preserve">вященник </w:t>
      </w:r>
      <w:r w:rsidR="00811C82">
        <w:rPr>
          <w:rFonts w:ascii="Times New Roman" w:hAnsi="Times New Roman"/>
          <w:sz w:val="28"/>
          <w:szCs w:val="28"/>
        </w:rPr>
        <w:t>Роман Жестков</w:t>
      </w:r>
      <w:r w:rsidR="00695367">
        <w:rPr>
          <w:rFonts w:ascii="Times New Roman" w:hAnsi="Times New Roman"/>
          <w:sz w:val="28"/>
          <w:szCs w:val="28"/>
        </w:rPr>
        <w:t>, к</w:t>
      </w:r>
      <w:r w:rsidRPr="00912D01">
        <w:rPr>
          <w:rFonts w:ascii="Times New Roman" w:hAnsi="Times New Roman"/>
          <w:sz w:val="28"/>
          <w:szCs w:val="28"/>
        </w:rPr>
        <w:t>лирик Успенского храма г. Красногорска.</w:t>
      </w:r>
    </w:p>
    <w:p w:rsidR="0008005C" w:rsidRDefault="00CF198A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08005C">
        <w:rPr>
          <w:rFonts w:ascii="Times New Roman" w:hAnsi="Times New Roman"/>
          <w:b/>
          <w:sz w:val="28"/>
          <w:szCs w:val="28"/>
        </w:rPr>
        <w:t xml:space="preserve">: </w:t>
      </w:r>
      <w:r w:rsidR="002E2591">
        <w:rPr>
          <w:rFonts w:ascii="Times New Roman" w:hAnsi="Times New Roman"/>
          <w:sz w:val="28"/>
          <w:szCs w:val="28"/>
        </w:rPr>
        <w:t>Федор Львович Пономарев, пономарь Успенского храма г.</w:t>
      </w:r>
      <w:r w:rsidR="002E2591">
        <w:rPr>
          <w:rFonts w:ascii="Times New Roman" w:hAnsi="Times New Roman"/>
          <w:sz w:val="28"/>
          <w:szCs w:val="28"/>
          <w:lang w:val="en-US"/>
        </w:rPr>
        <w:t> </w:t>
      </w:r>
      <w:r w:rsidR="002E2591">
        <w:rPr>
          <w:rFonts w:ascii="Times New Roman" w:hAnsi="Times New Roman"/>
          <w:sz w:val="28"/>
          <w:szCs w:val="28"/>
        </w:rPr>
        <w:t>Красногорск</w:t>
      </w:r>
      <w:r w:rsidR="00B160DC">
        <w:rPr>
          <w:rFonts w:ascii="Times New Roman" w:hAnsi="Times New Roman"/>
          <w:sz w:val="28"/>
          <w:szCs w:val="28"/>
        </w:rPr>
        <w:t>а.</w:t>
      </w:r>
    </w:p>
    <w:p w:rsidR="002E2591" w:rsidRPr="006A5D21" w:rsidRDefault="002E2591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(916) 313-00-14, </w:t>
      </w:r>
      <w:hyperlink r:id="rId6" w:history="1">
        <w:r w:rsidRPr="003F477A">
          <w:rPr>
            <w:rStyle w:val="a3"/>
            <w:rFonts w:ascii="Times New Roman" w:hAnsi="Times New Roman"/>
            <w:sz w:val="28"/>
            <w:szCs w:val="28"/>
            <w:lang w:val="en-US"/>
          </w:rPr>
          <w:t>buddimir</w:t>
        </w:r>
        <w:r w:rsidRPr="006A5D2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F477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A5D2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47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174E" w:rsidRPr="00912D01" w:rsidRDefault="0067296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12D01">
        <w:rPr>
          <w:rFonts w:ascii="Times New Roman" w:hAnsi="Times New Roman"/>
          <w:sz w:val="28"/>
          <w:szCs w:val="28"/>
        </w:rPr>
        <w:t xml:space="preserve"> </w:t>
      </w:r>
      <w:r w:rsidR="003B3385">
        <w:rPr>
          <w:rFonts w:ascii="Times New Roman" w:hAnsi="Times New Roman"/>
          <w:sz w:val="28"/>
          <w:szCs w:val="28"/>
        </w:rPr>
        <w:t>здание Музыкальной</w:t>
      </w:r>
      <w:r w:rsidR="003B1B7F" w:rsidRPr="00912D01">
        <w:rPr>
          <w:rFonts w:ascii="Times New Roman" w:hAnsi="Times New Roman"/>
          <w:sz w:val="28"/>
          <w:szCs w:val="28"/>
        </w:rPr>
        <w:t xml:space="preserve"> школы при Успенском храме г. Красногорска.</w:t>
      </w:r>
    </w:p>
    <w:p w:rsidR="0067296F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Адрес:</w:t>
      </w:r>
      <w:r w:rsidR="003B1B7F" w:rsidRPr="00912D01">
        <w:rPr>
          <w:rFonts w:ascii="Times New Roman" w:hAnsi="Times New Roman"/>
          <w:b/>
          <w:sz w:val="28"/>
          <w:szCs w:val="28"/>
        </w:rPr>
        <w:t xml:space="preserve"> </w:t>
      </w:r>
      <w:r w:rsidR="003B1B7F" w:rsidRPr="00912D01">
        <w:rPr>
          <w:rFonts w:ascii="Times New Roman" w:hAnsi="Times New Roman"/>
          <w:sz w:val="28"/>
          <w:szCs w:val="28"/>
        </w:rPr>
        <w:t>143408, М</w:t>
      </w:r>
      <w:r w:rsidR="00695367">
        <w:rPr>
          <w:rFonts w:ascii="Times New Roman" w:hAnsi="Times New Roman"/>
          <w:sz w:val="28"/>
          <w:szCs w:val="28"/>
        </w:rPr>
        <w:t>осковская обл.</w:t>
      </w:r>
      <w:r w:rsidR="003B1B7F" w:rsidRPr="00912D01">
        <w:rPr>
          <w:rFonts w:ascii="Times New Roman" w:hAnsi="Times New Roman"/>
          <w:sz w:val="28"/>
          <w:szCs w:val="28"/>
        </w:rPr>
        <w:t>, г. Красногорск, ул. Ленина, 67а.</w:t>
      </w:r>
    </w:p>
    <w:p w:rsidR="003B1B7F" w:rsidRDefault="003B1B7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sz w:val="28"/>
          <w:szCs w:val="28"/>
        </w:rPr>
        <w:t>Тел.: 8 (495) 563-15-64.</w:t>
      </w:r>
    </w:p>
    <w:p w:rsidR="0008005C" w:rsidRDefault="0008005C" w:rsidP="005E6565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преподавателей: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8005C" w:rsidTr="007F301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E262D4" w:rsidRPr="0008005C" w:rsidTr="00630FD1">
        <w:trPr>
          <w:trHeight w:val="40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2D4" w:rsidRPr="00914E31" w:rsidRDefault="00914E31" w:rsidP="00630F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2D4" w:rsidRPr="0008005C" w:rsidRDefault="00E262D4" w:rsidP="00630FD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Священник Роман Жестков</w:t>
            </w:r>
          </w:p>
        </w:tc>
      </w:tr>
      <w:bookmarkEnd w:id="0"/>
      <w:tr w:rsidR="0008005C" w:rsidRPr="0008005C" w:rsidTr="00E262D4">
        <w:trPr>
          <w:trHeight w:val="31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EB49C9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</w:t>
            </w:r>
            <w:r w:rsidR="0008005C" w:rsidRPr="0008005C">
              <w:rPr>
                <w:rFonts w:ascii="Times New Roman" w:hAnsi="Times New Roman"/>
                <w:bCs/>
                <w:sz w:val="28"/>
                <w:szCs w:val="28"/>
              </w:rPr>
              <w:t>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60" w:rsidRPr="00811C82" w:rsidRDefault="00E262D4" w:rsidP="00A647B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Диакон Геннадий Кулагин</w:t>
            </w:r>
          </w:p>
        </w:tc>
      </w:tr>
    </w:tbl>
    <w:p w:rsidR="0008005C" w:rsidRPr="0008005C" w:rsidRDefault="0008005C" w:rsidP="00636324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08005C" w:rsidRPr="0008005C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D8"/>
    <w:multiLevelType w:val="hybridMultilevel"/>
    <w:tmpl w:val="46A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3867"/>
    <w:multiLevelType w:val="hybridMultilevel"/>
    <w:tmpl w:val="EA5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7"/>
    <w:rsid w:val="00015070"/>
    <w:rsid w:val="00067D60"/>
    <w:rsid w:val="0008005C"/>
    <w:rsid w:val="000927FB"/>
    <w:rsid w:val="000C0460"/>
    <w:rsid w:val="0010711A"/>
    <w:rsid w:val="0014211E"/>
    <w:rsid w:val="00146906"/>
    <w:rsid w:val="001F696C"/>
    <w:rsid w:val="002062E1"/>
    <w:rsid w:val="002214E8"/>
    <w:rsid w:val="00261BD8"/>
    <w:rsid w:val="0027290A"/>
    <w:rsid w:val="002773F6"/>
    <w:rsid w:val="002B174A"/>
    <w:rsid w:val="002B2602"/>
    <w:rsid w:val="002E2591"/>
    <w:rsid w:val="002F0DED"/>
    <w:rsid w:val="00334B66"/>
    <w:rsid w:val="003638A8"/>
    <w:rsid w:val="00371937"/>
    <w:rsid w:val="003B1B7F"/>
    <w:rsid w:val="003B3385"/>
    <w:rsid w:val="00416816"/>
    <w:rsid w:val="00421424"/>
    <w:rsid w:val="00443265"/>
    <w:rsid w:val="00496E1E"/>
    <w:rsid w:val="004B7DD1"/>
    <w:rsid w:val="004C41BE"/>
    <w:rsid w:val="004E12B6"/>
    <w:rsid w:val="00522A5F"/>
    <w:rsid w:val="00554893"/>
    <w:rsid w:val="005E6565"/>
    <w:rsid w:val="005E68A2"/>
    <w:rsid w:val="005F69EA"/>
    <w:rsid w:val="00636324"/>
    <w:rsid w:val="0067296F"/>
    <w:rsid w:val="00695367"/>
    <w:rsid w:val="006A5D21"/>
    <w:rsid w:val="006C3F6F"/>
    <w:rsid w:val="00746A2F"/>
    <w:rsid w:val="00751347"/>
    <w:rsid w:val="00756753"/>
    <w:rsid w:val="00780380"/>
    <w:rsid w:val="007F301F"/>
    <w:rsid w:val="00811C82"/>
    <w:rsid w:val="008147CA"/>
    <w:rsid w:val="00820AB5"/>
    <w:rsid w:val="0087774F"/>
    <w:rsid w:val="008833B4"/>
    <w:rsid w:val="00890E6C"/>
    <w:rsid w:val="008B1958"/>
    <w:rsid w:val="00912D01"/>
    <w:rsid w:val="00914E31"/>
    <w:rsid w:val="00947709"/>
    <w:rsid w:val="009622EB"/>
    <w:rsid w:val="009C5F69"/>
    <w:rsid w:val="00A462BE"/>
    <w:rsid w:val="00A62B67"/>
    <w:rsid w:val="00A647B7"/>
    <w:rsid w:val="00AA0CA4"/>
    <w:rsid w:val="00AD7511"/>
    <w:rsid w:val="00AE51FF"/>
    <w:rsid w:val="00B160DC"/>
    <w:rsid w:val="00B22229"/>
    <w:rsid w:val="00B474D4"/>
    <w:rsid w:val="00B97BE3"/>
    <w:rsid w:val="00BC3305"/>
    <w:rsid w:val="00C01045"/>
    <w:rsid w:val="00CB4114"/>
    <w:rsid w:val="00CF198A"/>
    <w:rsid w:val="00CF5FC2"/>
    <w:rsid w:val="00D84F21"/>
    <w:rsid w:val="00D85FFC"/>
    <w:rsid w:val="00D93047"/>
    <w:rsid w:val="00E262D4"/>
    <w:rsid w:val="00E6174E"/>
    <w:rsid w:val="00E86A36"/>
    <w:rsid w:val="00EB49C9"/>
    <w:rsid w:val="00EB737A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dim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84</cp:revision>
  <cp:lastPrinted>2013-10-10T10:02:00Z</cp:lastPrinted>
  <dcterms:created xsi:type="dcterms:W3CDTF">2013-07-29T08:30:00Z</dcterms:created>
  <dcterms:modified xsi:type="dcterms:W3CDTF">2022-06-28T10:36:00Z</dcterms:modified>
</cp:coreProperties>
</file>