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98" w:rsidRDefault="00052898" w:rsidP="006B3E33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 w:rsidR="008E18CA" w:rsidRDefault="008E18CA" w:rsidP="006B3E33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52898">
        <w:rPr>
          <w:rFonts w:ascii="Times New Roman" w:hAnsi="Times New Roman"/>
          <w:caps/>
          <w:sz w:val="28"/>
          <w:szCs w:val="28"/>
        </w:rPr>
        <w:t>Имени</w:t>
      </w:r>
      <w:r w:rsidR="00052898">
        <w:rPr>
          <w:rFonts w:ascii="Times New Roman" w:hAnsi="Times New Roman"/>
          <w:caps/>
          <w:sz w:val="28"/>
          <w:szCs w:val="28"/>
        </w:rPr>
        <w:t xml:space="preserve"> </w:t>
      </w:r>
      <w:r w:rsidRPr="00052898">
        <w:rPr>
          <w:rFonts w:ascii="Times New Roman" w:hAnsi="Times New Roman"/>
          <w:caps/>
          <w:sz w:val="28"/>
          <w:szCs w:val="28"/>
        </w:rPr>
        <w:t xml:space="preserve"> П</w:t>
      </w:r>
      <w:r w:rsidR="00052898">
        <w:rPr>
          <w:rFonts w:ascii="Times New Roman" w:hAnsi="Times New Roman"/>
          <w:caps/>
          <w:sz w:val="28"/>
          <w:szCs w:val="28"/>
        </w:rPr>
        <w:t>реподобного  Сергия  Радонежского</w:t>
      </w:r>
    </w:p>
    <w:p w:rsidR="00052898" w:rsidRPr="00052898" w:rsidRDefault="00052898" w:rsidP="006B3E33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8E18CA" w:rsidRPr="00E76CAD" w:rsidRDefault="004058D8" w:rsidP="006B3E3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Луховицкое </w:t>
      </w:r>
      <w:r w:rsidR="008E18CA" w:rsidRPr="00052898">
        <w:rPr>
          <w:rFonts w:ascii="Times New Roman" w:hAnsi="Times New Roman"/>
          <w:b/>
          <w:caps/>
          <w:sz w:val="28"/>
          <w:szCs w:val="28"/>
        </w:rPr>
        <w:t xml:space="preserve">отделение </w:t>
      </w:r>
      <w:r w:rsidR="008C34CE">
        <w:rPr>
          <w:rFonts w:ascii="Times New Roman" w:hAnsi="Times New Roman"/>
          <w:b/>
          <w:caps/>
          <w:sz w:val="28"/>
          <w:szCs w:val="28"/>
        </w:rPr>
        <w:t>№</w:t>
      </w:r>
      <w:r w:rsidR="00A7120D">
        <w:rPr>
          <w:rFonts w:ascii="Times New Roman" w:hAnsi="Times New Roman"/>
          <w:b/>
          <w:caps/>
          <w:sz w:val="28"/>
          <w:szCs w:val="28"/>
        </w:rPr>
        <w:t>2</w:t>
      </w:r>
      <w:r w:rsidR="0058549F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2942C1">
        <w:rPr>
          <w:rFonts w:ascii="Times New Roman" w:hAnsi="Times New Roman"/>
          <w:b/>
          <w:caps/>
          <w:sz w:val="28"/>
          <w:szCs w:val="28"/>
        </w:rPr>
        <w:t>с. дединово</w:t>
      </w:r>
      <w:r w:rsidR="0058549F">
        <w:rPr>
          <w:rFonts w:ascii="Times New Roman" w:hAnsi="Times New Roman"/>
          <w:b/>
          <w:caps/>
          <w:sz w:val="28"/>
          <w:szCs w:val="28"/>
        </w:rPr>
        <w:t>)</w:t>
      </w:r>
    </w:p>
    <w:p w:rsidR="00E76CAD" w:rsidRPr="00E76CAD" w:rsidRDefault="00230F78" w:rsidP="006B3E3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7120D">
        <w:rPr>
          <w:rFonts w:ascii="Times New Roman" w:hAnsi="Times New Roman"/>
          <w:b/>
          <w:sz w:val="28"/>
          <w:szCs w:val="28"/>
        </w:rPr>
        <w:t>2</w:t>
      </w:r>
      <w:r w:rsidR="00E76CA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52898" w:rsidRPr="00052898" w:rsidRDefault="00052898" w:rsidP="006B3E3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18CA" w:rsidRPr="00052898" w:rsidRDefault="008E18CA" w:rsidP="006B3E33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052898">
        <w:rPr>
          <w:rFonts w:ascii="Times New Roman" w:hAnsi="Times New Roman"/>
          <w:b/>
          <w:sz w:val="28"/>
          <w:szCs w:val="28"/>
        </w:rPr>
        <w:t xml:space="preserve"> </w:t>
      </w:r>
      <w:r w:rsidR="00052898">
        <w:rPr>
          <w:rFonts w:ascii="Times New Roman" w:hAnsi="Times New Roman"/>
          <w:sz w:val="28"/>
          <w:szCs w:val="28"/>
        </w:rPr>
        <w:t xml:space="preserve">священник </w:t>
      </w:r>
      <w:r w:rsidR="002942C1">
        <w:rPr>
          <w:rFonts w:ascii="Times New Roman" w:hAnsi="Times New Roman"/>
          <w:sz w:val="28"/>
          <w:szCs w:val="28"/>
        </w:rPr>
        <w:t xml:space="preserve">Валерий </w:t>
      </w:r>
      <w:proofErr w:type="spellStart"/>
      <w:r w:rsidR="002942C1">
        <w:rPr>
          <w:rFonts w:ascii="Times New Roman" w:hAnsi="Times New Roman"/>
          <w:sz w:val="28"/>
          <w:szCs w:val="28"/>
        </w:rPr>
        <w:t>Гарнов</w:t>
      </w:r>
      <w:proofErr w:type="spellEnd"/>
      <w:r w:rsidR="00052898">
        <w:rPr>
          <w:rFonts w:ascii="Times New Roman" w:hAnsi="Times New Roman"/>
          <w:sz w:val="28"/>
          <w:szCs w:val="28"/>
        </w:rPr>
        <w:t xml:space="preserve">, настоятель </w:t>
      </w:r>
      <w:r w:rsidR="002942C1">
        <w:rPr>
          <w:rFonts w:ascii="Times New Roman" w:hAnsi="Times New Roman"/>
          <w:sz w:val="28"/>
          <w:szCs w:val="28"/>
        </w:rPr>
        <w:t>Казанского храма с. Дединово Луховицкого р-на</w:t>
      </w:r>
      <w:r w:rsidR="00052898">
        <w:rPr>
          <w:rFonts w:ascii="Times New Roman" w:hAnsi="Times New Roman"/>
          <w:sz w:val="28"/>
          <w:szCs w:val="28"/>
        </w:rPr>
        <w:t>.</w:t>
      </w:r>
    </w:p>
    <w:p w:rsidR="004058D8" w:rsidRPr="00C038A9" w:rsidRDefault="008E18CA" w:rsidP="006B3E33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Контакты:</w:t>
      </w:r>
      <w:r w:rsidR="00052898">
        <w:rPr>
          <w:rFonts w:ascii="Times New Roman" w:hAnsi="Times New Roman"/>
          <w:b/>
          <w:sz w:val="28"/>
          <w:szCs w:val="28"/>
        </w:rPr>
        <w:t xml:space="preserve"> </w:t>
      </w:r>
      <w:r w:rsidR="002942C1">
        <w:rPr>
          <w:rFonts w:ascii="Times New Roman" w:hAnsi="Times New Roman"/>
          <w:sz w:val="28"/>
          <w:szCs w:val="28"/>
        </w:rPr>
        <w:t>8 (915) 204-94-18</w:t>
      </w:r>
    </w:p>
    <w:p w:rsidR="008E18CA" w:rsidRPr="00F35CD7" w:rsidRDefault="008E18CA" w:rsidP="006B3E33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52898">
        <w:rPr>
          <w:rFonts w:ascii="Times New Roman" w:hAnsi="Times New Roman"/>
          <w:sz w:val="28"/>
          <w:szCs w:val="28"/>
        </w:rPr>
        <w:t xml:space="preserve"> </w:t>
      </w:r>
      <w:r w:rsidR="002942C1">
        <w:rPr>
          <w:rFonts w:ascii="Times New Roman" w:hAnsi="Times New Roman"/>
          <w:sz w:val="28"/>
          <w:szCs w:val="28"/>
        </w:rPr>
        <w:t>Казанский храм с. Дединово</w:t>
      </w:r>
      <w:r w:rsidR="00F35CD7" w:rsidRPr="008C48C6">
        <w:rPr>
          <w:rFonts w:ascii="Times New Roman" w:hAnsi="Times New Roman"/>
          <w:sz w:val="28"/>
          <w:szCs w:val="28"/>
        </w:rPr>
        <w:t>.</w:t>
      </w:r>
    </w:p>
    <w:p w:rsidR="006921A4" w:rsidRPr="008C34CE" w:rsidRDefault="008E18CA" w:rsidP="008C34CE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Адрес:</w:t>
      </w:r>
      <w:r w:rsidR="00C038A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038A9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C038A9">
        <w:rPr>
          <w:rFonts w:ascii="Times New Roman" w:hAnsi="Times New Roman"/>
          <w:sz w:val="28"/>
          <w:szCs w:val="28"/>
        </w:rPr>
        <w:t xml:space="preserve"> обл., </w:t>
      </w:r>
      <w:r w:rsidR="00B72CDC">
        <w:rPr>
          <w:rFonts w:ascii="Times New Roman" w:hAnsi="Times New Roman"/>
          <w:sz w:val="28"/>
          <w:szCs w:val="28"/>
        </w:rPr>
        <w:t xml:space="preserve">Луховицкий р-н, </w:t>
      </w:r>
      <w:r w:rsidR="002942C1">
        <w:rPr>
          <w:rFonts w:ascii="Times New Roman" w:hAnsi="Times New Roman"/>
          <w:sz w:val="28"/>
          <w:szCs w:val="28"/>
        </w:rPr>
        <w:t>с. Дединово</w:t>
      </w:r>
      <w:bookmarkStart w:id="0" w:name="_GoBack"/>
      <w:bookmarkEnd w:id="0"/>
      <w:r w:rsidR="004C105B">
        <w:rPr>
          <w:rFonts w:ascii="Times New Roman" w:hAnsi="Times New Roman"/>
          <w:sz w:val="28"/>
          <w:szCs w:val="28"/>
        </w:rPr>
        <w:t>.</w:t>
      </w:r>
    </w:p>
    <w:p w:rsidR="00967D53" w:rsidRDefault="00967D53" w:rsidP="00967D53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967D53" w:rsidTr="0064142C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7D53" w:rsidRDefault="00967D53" w:rsidP="00856F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7D53" w:rsidRDefault="00967D53" w:rsidP="00856F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C34CE" w:rsidTr="007A5F6F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4CE" w:rsidRPr="00967D53" w:rsidRDefault="008C34CE" w:rsidP="00856F2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34CE" w:rsidRPr="006921A4" w:rsidRDefault="002942C1" w:rsidP="00B72CDC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Валерий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Гарнов</w:t>
            </w:r>
            <w:proofErr w:type="spellEnd"/>
          </w:p>
        </w:tc>
      </w:tr>
      <w:tr w:rsidR="008C34CE" w:rsidTr="007A5F6F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4CE" w:rsidRPr="00B72CDC" w:rsidRDefault="008C34CE" w:rsidP="007272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727284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4CE" w:rsidRPr="006921A4" w:rsidRDefault="008C34CE" w:rsidP="00885807">
            <w:pPr>
              <w:tabs>
                <w:tab w:val="left" w:pos="31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0D7" w:rsidRDefault="004430D7" w:rsidP="004430D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4D7" w:rsidRDefault="007D04D7" w:rsidP="00727284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sectPr w:rsidR="007D04D7" w:rsidSect="006B3E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1A9B"/>
    <w:multiLevelType w:val="hybridMultilevel"/>
    <w:tmpl w:val="2B6AC7C0"/>
    <w:lvl w:ilvl="0" w:tplc="7F3EE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21"/>
    <w:rsid w:val="00052898"/>
    <w:rsid w:val="00053A18"/>
    <w:rsid w:val="00053E66"/>
    <w:rsid w:val="0005506C"/>
    <w:rsid w:val="000D7009"/>
    <w:rsid w:val="0010213B"/>
    <w:rsid w:val="00102C18"/>
    <w:rsid w:val="0012026A"/>
    <w:rsid w:val="0020791C"/>
    <w:rsid w:val="00230F78"/>
    <w:rsid w:val="002942C1"/>
    <w:rsid w:val="00324287"/>
    <w:rsid w:val="00333E8D"/>
    <w:rsid w:val="003D28B3"/>
    <w:rsid w:val="004058D8"/>
    <w:rsid w:val="00406D21"/>
    <w:rsid w:val="00410D0A"/>
    <w:rsid w:val="00422328"/>
    <w:rsid w:val="00425A13"/>
    <w:rsid w:val="004430D7"/>
    <w:rsid w:val="00453987"/>
    <w:rsid w:val="0048206C"/>
    <w:rsid w:val="004B2207"/>
    <w:rsid w:val="004C105B"/>
    <w:rsid w:val="0058549F"/>
    <w:rsid w:val="005B42C1"/>
    <w:rsid w:val="0064142C"/>
    <w:rsid w:val="00684DE5"/>
    <w:rsid w:val="006921A4"/>
    <w:rsid w:val="006B3E33"/>
    <w:rsid w:val="006D70E3"/>
    <w:rsid w:val="00727284"/>
    <w:rsid w:val="00774C43"/>
    <w:rsid w:val="007D04D7"/>
    <w:rsid w:val="00843FEE"/>
    <w:rsid w:val="008734D8"/>
    <w:rsid w:val="00885807"/>
    <w:rsid w:val="008C34CE"/>
    <w:rsid w:val="008C48C6"/>
    <w:rsid w:val="008D580E"/>
    <w:rsid w:val="008E18CA"/>
    <w:rsid w:val="00907B0E"/>
    <w:rsid w:val="00955C72"/>
    <w:rsid w:val="00957FD4"/>
    <w:rsid w:val="00962309"/>
    <w:rsid w:val="00967D53"/>
    <w:rsid w:val="009D292D"/>
    <w:rsid w:val="00A7120D"/>
    <w:rsid w:val="00AD151A"/>
    <w:rsid w:val="00AF7623"/>
    <w:rsid w:val="00B04800"/>
    <w:rsid w:val="00B72CDC"/>
    <w:rsid w:val="00B74220"/>
    <w:rsid w:val="00BA5293"/>
    <w:rsid w:val="00BD3D6F"/>
    <w:rsid w:val="00C038A9"/>
    <w:rsid w:val="00C928DF"/>
    <w:rsid w:val="00D63B82"/>
    <w:rsid w:val="00DA7785"/>
    <w:rsid w:val="00E76CAD"/>
    <w:rsid w:val="00E83D5E"/>
    <w:rsid w:val="00EE5476"/>
    <w:rsid w:val="00EF36C9"/>
    <w:rsid w:val="00F35CD7"/>
    <w:rsid w:val="00F65F96"/>
    <w:rsid w:val="00FA4F99"/>
    <w:rsid w:val="00FA5C40"/>
    <w:rsid w:val="00FC125B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E18C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E18CA"/>
    <w:rPr>
      <w:rFonts w:ascii="Calibri" w:eastAsia="Calibri" w:hAnsi="Calibri" w:cs="Times New Roman"/>
      <w:szCs w:val="21"/>
    </w:rPr>
  </w:style>
  <w:style w:type="paragraph" w:styleId="a5">
    <w:name w:val="No Spacing"/>
    <w:uiPriority w:val="1"/>
    <w:qFormat/>
    <w:rsid w:val="008E18C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4058D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E18C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E18CA"/>
    <w:rPr>
      <w:rFonts w:ascii="Calibri" w:eastAsia="Calibri" w:hAnsi="Calibri" w:cs="Times New Roman"/>
      <w:szCs w:val="21"/>
    </w:rPr>
  </w:style>
  <w:style w:type="paragraph" w:styleId="a5">
    <w:name w:val="No Spacing"/>
    <w:uiPriority w:val="1"/>
    <w:qFormat/>
    <w:rsid w:val="008E18C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4058D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75</cp:revision>
  <cp:lastPrinted>2017-08-15T11:30:00Z</cp:lastPrinted>
  <dcterms:created xsi:type="dcterms:W3CDTF">2013-08-06T08:10:00Z</dcterms:created>
  <dcterms:modified xsi:type="dcterms:W3CDTF">2022-01-04T14:49:00Z</dcterms:modified>
</cp:coreProperties>
</file>