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19115C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115C">
        <w:rPr>
          <w:rFonts w:ascii="Times New Roman" w:hAnsi="Times New Roman"/>
          <w:b/>
          <w:sz w:val="28"/>
          <w:szCs w:val="28"/>
        </w:rPr>
        <w:t>2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512CA1"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 w:rsidR="00512CA1">
        <w:rPr>
          <w:rFonts w:ascii="Times New Roman" w:hAnsi="Times New Roman"/>
          <w:sz w:val="28"/>
          <w:szCs w:val="28"/>
        </w:rPr>
        <w:t>Новак</w:t>
      </w:r>
      <w:proofErr w:type="spellEnd"/>
      <w:r w:rsidR="00512CA1">
        <w:rPr>
          <w:rFonts w:ascii="Times New Roman" w:hAnsi="Times New Roman"/>
          <w:sz w:val="28"/>
          <w:szCs w:val="28"/>
        </w:rPr>
        <w:t>, благочинный церквей Люберецкого благочиннического округа, настоятель Преображенского храма г. Люберцы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512CA1" w:rsidRDefault="00512CA1" w:rsidP="00B1629E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>, клирик Преображенского храма г. Люберцы</w:t>
      </w:r>
    </w:p>
    <w:p w:rsidR="001E10AB" w:rsidRPr="003C445D" w:rsidRDefault="00512CA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632FEE">
        <w:rPr>
          <w:rFonts w:ascii="Times New Roman" w:hAnsi="Times New Roman"/>
          <w:sz w:val="28"/>
          <w:szCs w:val="28"/>
        </w:rPr>
        <w:t xml:space="preserve">Общеобразовательная школа МОУ </w:t>
      </w:r>
      <w:r w:rsidR="008213F7">
        <w:rPr>
          <w:rFonts w:ascii="Times New Roman" w:hAnsi="Times New Roman"/>
          <w:sz w:val="28"/>
          <w:szCs w:val="28"/>
        </w:rPr>
        <w:t>Кадетская школа</w:t>
      </w:r>
      <w:r w:rsidR="00632FEE">
        <w:rPr>
          <w:rFonts w:ascii="Times New Roman" w:hAnsi="Times New Roman"/>
          <w:sz w:val="28"/>
          <w:szCs w:val="28"/>
        </w:rPr>
        <w:t xml:space="preserve"> г. Люберцы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г. Люберцы, </w:t>
      </w:r>
      <w:r w:rsidR="008213F7">
        <w:rPr>
          <w:rFonts w:ascii="Times New Roman" w:hAnsi="Times New Roman"/>
          <w:sz w:val="28"/>
          <w:szCs w:val="28"/>
        </w:rPr>
        <w:t>мкр. Городок</w:t>
      </w:r>
      <w:proofErr w:type="gramStart"/>
      <w:r w:rsidR="008213F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8213F7">
        <w:rPr>
          <w:rFonts w:ascii="Times New Roman" w:hAnsi="Times New Roman"/>
          <w:sz w:val="28"/>
          <w:szCs w:val="28"/>
        </w:rPr>
        <w:t>, ул. 3-е Почтовое отделение, д. 50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(495) 503-</w:t>
      </w:r>
      <w:r w:rsidR="008213F7">
        <w:rPr>
          <w:rFonts w:ascii="Times New Roman" w:hAnsi="Times New Roman"/>
          <w:sz w:val="28"/>
          <w:szCs w:val="28"/>
        </w:rPr>
        <w:t>51-23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632FEE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2CA1" w:rsidTr="007705B1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CA1" w:rsidRPr="008213F7" w:rsidRDefault="0019115C" w:rsidP="00770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A1" w:rsidRPr="004C5042" w:rsidRDefault="00512CA1" w:rsidP="007705B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Вячеслав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  <w:tr w:rsidR="00632FEE" w:rsidTr="008213F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EE" w:rsidRPr="00967D53" w:rsidRDefault="00632FEE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FEE" w:rsidRPr="004C5042" w:rsidRDefault="00512CA1" w:rsidP="00512CA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</w:t>
            </w:r>
            <w:proofErr w:type="spellEnd"/>
          </w:p>
        </w:tc>
      </w:tr>
    </w:tbl>
    <w:p w:rsidR="005B5966" w:rsidRPr="00171B34" w:rsidRDefault="005B5966" w:rsidP="005B596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4F86" w:rsidRPr="00CB5F11" w:rsidRDefault="009F4F86" w:rsidP="009F4F86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0F8C" w:rsidRPr="006B3CBD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10F8C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19115C"/>
    <w:rsid w:val="001B5A5F"/>
    <w:rsid w:val="001E0D2B"/>
    <w:rsid w:val="001E10AB"/>
    <w:rsid w:val="00210536"/>
    <w:rsid w:val="002110D2"/>
    <w:rsid w:val="002A2450"/>
    <w:rsid w:val="00303745"/>
    <w:rsid w:val="00321142"/>
    <w:rsid w:val="00333FBE"/>
    <w:rsid w:val="00335FDF"/>
    <w:rsid w:val="0039270B"/>
    <w:rsid w:val="003A7D39"/>
    <w:rsid w:val="003C445D"/>
    <w:rsid w:val="00491D41"/>
    <w:rsid w:val="00497981"/>
    <w:rsid w:val="004C5042"/>
    <w:rsid w:val="00512CA1"/>
    <w:rsid w:val="00560006"/>
    <w:rsid w:val="0059319F"/>
    <w:rsid w:val="005B5966"/>
    <w:rsid w:val="005F4CA3"/>
    <w:rsid w:val="00610F8C"/>
    <w:rsid w:val="00632FEE"/>
    <w:rsid w:val="006406E5"/>
    <w:rsid w:val="006B3CBD"/>
    <w:rsid w:val="007531B5"/>
    <w:rsid w:val="007804F2"/>
    <w:rsid w:val="008064B0"/>
    <w:rsid w:val="008213F7"/>
    <w:rsid w:val="00847718"/>
    <w:rsid w:val="008B7468"/>
    <w:rsid w:val="008E624C"/>
    <w:rsid w:val="008F5B19"/>
    <w:rsid w:val="009277E4"/>
    <w:rsid w:val="00943163"/>
    <w:rsid w:val="00991E8C"/>
    <w:rsid w:val="009F4F86"/>
    <w:rsid w:val="00A7765E"/>
    <w:rsid w:val="00AF2D2F"/>
    <w:rsid w:val="00B1629E"/>
    <w:rsid w:val="00B4258A"/>
    <w:rsid w:val="00B54A87"/>
    <w:rsid w:val="00B54E11"/>
    <w:rsid w:val="00B86AFE"/>
    <w:rsid w:val="00BD0538"/>
    <w:rsid w:val="00BF314B"/>
    <w:rsid w:val="00C0387D"/>
    <w:rsid w:val="00C170BA"/>
    <w:rsid w:val="00C317DA"/>
    <w:rsid w:val="00C65171"/>
    <w:rsid w:val="00CE309D"/>
    <w:rsid w:val="00CF458F"/>
    <w:rsid w:val="00D17580"/>
    <w:rsid w:val="00D35A9F"/>
    <w:rsid w:val="00DC5B57"/>
    <w:rsid w:val="00E70248"/>
    <w:rsid w:val="00ED5218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2016-08-31T10:14:00Z</cp:lastPrinted>
  <dcterms:created xsi:type="dcterms:W3CDTF">2014-08-08T07:09:00Z</dcterms:created>
  <dcterms:modified xsi:type="dcterms:W3CDTF">2022-06-22T09:03:00Z</dcterms:modified>
</cp:coreProperties>
</file>