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46" w:rsidRPr="003A5A46" w:rsidRDefault="003A5A46" w:rsidP="003A5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A5A46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МАЙ. 2022 г.</w:t>
      </w:r>
      <w:r w:rsidRPr="003A5A4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A5A46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Агиография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6.3(082)-2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Иоанн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(Маслов Иван Сергеевич;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схиархим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Глинский патерик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Схиархимандрит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Иоанн (Маслов); [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Послесл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Н. В. Маслова].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Москв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а: Самшит, 2009. - 863, [1] с.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ил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факс.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6.3(082)-3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31</w:t>
      </w:r>
    </w:p>
    <w:p w:rsidR="00093747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Маслов, Николай Васильевич.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Благодатные чудотворцы-целители Глинской 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Рождество-Богородицкой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пустыни / Н.В. Маслов. - Москва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Самшит-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издат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2018. - 127 с.: ил.  10000 экз. - Текст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6.3(092)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 512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Чесноков, Александр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протоиер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Чтите отеческие предания. Преподобный Филарет игумен Глинский: исторический очерк / протоиерей Александр Чесноков, Зиновий Чесноков. - Москва: Новоспасский монастырь, 2016. - 335 с.: ил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вкл. л.  3000 экз. - Текст: непосредственный.</w:t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3A5A46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 xml:space="preserve">Мученики, исповедники РПЦ ХХ 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в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6.332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 644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Никон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(Беляев Николай Митрофанович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иеромон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.)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Дневник послушника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Оптиной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пустыни Николая Беляева (преподобного Никона исповедника) / Никон. - Козельск: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монастырь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Пустынь, 2016. - 460, [2] с.  5000 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Аскетика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3.41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Иоанн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(Максимович Иоанн Максимович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архиеп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Черниговский; митр.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Тобольский и всея Сибири, чудотворец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Илиотропион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или сообразование человеческой воли с Божественною волей / святитель Иоанн Максимович, митр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ополит Тобольский и всея Сибири;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ред., 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предисл. А.И. </w:t>
      </w:r>
      <w:proofErr w:type="spellStart"/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Плюснин</w:t>
      </w:r>
      <w:proofErr w:type="spellEnd"/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Москва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Благовест, 2020. - 543 с.  6000 экз.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Экземпляры: всего:1 - КФ(1)  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Гомилетика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5.24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Иоанн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(Восторгов Иван Иванович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сщмч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Постное время светло начнем:  Проповеди Великого поста / священномученик протоиерей Иоанн Восторгов. - Москва, 2021. - 542, [1] с. - (Церковность; Кн.10)  4000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3A5A46" w:rsidRDefault="00093747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lastRenderedPageBreak/>
        <w:t>История Русской Православной Церкви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7.34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 852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Арсений 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Стадницкий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Авксентий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Георгиевич; митр.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Ташкентский и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Туркестантский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; 1862-1936)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Дневник / митрополит Арсений (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Стадницкий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); [гл. ред.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В. Воробьев].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Москва: Православный Свято-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Тихоновский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гуманитарный университет. - 2006.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1902-1903 / митрополит Арсений (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Стадницкий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); Православный Свято-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Тихоновский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гуманитарный университет. - 2013. - 532 с. : [32] л. ил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; 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24 см. - (Материалы по новейшей истории Русской Православной Церкви / Православный Свято-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Тихоновский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гуманитарный ун-т)  2000 экз.</w:t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813687" w:rsidRDefault="00813687" w:rsidP="0081368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3687" w:rsidRPr="003A5A46" w:rsidRDefault="00813687" w:rsidP="008136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    </w:t>
      </w:r>
      <w:r w:rsidRPr="0081368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7.34</w:t>
      </w:r>
    </w:p>
    <w:p w:rsidR="00813687" w:rsidRPr="003A5A46" w:rsidRDefault="00813687" w:rsidP="008136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 14</w:t>
      </w:r>
    </w:p>
    <w:p w:rsidR="00813687" w:rsidRPr="003A5A46" w:rsidRDefault="00813687" w:rsidP="008136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Евгений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Боткин Евгений Сергеевич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праведный, врач,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стратортепец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Свет и тени русско-японской войны 1904-5 гг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из писем к жене д-ра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Евг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С. Боткина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[12+] / Евгений Сергеевич Боткин. - Москва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Омега-Л: 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орговый дом БММ, 2022. - 160 с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(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Ex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libris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).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813687" w:rsidRDefault="00813687" w:rsidP="008136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3A5A46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81368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7.34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Иоанн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(Маслов Иван Сергеевич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схиархим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Избранные письма и проповеди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схиархимандрит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Иоанн (Маслов). - Москва: Самшит-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издат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2015. - 175 с. - (Библиотека Духовного Просвещения)  5000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81368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7.34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17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Максимов, Вадим Юрьевич.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службу и храбрость: Священники - кавалеры ордена Святого Георгия. Неизвестные страницы / Вадим Максимов, Константин Капков. - Москва: Книжный мир, 2018. - 702, [1] с.: ил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.; 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21 см.  1000 экз.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813687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7.34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35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Письма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глинских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старцев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посвящается 15-летию со дня блаженной кончины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схиархимандрита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Иоанна (Маслова) / сост. доктор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пед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наук,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магист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богословия Н.В. Маслов. - Изд. 2-е. - Москва: Самшит-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издат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2007. - 326, [1] с.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3A5A46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Патрология</w:t>
      </w:r>
      <w:r w:rsidR="00214F7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. Творения русских святых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 72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Антоний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Оптинск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ий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; Путилов Александр Иванович).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Письма / преподобный Антоний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[б. м.], 2018. - 415 с.  2500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903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"Будьте истинными христианами!"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путеводитель по творениям святителя Тихона Задонского / [составитель Романец Ю. В.]. - Москва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Благозвонница</w:t>
      </w:r>
      <w:proofErr w:type="spellEnd"/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2021. - 630 с.: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портр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 500 э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кз.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214F7D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1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18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Варсонофий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нский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Плиханков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Павел Иванович; преп.;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схиархим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Духовные беседы. Келейные записки /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преподобный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Варсонофий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Козельск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монастырь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Пустынь, 2020. -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397, [1] с.  5000 экз.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15.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573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Владимир (Богоявленский Василий Никифорович, митрополит Киевский и Галицкий;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сщмч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1848-1918)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вам мое слово любви, вразумления и утешения...: Проповеди, слова, поучения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3 - т.] / Владимир (Богоявленский), митрополит Киевский и Галицкий. - Тверь: Булат. - ISBN 978-5-902112-63-1.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- 2008. - 528 с. - (Духовное наследие мучеников и исповедников Русской Православной Церкви)  3000 экз.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16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573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Владимир (Богоявленский Василий Никифорович, митрополит Киевский и Галицкий;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сщмч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1848-1918)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вам мое слово любви, вразумления и утешения...: Проповеди, слова, поучения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3 - т.] / Владимир (Богоявленский), митрополит Киевский и Галицкий. - Тверь: Булат. - ISBN 978-5-902112-63-1.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Статьи догматического, экзегетического, канонического и апологетического характера. - 2008. - 512 с. - (Духовное наследие мучеников и исповедников Русской Православной Церкви)  3000 экз.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17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573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Владимир (Богоявленский Василий Никифорович, митрополит Киевский и Галицкий;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сщмч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1848-1918)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вам мое слово любви, вразумления и утешения...: Проповеди, слова, поучения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3 - т.] / Владимир, митрополит Киевский и Галицкий. - Тверь: Булат. -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ISBN 978-5-902112-63-1.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О религиозно-нравственном состоянии русского общества и социальных проблемах времени. - 2008. - 494 с. - (Духовное наследие мучеников и исповедников Русской Православной Церкви)  3000 экз.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 38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Герман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Ряшенцев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Николай Степанович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Вязниковский;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сщмч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Письма владыки Германа: жизнеописание и духовное наследие священномученика Германа, епископа Вязниковского / подготовка к изданию, предисловие и примечания А.Г. Воробьевой. - Москва: Издательство ПСТГУ, 2020. - 350, [1] с.: [17] л. ил.  1700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 46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Димитрий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(Ростовский;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Туптало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Даниил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Саввич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Летопись, повествующая о деяниях от начала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миробытия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 Рождества Христова / святитель Димитрий Ростовский. - Москва: Правило веры, 2018. -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718, [1] с.  1500 экз.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 464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Димитрий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(Ростовский;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Туптало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Даниил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Саввич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.)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Розыск о раскольнической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Брынской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вере / Димитрий Ростовский. - Москва: Книга по Требованию, 2013. - XVII, 643 с.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3A5A46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21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собрание творений: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переводы и корректура оригинала М. В. Герасимова и др.]. - Пенза: Издательство Пенз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енской епархии. - 2019.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Т.10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Свидетельства о жизни, почитании и прославлении / святитель Иннокенти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й Пензенский. - 2020. - 771 с. </w:t>
      </w:r>
    </w:p>
    <w:p w:rsidR="003A5A46" w:rsidRPr="003A5A46" w:rsidRDefault="00093747" w:rsidP="001F7A6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собрание творений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М. В. Герасимова и др.]. - Пенза: Издательство Пенз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енской епархии. - 2019. - Текст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Начертание церковной истории от библейских времен до XVIII века, в пользу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духовнаго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юношества: Отделение первое: II-V века / святитель Иннокентий Пензенский. - 640 с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</w:t>
      </w:r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собрание творений: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В. Герасимова и др.]. - Пенза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Начертание церковной истории от библейских времен до XVIII века, в пользу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духовнаго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юношества: Отделение первое: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VI-IX века / святитель Иннокентий Пензенский. - 530 с.; 20 см)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собрание творений: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Начертание церковной истории от библейских времен до XVIII века, в пользу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духовнаго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юношества: Отделение второе: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X-XIII века / святитель Иннокентий Пензенский. - 520 с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собрание творений: в 10 томах / 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святитель Иннокентий Пензенский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[главный редактор высокопреосвященный Серафим, митрополит Пензенский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Т.4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Начертание церковной истории от библейских времен до XVIII века, в пользу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духовнаго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юношества: Отделение второе: XV-XVII века.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Рассуждение о злых предприятиях Западной Церкви, или, точнее, папизма / святитель </w:t>
      </w:r>
      <w:r w:rsid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Иннокентий Пензенский. - 730 с.)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26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3A5A46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собрание творений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Т.5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Богословие деятельное. Опыт изъяснения на первый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вторый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псалом. Изъяснение Символа веры: Богословие деятельное. Опыт изъяснения на первый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вторый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псалом. Изъяснение Символа веры / святитель Иннокентий Пензенский. - 572 с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собрание творений: в 10 томах / святитель Иннокентий Пензенский; [главный редактор высокопреосвященный Серафим, митропо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лит Пензенский и </w:t>
      </w:r>
      <w:proofErr w:type="spellStart"/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Т.6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Слова и речи. Заметки. Стихотворения. Письма / святитель Иннокентий Пензенский. - 805 с.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28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;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собрание творений: в 10 томах / святитель Иннокентий Пензенский; [главный редактор высокопреосвященный Серафим, митрополит Пензенский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 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Т.7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Административные документы подмосковного и петербургского периодов. 1805-1819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/ святитель Иннокентий Пензенский. - 707 с.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Иннокен</w:t>
      </w:r>
      <w:r w:rsidR="00B379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тий (Смирнов </w:t>
      </w:r>
      <w:proofErr w:type="spellStart"/>
      <w:r w:rsidR="00B379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="00B379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B379A4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собрание творений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в 10 томах / святитель Иннокентий Пензенский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[главный редактор высокопреосвященный Серафим, митрополит Пензенский и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подготовка текста Е. П.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М. В. Герасимова и др.]. - Пенза: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Т.8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Административные документы пензенского периода. 1819 г. / святитель Иннокентий Пензенский. - 2020. - 791 с.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30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Иннокентий (Смирнов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Иларион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Дмитриевич;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Пензенский и Саратовский; 1784-1819)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собрание творений: в 10 томах / святитель Иннокентий Пензенский; [главный редактор высокопреосвященный Серафим, митропо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лит Пензенский и </w:t>
      </w:r>
      <w:proofErr w:type="spellStart"/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Нижнеломовский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подготовка текста Е. П.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Белохвостиков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др.; переводы и корректура оригинала М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В. Герасимова и др.]. - Пенза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Издательство Пензенской епархии. - 2019.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Т.9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Биографические материалы / святитель Иннокентий Пензенский. - 2020. - 637 с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31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667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Иннокентий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(Борисов Иван Алексеевич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архиеп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Херсонский и Таврический;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Мысли о смерти и бессмертии / святитель Иннокентий Херсонский. - Москва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Издательство Летопись, 2014. - 251, [1] с.  5000 экз.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694785" w:rsidRPr="003A5A46" w:rsidRDefault="00093747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757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Иосиф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(Литовкин Иван Ефимович;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преп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Разные немощи да скуки - лени и нерадения внуки:  Слова назидательные преподобного старца Иосифа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Оптинского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ред. Т.В.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Анатониева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Козельск: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монастырь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Пустынь, 20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18. - 175 с.  5000 экз.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1F7A6E" w:rsidRDefault="00093747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1F7A6E" w:rsidRPr="003A5A46" w:rsidRDefault="001F7A6E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948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Иустин</w:t>
      </w:r>
      <w:proofErr w:type="spellEnd"/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(Полянский Михаил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Евграфович</w:t>
      </w:r>
      <w:proofErr w:type="spellEnd"/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Уфимский и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Мензелинский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Мысли на каждый день года / святитель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Иустин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(Полянский), епископ Уфимский и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Мензелинский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; ред. Ольга Рогачева, Гл. ред. Елена Синельщикова. - М.: Изд-во Московского подворья Свято-Троицкой Сергиевой Лавры, 2012. - 439 с.  7500 экз. - Текст: непосредственный.</w:t>
      </w:r>
    </w:p>
    <w:p w:rsidR="00694785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всего:2 - КФ(2)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34.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151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(Невский, Парвицкий Михаил Андреевич;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митр.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Московский и Коломенский)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Единое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потребу: проповеди, слова, речи, беседы и поучения / святитель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(Невский), митрополит Московский и Алтайский. - 2011.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М.: Булат, 2011. - 311 с.: вкл. л.)  2500 экз.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всего:5 - КФ(5)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151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(Невский, Парвицкий Михаил Андреевич;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митр.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Московский и Коломенский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Единое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потребу: проповеди, слова, речи, беседы и поучения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митрополит Московский и Алтайский. - 2011.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М.: Булат, 2011. - 411 с.)  2700 экз.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всего:4 - КФ(4)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151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(Невс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кий, Парвицкий Михаил Андреевич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митр.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Московский и Коломенский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потребу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проповеди, слова, речи, беседы и поучения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(Невский), митрополит Московск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ий и Алтайский. - 2011.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Т.3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Булат, 2012. - 359 с.)  1200 экз.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всего:4 - КФ(4)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151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(Невский, Парвицкий Михаил Андреевич;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митр.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Московский и Коломенский)</w:t>
      </w:r>
      <w:proofErr w:type="gramEnd"/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Единое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потребу: проповеди, слова, речи, беседы и поучения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(Невский), митрополит Московск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ий и Алтайский. - 2011.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Т.4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М.: Булат, 2012. - 466 с.)  1200 экз.</w:t>
      </w:r>
      <w:proofErr w:type="gramEnd"/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всего:4 - КФ(4)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151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; Ив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анов Михаил Николаевич; преп.).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Душеполезные поучения преподобного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Оптинского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Преподобный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сост.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Архим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Иоанна (Захарченко). - 3-е изд. - Москва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Храм Покрова Пресвятой Богородицы в Ясеневе, 2017. - 828, [3] с.  3000 экз. - Текст: непосредственный.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694785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Иванов Михаил Николаевич; преп., старец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Оптиной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пустыни; 1788-1860)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Собрание писем преподобного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Оптинского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монахиням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вступ. ст. С.О. Захарченко;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коммент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С.О. Захарченко, Т.В. Панюковой: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монастырь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А-Л, [б. м.]. - 2019. - 746, [1] с.)  500 экз.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40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Иванов Михаил Николаевич; преп., старец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Оптиной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пустыни; 1788-1860)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Собрание писем преподобного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Оптинского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монахиням /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вступ. ст. С.О. Захарченко;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коммент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С.О. Захарченко, Т.В. Панюковой: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монастырь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[б. м.]. - 2020. - 580, [2] с.)  500 экз.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41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 15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Иванов Михаил Николаевич; преп., старец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Оптиной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пустыни; 1788-1860)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Собрание писем преподобного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птинского</w:t>
      </w:r>
      <w:proofErr w:type="spellEnd"/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монахиням / </w:t>
      </w:r>
      <w:proofErr w:type="spellStart"/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Макарий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вступ. ст. С.О. Захарченко;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коммент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С.О. Захарченко, Т.В. Панюковой: Введенский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ставропигиальный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мужской мо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настырь </w:t>
      </w:r>
      <w:proofErr w:type="spellStart"/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Оптина</w:t>
      </w:r>
      <w:proofErr w:type="spellEnd"/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Пустынь.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Т.3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Н-Х, [б. м.]. - 2021. - 728, [2] с.)  500 экз.</w:t>
      </w:r>
      <w:proofErr w:type="gramEnd"/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42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 36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Силуан</w:t>
      </w:r>
      <w:proofErr w:type="spellEnd"/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(А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фонский; Антонов Семен Иванович;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монах Константинопольского Патриархата;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="0069478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Писания / преподобный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Силуан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Афонский, [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Сергиев Посад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], 20</w:t>
      </w:r>
      <w:r w:rsidR="001F7A6E">
        <w:rPr>
          <w:rFonts w:ascii="Times New Roman" w:eastAsiaTheme="minorEastAsia" w:hAnsi="Times New Roman" w:cs="Times New Roman"/>
          <w:sz w:val="20"/>
          <w:szCs w:val="20"/>
          <w:lang w:eastAsia="ru-RU"/>
        </w:rPr>
        <w:t>18. - 383 с.  5000 экз.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754262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43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Тихон (Задонский; Соколов, Кириллов Тимофей Савельевич;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Воронежский;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1724-1783)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Собрание творений: [в 5 т.] / святитель Тихон Задонский. - Печатается по изд. 1889 (Москва).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Т.3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Об истинном христианстве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 Кн.1: Приготовление к мудрости христианской: о грехах и добродетелях.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Сестричество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 имя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Игнатия Ставропольского, 2017. - 860, [4] с. - (Святоотеческое наследие)  300 экз.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754262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44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Тихон (Задонский; Соколов, Кириллов Тимофей Савельевич;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Воронежский;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1724-1783)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Собрание творений: [в 5 т.] / святитель Тихон Задонский. - Печатается</w:t>
      </w:r>
      <w:r w:rsidR="006947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изд. 1889 (Москва). - Текст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Т.4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Об истинном христианстве:  Кн.2.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Сестричество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 имя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Игнатия Ставропольского, 2017. - 991, [1] с. - (Святоотеческое наследие)  300 экз.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Экземпляры: всего:1 - КФ(1)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754262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45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Тихон (Задонский; Соколов, Кириллов Тимофей Савельевич;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Воронежский;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.; 1724-1783)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Собрание творений: [в 5 т.] / святитель Тихон Задонский. - Печатается по изд. 1889 (Москва). - Текст: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Т.5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Письма. Наставления. Размышления. Молитвы.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Сестричество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 имя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Игнатия Ставропольского, 2017. - 988, [3] с. - (Святоотеческое наследие)  300 экз.</w:t>
      </w:r>
    </w:p>
    <w:p w:rsidR="00093747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754262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46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214F7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214F7D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Тихон (Задонский; Соколов, Кириллов Тимофей Савельевич;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Воронежский;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Собрание творений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[в 5 т.] / святитель Тихон Задонский. - Печатается по изд. 1889 (Москва); 1890 г. (Санкт-Петербург). - Текст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Т.1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Житие. Слова. Наставления пастве, родителям и детям, священникам. Плоть и дух.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Сестричество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 имя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Игнатия Ставропольского, 2017. - 800 с. - (Святоотеческое наследие)  5000 экз.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754262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47</w:t>
      </w:r>
      <w:r w:rsidR="00214F7D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214F7D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Тихон (Задонский; Соколов, Кириллов Тимофей Савельевич;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В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оронежский;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Собрание творений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: [в 5 т.] / святитель Тихон Задонский. - Печатается по изд. 1889 (Москва).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Т.2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Сокровище духовное, от мира собираемое. - Изд. 3-е,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испр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Сестричество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 имя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Игнатия Ставропольского, 2017. - 959, [1] с. - (Святоотеческое наследие)  300 экз.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754262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48</w:t>
      </w:r>
      <w:r w:rsidR="00214F7D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214F7D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463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Тихон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(Задонский; Соколов, Кириллов Тимофей Савельевич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Воронежский;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Сокровище духовное, от мира собираемое / святитель Тихон Задонский. - Москва</w:t>
      </w:r>
      <w:proofErr w:type="gram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Правило веры, 2020. - 927 с.  1000 экз. - Текст: непосредственный.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754262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49</w:t>
      </w:r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214F7D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 46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Тихон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(Задонский; Соколов, Кириллов Тимофей Савельевич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еп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 Воронежский; </w:t>
      </w:r>
      <w:proofErr w:type="spell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).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Таинство радости / святой Тихон Задонский. - Москва: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Никея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2020. - 184 с. - (Бальзам для души). - Текст: непосредственный.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754262">
        <w:rPr>
          <w:rFonts w:ascii="Times New Roman" w:eastAsiaTheme="minorEastAsia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2.12(092)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Ф 516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Филарет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(Дроздов Василий Михайлович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митр.</w:t>
      </w:r>
      <w:proofErr w:type="gramEnd"/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Московский и Коломенский;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свт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.).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Меч духовный / святитель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Филарет, митрополит Московский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предисл. митр.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Мануила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Лемешевского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отв. ред. О.А. Платонов. - Москва: Институт русской цивилизации: Родная страна, 2017. - 715 с. - (Русская цивилизация)  1000 экз. - Текст: непосредственный.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всего:1 - КФ(1)</w:t>
      </w:r>
    </w:p>
    <w:p w:rsidR="00694785" w:rsidRPr="003A5A46" w:rsidRDefault="00694785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694785" w:rsidRDefault="00093747" w:rsidP="006947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694785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Русская патрология</w:t>
      </w:r>
      <w:r w:rsidRPr="003A5A46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ab/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F7D" w:rsidRPr="003A5A46" w:rsidRDefault="00754262" w:rsidP="0021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51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="00214F7D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2.22(092)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75</w:t>
      </w:r>
    </w:p>
    <w:p w:rsidR="00214F7D" w:rsidRPr="003A5A46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Иоанн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(Маслов Иван Сергеевич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схиархим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Преподобный Амвросий 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Оптинский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его эпистолярное наследие: монография / архимандрит Иоанн (Маслов). - Москва: Самшит-</w:t>
      </w:r>
      <w:proofErr w:type="spellStart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издат</w:t>
      </w:r>
      <w:proofErr w:type="spellEnd"/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2000. - 190 с.: ил  10000 экз. - Текст: непосредственный.</w:t>
      </w:r>
    </w:p>
    <w:p w:rsidR="00214F7D" w:rsidRDefault="00214F7D" w:rsidP="0021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Экземпляры: всего:4 - КФ(4)</w:t>
      </w:r>
    </w:p>
    <w:p w:rsidR="00214F7D" w:rsidRDefault="00214F7D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3747" w:rsidRPr="003A5A46" w:rsidRDefault="00754262" w:rsidP="00093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52</w:t>
      </w:r>
      <w:bookmarkStart w:id="0" w:name="_GoBack"/>
      <w:bookmarkEnd w:id="0"/>
      <w:r w:rsidR="00214F7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</w:t>
      </w:r>
      <w:r w:rsidR="00093747"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2.21(082)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 77</w:t>
      </w:r>
    </w:p>
    <w:p w:rsidR="00093747" w:rsidRPr="003A5A46" w:rsidRDefault="00694785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Хондзинский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, Павел Владимирович (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протоиер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.). </w:t>
      </w:r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Богословские портреты: очерки святоотеческого богословия Синодальной эпохи / протоиерей Павел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Хондзинский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- Москва: Православный Свято </w:t>
      </w:r>
      <w:proofErr w:type="gram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proofErr w:type="gram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ихоновский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гуманитарный университет, 2021. - 334, [1] с.: </w:t>
      </w:r>
      <w:proofErr w:type="spellStart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портр</w:t>
      </w:r>
      <w:proofErr w:type="spellEnd"/>
      <w:r w:rsidR="00093747"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.  500 экз. - Текст : непосредственный.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Экземпляры: всего:6 - КФ(6)</w:t>
      </w:r>
    </w:p>
    <w:p w:rsidR="00093747" w:rsidRPr="003A5A46" w:rsidRDefault="00093747" w:rsidP="00093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5A4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sectPr w:rsidR="00093747" w:rsidRPr="003A5A46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CC"/>
    <w:rsid w:val="00093747"/>
    <w:rsid w:val="00113FCC"/>
    <w:rsid w:val="001F7A6E"/>
    <w:rsid w:val="00214F7D"/>
    <w:rsid w:val="003A5A46"/>
    <w:rsid w:val="00694785"/>
    <w:rsid w:val="00754262"/>
    <w:rsid w:val="00813687"/>
    <w:rsid w:val="00904360"/>
    <w:rsid w:val="00B379A4"/>
    <w:rsid w:val="00D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2022-06-15T09:47:00Z</dcterms:created>
  <dcterms:modified xsi:type="dcterms:W3CDTF">2022-06-24T13:12:00Z</dcterms:modified>
</cp:coreProperties>
</file>