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E6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506FE6" w:rsidRPr="00DF1311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06FE6" w:rsidRPr="00DF1311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22FB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Рогачевское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C122FB" w:rsidRPr="005053B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122FB">
        <w:rPr>
          <w:rFonts w:ascii="Times New Roman" w:hAnsi="Times New Roman"/>
          <w:b/>
          <w:caps/>
          <w:sz w:val="28"/>
          <w:szCs w:val="28"/>
        </w:rPr>
        <w:t xml:space="preserve">№2 </w:t>
      </w:r>
    </w:p>
    <w:p w:rsidR="00506FE6" w:rsidRPr="00C122FB" w:rsidRDefault="00A67255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(с</w:t>
      </w:r>
      <w:r w:rsidR="00C122FB">
        <w:rPr>
          <w:rFonts w:ascii="Times New Roman" w:hAnsi="Times New Roman"/>
          <w:b/>
          <w:caps/>
          <w:sz w:val="28"/>
          <w:szCs w:val="28"/>
        </w:rPr>
        <w:t>. Озерецкое)</w:t>
      </w:r>
    </w:p>
    <w:p w:rsidR="00506FE6" w:rsidRPr="008B2F25" w:rsidRDefault="00A50889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1608">
        <w:rPr>
          <w:rFonts w:ascii="Times New Roman" w:hAnsi="Times New Roman"/>
          <w:b/>
          <w:sz w:val="28"/>
          <w:szCs w:val="28"/>
        </w:rPr>
        <w:t>2</w:t>
      </w:r>
      <w:r w:rsidR="00506F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06FE6" w:rsidRPr="00DF1311" w:rsidRDefault="00506FE6" w:rsidP="00506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6FE6" w:rsidRPr="00E84709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E84709">
        <w:rPr>
          <w:rFonts w:ascii="Times New Roman" w:hAnsi="Times New Roman"/>
          <w:sz w:val="28"/>
          <w:szCs w:val="28"/>
        </w:rPr>
        <w:t>священник Сергий Сафронов</w:t>
      </w:r>
      <w:r>
        <w:rPr>
          <w:rFonts w:ascii="Times New Roman" w:hAnsi="Times New Roman"/>
          <w:sz w:val="28"/>
          <w:szCs w:val="28"/>
        </w:rPr>
        <w:t>,</w:t>
      </w:r>
      <w:r w:rsidR="00E84709">
        <w:rPr>
          <w:rFonts w:ascii="Times New Roman" w:hAnsi="Times New Roman"/>
          <w:sz w:val="28"/>
          <w:szCs w:val="28"/>
        </w:rPr>
        <w:t xml:space="preserve"> благочинный церквей Рогачевского округа,</w:t>
      </w:r>
      <w:r>
        <w:rPr>
          <w:rFonts w:ascii="Times New Roman" w:hAnsi="Times New Roman"/>
          <w:sz w:val="28"/>
          <w:szCs w:val="28"/>
        </w:rPr>
        <w:t xml:space="preserve"> настоятель Никольского храма </w:t>
      </w:r>
      <w:r w:rsidR="00C122FB">
        <w:rPr>
          <w:rFonts w:ascii="Times New Roman" w:hAnsi="Times New Roman"/>
          <w:sz w:val="28"/>
          <w:szCs w:val="28"/>
        </w:rPr>
        <w:t>с. Озерецкое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911DF2">
        <w:rPr>
          <w:rFonts w:ascii="Times New Roman" w:hAnsi="Times New Roman"/>
          <w:sz w:val="28"/>
          <w:szCs w:val="28"/>
        </w:rPr>
        <w:t>Дмитровского р-на</w:t>
      </w:r>
      <w:r>
        <w:rPr>
          <w:rFonts w:ascii="Times New Roman" w:hAnsi="Times New Roman"/>
          <w:sz w:val="28"/>
          <w:szCs w:val="28"/>
        </w:rPr>
        <w:t>.</w:t>
      </w:r>
    </w:p>
    <w:p w:rsidR="00911DF2" w:rsidRPr="00911DF2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1DF2">
        <w:rPr>
          <w:rFonts w:ascii="Times New Roman" w:hAnsi="Times New Roman"/>
          <w:sz w:val="28"/>
          <w:szCs w:val="28"/>
        </w:rPr>
        <w:t xml:space="preserve">8 (965) 253-32-01, </w:t>
      </w:r>
      <w:hyperlink r:id="rId5" w:history="1">
        <w:r w:rsidR="00911DF2" w:rsidRPr="003C16BC">
          <w:rPr>
            <w:rStyle w:val="a5"/>
            <w:rFonts w:ascii="Times New Roman" w:hAnsi="Times New Roman"/>
            <w:sz w:val="28"/>
            <w:szCs w:val="28"/>
            <w:lang w:val="en-US"/>
          </w:rPr>
          <w:t>rghram</w:t>
        </w:r>
        <w:r w:rsidR="00911DF2" w:rsidRPr="00061608">
          <w:rPr>
            <w:rStyle w:val="a5"/>
            <w:rFonts w:ascii="Times New Roman" w:hAnsi="Times New Roman"/>
            <w:sz w:val="28"/>
            <w:szCs w:val="28"/>
          </w:rPr>
          <w:t>@</w:t>
        </w:r>
        <w:r w:rsidR="00911DF2" w:rsidRPr="003C16BC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911DF2" w:rsidRPr="00061608">
          <w:rPr>
            <w:rStyle w:val="a5"/>
            <w:rFonts w:ascii="Times New Roman" w:hAnsi="Times New Roman"/>
            <w:sz w:val="28"/>
            <w:szCs w:val="28"/>
          </w:rPr>
          <w:t>.</w:t>
        </w:r>
        <w:r w:rsidR="00911DF2" w:rsidRPr="003C16B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06FE6" w:rsidRPr="00DF1311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приходской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дом при Никольском храме </w:t>
      </w:r>
      <w:r w:rsidR="00C122FB">
        <w:rPr>
          <w:rFonts w:ascii="Times New Roman" w:hAnsi="Times New Roman"/>
          <w:sz w:val="28"/>
          <w:szCs w:val="28"/>
        </w:rPr>
        <w:t>с. Озерецкое</w:t>
      </w:r>
      <w:r>
        <w:rPr>
          <w:rFonts w:ascii="Times New Roman" w:hAnsi="Times New Roman"/>
          <w:sz w:val="28"/>
          <w:szCs w:val="28"/>
        </w:rPr>
        <w:t xml:space="preserve"> Дмитровского р-на.</w:t>
      </w:r>
    </w:p>
    <w:p w:rsidR="00506FE6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 w:rsidR="00392CE7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392CE7">
        <w:rPr>
          <w:rFonts w:ascii="Times New Roman" w:hAnsi="Times New Roman"/>
          <w:sz w:val="28"/>
          <w:szCs w:val="28"/>
        </w:rPr>
        <w:t xml:space="preserve"> обл.</w:t>
      </w:r>
      <w:r>
        <w:rPr>
          <w:rFonts w:ascii="Times New Roman" w:hAnsi="Times New Roman"/>
          <w:sz w:val="28"/>
          <w:szCs w:val="28"/>
        </w:rPr>
        <w:t>,</w:t>
      </w:r>
      <w:r w:rsidR="00392CE7">
        <w:rPr>
          <w:rFonts w:ascii="Times New Roman" w:hAnsi="Times New Roman"/>
          <w:sz w:val="28"/>
          <w:szCs w:val="28"/>
        </w:rPr>
        <w:t xml:space="preserve"> Дмитровский р-н, </w:t>
      </w:r>
      <w:r w:rsidR="00C122FB">
        <w:rPr>
          <w:rFonts w:ascii="Times New Roman" w:hAnsi="Times New Roman"/>
          <w:sz w:val="28"/>
          <w:szCs w:val="28"/>
        </w:rPr>
        <w:t>с. Озерецкое</w:t>
      </w:r>
      <w:r>
        <w:rPr>
          <w:rFonts w:ascii="Times New Roman" w:hAnsi="Times New Roman"/>
          <w:sz w:val="28"/>
          <w:szCs w:val="28"/>
        </w:rPr>
        <w:t>.</w:t>
      </w:r>
    </w:p>
    <w:p w:rsidR="00EA116D" w:rsidRDefault="00EA116D" w:rsidP="00EA116D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A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(495) 592- 14-56.</w:t>
      </w:r>
    </w:p>
    <w:p w:rsidR="00506FE6" w:rsidRPr="00DF1311" w:rsidRDefault="00506FE6" w:rsidP="00506FE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506FE6" w:rsidRPr="00A26691" w:rsidTr="00C122FB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06FE6" w:rsidRPr="00A26691" w:rsidRDefault="00506FE6" w:rsidP="00821F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06FE6" w:rsidRPr="00A26691" w:rsidRDefault="00506FE6" w:rsidP="00821F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122FB" w:rsidRPr="00A26691" w:rsidTr="00C122FB">
        <w:trPr>
          <w:trHeight w:val="3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2FB" w:rsidRPr="00F40A40" w:rsidRDefault="00F40A40" w:rsidP="00F40A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2FB" w:rsidRPr="00DD74A2" w:rsidRDefault="00DD74A2" w:rsidP="00C122FB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Алексий Тимофеев</w:t>
            </w:r>
          </w:p>
        </w:tc>
      </w:tr>
      <w:tr w:rsidR="00C122FB" w:rsidRPr="00A26691" w:rsidTr="004F1D7F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2FB" w:rsidRPr="00A26691" w:rsidRDefault="00C122FB" w:rsidP="00821F5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2FB" w:rsidRPr="00A26691" w:rsidRDefault="00C122FB" w:rsidP="00821F59">
            <w:pPr>
              <w:pStyle w:val="a6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6FE6" w:rsidRPr="00F40A40" w:rsidRDefault="00506FE6" w:rsidP="00506FE6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5B2408" w:rsidRDefault="005B2408"/>
    <w:sectPr w:rsidR="005B2408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1C"/>
    <w:rsid w:val="00061608"/>
    <w:rsid w:val="00146EDF"/>
    <w:rsid w:val="00166E4D"/>
    <w:rsid w:val="001826F6"/>
    <w:rsid w:val="00273810"/>
    <w:rsid w:val="00392CE7"/>
    <w:rsid w:val="005053B1"/>
    <w:rsid w:val="00506FE6"/>
    <w:rsid w:val="005B2408"/>
    <w:rsid w:val="006266C4"/>
    <w:rsid w:val="00657F51"/>
    <w:rsid w:val="0077332A"/>
    <w:rsid w:val="007D1991"/>
    <w:rsid w:val="00911DF2"/>
    <w:rsid w:val="00A50889"/>
    <w:rsid w:val="00A67255"/>
    <w:rsid w:val="00BD461C"/>
    <w:rsid w:val="00C122FB"/>
    <w:rsid w:val="00C72356"/>
    <w:rsid w:val="00C9798D"/>
    <w:rsid w:val="00DD74A2"/>
    <w:rsid w:val="00E84709"/>
    <w:rsid w:val="00E96A53"/>
    <w:rsid w:val="00EA116D"/>
    <w:rsid w:val="00F40A40"/>
    <w:rsid w:val="00F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06FE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06FE6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06F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FE6"/>
    <w:pPr>
      <w:ind w:left="720"/>
      <w:contextualSpacing/>
    </w:pPr>
  </w:style>
  <w:style w:type="table" w:styleId="a7">
    <w:name w:val="Table Grid"/>
    <w:basedOn w:val="a1"/>
    <w:uiPriority w:val="59"/>
    <w:rsid w:val="005053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06FE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06FE6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06F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FE6"/>
    <w:pPr>
      <w:ind w:left="720"/>
      <w:contextualSpacing/>
    </w:pPr>
  </w:style>
  <w:style w:type="table" w:styleId="a7">
    <w:name w:val="Table Grid"/>
    <w:basedOn w:val="a1"/>
    <w:uiPriority w:val="59"/>
    <w:rsid w:val="005053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hr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2015-08-11T09:34:00Z</dcterms:created>
  <dcterms:modified xsi:type="dcterms:W3CDTF">2022-06-24T10:23:00Z</dcterms:modified>
</cp:coreProperties>
</file>