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F77E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F77ED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адонежского</w:t>
      </w:r>
    </w:p>
    <w:p w:rsidR="001B7B18" w:rsidRPr="00FF77ED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B7B18" w:rsidRPr="00E24875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Жуковское отделение</w:t>
      </w:r>
    </w:p>
    <w:p w:rsidR="00E24875" w:rsidRPr="00E24875" w:rsidRDefault="001D41FD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E248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7B18" w:rsidRPr="00FF77ED" w:rsidRDefault="001B7B18" w:rsidP="001B7B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7B18" w:rsidRPr="009B34CD" w:rsidRDefault="001B7B18" w:rsidP="001B7B18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1854">
        <w:rPr>
          <w:rFonts w:ascii="Times New Roman" w:hAnsi="Times New Roman"/>
          <w:sz w:val="28"/>
          <w:szCs w:val="28"/>
        </w:rPr>
        <w:t>священник Димитрий Денисов</w:t>
      </w:r>
      <w:r>
        <w:rPr>
          <w:rFonts w:ascii="Times New Roman" w:hAnsi="Times New Roman"/>
          <w:sz w:val="28"/>
          <w:szCs w:val="28"/>
        </w:rPr>
        <w:t>, настоятель Михаило-Архангельского храма г. Жуковский Раменского р-на.</w:t>
      </w:r>
    </w:p>
    <w:p w:rsidR="00115525" w:rsidRPr="006246DB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854">
        <w:rPr>
          <w:rFonts w:ascii="Times New Roman" w:hAnsi="Times New Roman"/>
          <w:color w:val="000000"/>
          <w:sz w:val="28"/>
          <w:szCs w:val="28"/>
        </w:rPr>
        <w:t xml:space="preserve">8 (926) 580-36-91, </w:t>
      </w:r>
      <w:r w:rsidR="00445E70">
        <w:rPr>
          <w:rFonts w:ascii="Times New Roman" w:hAnsi="Times New Roman"/>
          <w:color w:val="000000"/>
          <w:sz w:val="28"/>
          <w:szCs w:val="28"/>
        </w:rPr>
        <w:t xml:space="preserve">8 (926) 839-84-80, </w:t>
      </w:r>
      <w:hyperlink r:id="rId5" w:history="1">
        <w:r w:rsidR="00445E70"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angelm</w:t>
        </w:r>
        <w:r w:rsidR="00445E70" w:rsidRPr="00277EB1">
          <w:rPr>
            <w:rStyle w:val="a5"/>
            <w:rFonts w:ascii="Times New Roman" w:hAnsi="Times New Roman"/>
            <w:sz w:val="28"/>
            <w:szCs w:val="28"/>
          </w:rPr>
          <w:t>94@</w:t>
        </w:r>
        <w:r w:rsidR="00445E70"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445E70" w:rsidRPr="00277EB1">
          <w:rPr>
            <w:rStyle w:val="a5"/>
            <w:rFonts w:ascii="Times New Roman" w:hAnsi="Times New Roman"/>
            <w:sz w:val="28"/>
            <w:szCs w:val="28"/>
          </w:rPr>
          <w:t>.</w:t>
        </w:r>
        <w:r w:rsidR="00445E70"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5525">
        <w:rPr>
          <w:rFonts w:ascii="Times New Roman" w:hAnsi="Times New Roman"/>
          <w:sz w:val="28"/>
          <w:szCs w:val="28"/>
        </w:rPr>
        <w:t>.</w:t>
      </w:r>
    </w:p>
    <w:p w:rsidR="0011552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b/>
          <w:sz w:val="28"/>
          <w:szCs w:val="28"/>
        </w:rPr>
        <w:t xml:space="preserve"> занятий: </w:t>
      </w:r>
      <w:r>
        <w:rPr>
          <w:rFonts w:ascii="Times New Roman" w:hAnsi="Times New Roman"/>
          <w:sz w:val="28"/>
          <w:szCs w:val="28"/>
        </w:rPr>
        <w:t>Михаило-Архангельский храм г. Жуковский.</w:t>
      </w:r>
    </w:p>
    <w:p w:rsidR="008C1715" w:rsidRPr="008C171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обл., Раменский р-н, г. Жуковский, ул. Лацкова, д. 7</w:t>
      </w:r>
      <w:r w:rsidR="008C1715" w:rsidRPr="008C1715">
        <w:rPr>
          <w:rFonts w:ascii="Times New Roman" w:hAnsi="Times New Roman"/>
          <w:sz w:val="28"/>
          <w:szCs w:val="28"/>
        </w:rPr>
        <w:t>.</w:t>
      </w:r>
    </w:p>
    <w:p w:rsidR="00115525" w:rsidRPr="007767EB" w:rsidRDefault="00115525" w:rsidP="001155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67E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115525" w:rsidRPr="007767EB" w:rsidTr="00A375D8">
        <w:trPr>
          <w:trHeight w:val="5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D1854" w:rsidRPr="007767EB" w:rsidTr="00784B7F">
        <w:trPr>
          <w:trHeight w:val="5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854" w:rsidRPr="007767EB" w:rsidRDefault="009D1854" w:rsidP="00A375D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67E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854" w:rsidRPr="009D1854" w:rsidRDefault="009D1854" w:rsidP="009D185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Димитрий Денисов</w:t>
            </w:r>
          </w:p>
        </w:tc>
      </w:tr>
      <w:tr w:rsidR="001D41FD" w:rsidRPr="007767EB" w:rsidTr="001D41FD">
        <w:trPr>
          <w:trHeight w:val="221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1FD" w:rsidRPr="001D41FD" w:rsidRDefault="001D41FD" w:rsidP="001D41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1FD" w:rsidRPr="00277EB1" w:rsidRDefault="001D41FD" w:rsidP="00DB68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B85" w:rsidRPr="007A5141" w:rsidRDefault="006B4B85" w:rsidP="009D1854">
      <w:pPr>
        <w:autoSpaceDE w:val="0"/>
        <w:autoSpaceDN w:val="0"/>
        <w:adjustRightInd w:val="0"/>
        <w:spacing w:before="240" w:line="240" w:lineRule="auto"/>
        <w:ind w:firstLine="0"/>
      </w:pPr>
    </w:p>
    <w:sectPr w:rsidR="006B4B85" w:rsidRPr="007A5141" w:rsidSect="00FD0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6"/>
    <w:rsid w:val="00012752"/>
    <w:rsid w:val="000618AD"/>
    <w:rsid w:val="0008752B"/>
    <w:rsid w:val="00096ECD"/>
    <w:rsid w:val="00115525"/>
    <w:rsid w:val="00126538"/>
    <w:rsid w:val="00136C17"/>
    <w:rsid w:val="001934AD"/>
    <w:rsid w:val="001B7B18"/>
    <w:rsid w:val="001D41FD"/>
    <w:rsid w:val="001F3C0D"/>
    <w:rsid w:val="001F5EBA"/>
    <w:rsid w:val="00211D16"/>
    <w:rsid w:val="00253F71"/>
    <w:rsid w:val="002739DC"/>
    <w:rsid w:val="00277EB1"/>
    <w:rsid w:val="002A1E1F"/>
    <w:rsid w:val="002F2504"/>
    <w:rsid w:val="00316CE1"/>
    <w:rsid w:val="00325D85"/>
    <w:rsid w:val="00373A4F"/>
    <w:rsid w:val="00396368"/>
    <w:rsid w:val="003C312A"/>
    <w:rsid w:val="004249CD"/>
    <w:rsid w:val="00445E70"/>
    <w:rsid w:val="004628B7"/>
    <w:rsid w:val="00481F63"/>
    <w:rsid w:val="004C64EA"/>
    <w:rsid w:val="004F2FEE"/>
    <w:rsid w:val="00535D8A"/>
    <w:rsid w:val="00585353"/>
    <w:rsid w:val="005C781B"/>
    <w:rsid w:val="006647FF"/>
    <w:rsid w:val="006B4B85"/>
    <w:rsid w:val="006D602A"/>
    <w:rsid w:val="007169AB"/>
    <w:rsid w:val="00726C73"/>
    <w:rsid w:val="007767EB"/>
    <w:rsid w:val="007A5141"/>
    <w:rsid w:val="007F01F6"/>
    <w:rsid w:val="0086706E"/>
    <w:rsid w:val="008C1715"/>
    <w:rsid w:val="008C57DD"/>
    <w:rsid w:val="00901EB6"/>
    <w:rsid w:val="009412E6"/>
    <w:rsid w:val="009467A5"/>
    <w:rsid w:val="009A10CB"/>
    <w:rsid w:val="009D1854"/>
    <w:rsid w:val="00A072A0"/>
    <w:rsid w:val="00A375D8"/>
    <w:rsid w:val="00A565DB"/>
    <w:rsid w:val="00A75FF9"/>
    <w:rsid w:val="00A963D5"/>
    <w:rsid w:val="00AF1435"/>
    <w:rsid w:val="00AF503A"/>
    <w:rsid w:val="00B3477D"/>
    <w:rsid w:val="00BD4F43"/>
    <w:rsid w:val="00D412D1"/>
    <w:rsid w:val="00D6453B"/>
    <w:rsid w:val="00D86A88"/>
    <w:rsid w:val="00D9034D"/>
    <w:rsid w:val="00DA286B"/>
    <w:rsid w:val="00DE113D"/>
    <w:rsid w:val="00E24875"/>
    <w:rsid w:val="00E43ADA"/>
    <w:rsid w:val="00E854CB"/>
    <w:rsid w:val="00EF156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m9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Ольга</cp:lastModifiedBy>
  <cp:revision>72</cp:revision>
  <dcterms:created xsi:type="dcterms:W3CDTF">2013-10-29T12:47:00Z</dcterms:created>
  <dcterms:modified xsi:type="dcterms:W3CDTF">2022-06-22T08:18:00Z</dcterms:modified>
</cp:coreProperties>
</file>