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0E2AFB" w:rsidRPr="000E2AFB" w:rsidRDefault="000E2AFB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3B69C2" w:rsidRPr="00C871EF" w:rsidRDefault="003B6600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химкин</w:t>
      </w:r>
      <w:r w:rsidR="00071F56" w:rsidRPr="00FA6CDA">
        <w:rPr>
          <w:rFonts w:ascii="Times New Roman" w:hAnsi="Times New Roman"/>
          <w:b/>
          <w:caps/>
          <w:sz w:val="28"/>
          <w:szCs w:val="28"/>
        </w:rPr>
        <w:t>ское отделение</w:t>
      </w:r>
      <w:r>
        <w:rPr>
          <w:rFonts w:ascii="Times New Roman" w:hAnsi="Times New Roman"/>
          <w:b/>
          <w:caps/>
          <w:sz w:val="28"/>
          <w:szCs w:val="28"/>
        </w:rPr>
        <w:t xml:space="preserve"> № </w:t>
      </w:r>
      <w:r w:rsidR="00CD29D4">
        <w:rPr>
          <w:rFonts w:ascii="Times New Roman" w:hAnsi="Times New Roman"/>
          <w:b/>
          <w:caps/>
          <w:sz w:val="28"/>
          <w:szCs w:val="28"/>
        </w:rPr>
        <w:t>2</w:t>
      </w:r>
      <w:r>
        <w:rPr>
          <w:rFonts w:ascii="Times New Roman" w:hAnsi="Times New Roman"/>
          <w:b/>
          <w:caps/>
          <w:sz w:val="28"/>
          <w:szCs w:val="28"/>
        </w:rPr>
        <w:t xml:space="preserve"> (</w:t>
      </w:r>
      <w:r w:rsidR="00CD29D4">
        <w:rPr>
          <w:rFonts w:ascii="Times New Roman" w:hAnsi="Times New Roman"/>
          <w:b/>
          <w:caps/>
          <w:sz w:val="28"/>
          <w:szCs w:val="28"/>
        </w:rPr>
        <w:t>г. лобня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C871EF" w:rsidRPr="00C871EF" w:rsidRDefault="00580068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80068">
        <w:rPr>
          <w:rFonts w:ascii="Times New Roman" w:hAnsi="Times New Roman"/>
          <w:b/>
          <w:sz w:val="28"/>
          <w:szCs w:val="28"/>
        </w:rPr>
        <w:t>2</w:t>
      </w:r>
      <w:r w:rsidR="00C871EF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F86DB6" w:rsidRPr="00FA6CDA" w:rsidRDefault="00F86DB6" w:rsidP="00FA6CDA">
      <w:pPr>
        <w:spacing w:line="240" w:lineRule="auto"/>
        <w:ind w:left="-1276" w:firstLine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71F56" w:rsidRPr="003B6600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3B6600" w:rsidRPr="003B6600">
        <w:rPr>
          <w:rFonts w:ascii="Times New Roman" w:hAnsi="Times New Roman"/>
          <w:color w:val="000000"/>
          <w:sz w:val="28"/>
          <w:szCs w:val="28"/>
        </w:rPr>
        <w:t>протоиерей Игорь Улеско, настоятель храма благоверных князей Петра и Февронии г. Химки.</w:t>
      </w:r>
    </w:p>
    <w:p w:rsidR="003B6600" w:rsidRPr="00CD29D4" w:rsidRDefault="00BE447B" w:rsidP="00485839">
      <w:pPr>
        <w:ind w:firstLine="0"/>
        <w:rPr>
          <w:rFonts w:ascii="Times New Roman" w:hAnsi="Times New Roman"/>
          <w:color w:val="000000"/>
          <w:sz w:val="28"/>
          <w:szCs w:val="28"/>
        </w:rPr>
      </w:pPr>
      <w:r w:rsidRPr="003B6600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3B6600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(926) 892-09-29; email: </w:t>
      </w:r>
      <w:hyperlink r:id="rId6" w:history="1">
        <w:r w:rsidR="003B6600" w:rsidRPr="00CD29D4">
          <w:rPr>
            <w:rStyle w:val="a6"/>
            <w:rFonts w:ascii="Times New Roman" w:hAnsi="Times New Roman"/>
            <w:sz w:val="28"/>
            <w:szCs w:val="28"/>
          </w:rPr>
          <w:t>igrul@rambler.r</w:t>
        </w:r>
        <w:r w:rsidR="003B6600" w:rsidRPr="00CD29D4">
          <w:rPr>
            <w:rStyle w:val="a6"/>
            <w:rFonts w:ascii="Times New Roman" w:hAnsi="Times New Roman"/>
            <w:sz w:val="28"/>
            <w:szCs w:val="28"/>
            <w:lang w:val="en-US"/>
          </w:rPr>
          <w:t>u</w:t>
        </w:r>
      </w:hyperlink>
    </w:p>
    <w:p w:rsidR="00071F56" w:rsidRPr="00CD29D4" w:rsidRDefault="00071F56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CD29D4">
        <w:rPr>
          <w:rFonts w:ascii="Times New Roman" w:hAnsi="Times New Roman"/>
          <w:sz w:val="28"/>
          <w:szCs w:val="28"/>
        </w:rPr>
        <w:t xml:space="preserve">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Филаретовский храм г. Лобня</w:t>
      </w:r>
      <w:r w:rsidR="00BC49EA" w:rsidRPr="00CD29D4">
        <w:rPr>
          <w:rFonts w:ascii="Times New Roman" w:hAnsi="Times New Roman"/>
          <w:sz w:val="28"/>
          <w:szCs w:val="28"/>
        </w:rPr>
        <w:t>.</w:t>
      </w:r>
    </w:p>
    <w:p w:rsidR="00BC49EA" w:rsidRPr="00CD29D4" w:rsidRDefault="00BE447B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b/>
          <w:sz w:val="28"/>
          <w:szCs w:val="28"/>
        </w:rPr>
        <w:t>Адрес:</w:t>
      </w:r>
      <w:r w:rsidR="00BC49EA" w:rsidRPr="00CD29D4">
        <w:rPr>
          <w:rFonts w:ascii="Times New Roman" w:hAnsi="Times New Roman"/>
          <w:b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Московская обл.,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Химкинский р-н, г. Лобня, ул. Калинина, д.11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>.</w:t>
      </w:r>
    </w:p>
    <w:p w:rsidR="00BC49EA" w:rsidRDefault="00BC49EA" w:rsidP="00485839">
      <w:pPr>
        <w:ind w:firstLine="0"/>
        <w:rPr>
          <w:rFonts w:ascii="Times New Roman" w:hAnsi="Times New Roman"/>
          <w:sz w:val="28"/>
          <w:szCs w:val="28"/>
        </w:rPr>
      </w:pPr>
      <w:r w:rsidRPr="00CD29D4">
        <w:rPr>
          <w:rFonts w:ascii="Times New Roman" w:hAnsi="Times New Roman"/>
          <w:sz w:val="28"/>
          <w:szCs w:val="28"/>
        </w:rPr>
        <w:t>Тел</w:t>
      </w:r>
      <w:r w:rsidR="000214A3" w:rsidRPr="00CD29D4">
        <w:rPr>
          <w:rFonts w:ascii="Times New Roman" w:hAnsi="Times New Roman"/>
          <w:sz w:val="28"/>
          <w:szCs w:val="28"/>
        </w:rPr>
        <w:t>ефон</w:t>
      </w:r>
      <w:r w:rsidRPr="00CD29D4">
        <w:rPr>
          <w:rFonts w:ascii="Times New Roman" w:hAnsi="Times New Roman"/>
          <w:sz w:val="28"/>
          <w:szCs w:val="28"/>
        </w:rPr>
        <w:t>:</w:t>
      </w:r>
      <w:r w:rsidR="000214A3" w:rsidRPr="00CD29D4">
        <w:rPr>
          <w:rFonts w:ascii="Times New Roman" w:hAnsi="Times New Roman"/>
          <w:sz w:val="28"/>
          <w:szCs w:val="28"/>
        </w:rPr>
        <w:t xml:space="preserve"> </w:t>
      </w:r>
      <w:r w:rsidR="003B6600" w:rsidRPr="00CD29D4">
        <w:rPr>
          <w:rFonts w:ascii="Times New Roman" w:hAnsi="Times New Roman"/>
          <w:color w:val="000000"/>
          <w:sz w:val="28"/>
          <w:szCs w:val="28"/>
        </w:rPr>
        <w:t xml:space="preserve">8 </w:t>
      </w:r>
      <w:r w:rsidR="00CD29D4" w:rsidRPr="00CD29D4">
        <w:rPr>
          <w:rFonts w:ascii="Times New Roman" w:hAnsi="Times New Roman"/>
          <w:color w:val="000000"/>
          <w:sz w:val="28"/>
          <w:szCs w:val="28"/>
        </w:rPr>
        <w:t>(495) 579-07-70</w:t>
      </w:r>
      <w:r w:rsidR="002E092A" w:rsidRPr="00CD29D4">
        <w:rPr>
          <w:rFonts w:ascii="Times New Roman" w:hAnsi="Times New Roman"/>
          <w:sz w:val="28"/>
          <w:szCs w:val="28"/>
        </w:rPr>
        <w:t>.</w:t>
      </w:r>
    </w:p>
    <w:p w:rsidR="00A47A72" w:rsidRPr="00E93E2B" w:rsidRDefault="00A47A72" w:rsidP="00A47A72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E93E2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69"/>
      </w:tblGrid>
      <w:tr w:rsidR="00A47A72" w:rsidRPr="00E93E2B" w:rsidTr="00A47A72">
        <w:trPr>
          <w:trHeight w:val="477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E93E2B" w:rsidRDefault="00A47A72" w:rsidP="00CD29D4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3E2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47A72" w:rsidRPr="00E93E2B" w:rsidTr="00A47A72">
        <w:trPr>
          <w:trHeight w:val="45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E93E2B" w:rsidRDefault="00A47A72" w:rsidP="00CD29D4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93E2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A72" w:rsidRPr="001F5742" w:rsidRDefault="00CD29D4" w:rsidP="003E28E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3E28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Николай </w:t>
            </w:r>
            <w:proofErr w:type="spellStart"/>
            <w:r w:rsidR="003E28E3">
              <w:rPr>
                <w:rFonts w:ascii="Times New Roman" w:hAnsi="Times New Roman"/>
                <w:color w:val="000000"/>
                <w:sz w:val="28"/>
                <w:szCs w:val="28"/>
              </w:rPr>
              <w:t>Щудро</w:t>
            </w:r>
            <w:proofErr w:type="spellEnd"/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>, клирик Филаретовского храма г. Лобня</w:t>
            </w:r>
          </w:p>
        </w:tc>
      </w:tr>
      <w:tr w:rsidR="00A47A72" w:rsidRPr="00E93E2B" w:rsidTr="00A47A72">
        <w:trPr>
          <w:trHeight w:val="360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A72" w:rsidRPr="00637B7E" w:rsidRDefault="00580068" w:rsidP="00CD29D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67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016B" w:rsidRPr="001F5742" w:rsidRDefault="001F5742" w:rsidP="003E28E3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</w:t>
            </w:r>
            <w:r w:rsidR="003E28E3">
              <w:rPr>
                <w:rFonts w:ascii="Times New Roman" w:hAnsi="Times New Roman"/>
                <w:color w:val="000000"/>
                <w:sz w:val="28"/>
                <w:szCs w:val="28"/>
              </w:rPr>
              <w:t>Кирилл Мельник, клирик Спасского храма</w:t>
            </w:r>
            <w:r w:rsidRPr="001F574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 Лобня</w:t>
            </w:r>
          </w:p>
        </w:tc>
      </w:tr>
    </w:tbl>
    <w:p w:rsidR="00E24D20" w:rsidRPr="008A0DC7" w:rsidRDefault="00E24D20" w:rsidP="0058006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8A0DC7" w:rsidRPr="007F053B" w:rsidRDefault="008A0DC7" w:rsidP="008A0DC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F053B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8A0DC7" w:rsidRDefault="008A0DC7" w:rsidP="008A0DC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  <w:lang w:val="en-US"/>
        </w:rPr>
        <w:t>23</w:t>
      </w:r>
      <w:r w:rsidRPr="007F053B">
        <w:rPr>
          <w:rFonts w:ascii="Times New Roman" w:hAnsi="Times New Roman"/>
          <w:b/>
          <w:sz w:val="28"/>
          <w:szCs w:val="28"/>
        </w:rPr>
        <w:t xml:space="preserve"> уч.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F053B">
        <w:rPr>
          <w:rFonts w:ascii="Times New Roman" w:hAnsi="Times New Roman"/>
          <w:b/>
          <w:sz w:val="28"/>
          <w:szCs w:val="28"/>
        </w:rPr>
        <w:t>г.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A0DC7" w:rsidRDefault="008A0DC7" w:rsidP="008A0DC7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1071"/>
        <w:gridCol w:w="1071"/>
        <w:gridCol w:w="1071"/>
        <w:gridCol w:w="1071"/>
        <w:gridCol w:w="1071"/>
        <w:gridCol w:w="1071"/>
        <w:gridCol w:w="1071"/>
        <w:gridCol w:w="1072"/>
      </w:tblGrid>
      <w:tr w:rsidR="008A0DC7" w:rsidTr="00737725"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8A0DC7" w:rsidRPr="00A703B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лекция: 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 xml:space="preserve">Православное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вероучение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 1</w:t>
            </w: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.00 – 1</w:t>
            </w: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.10</w:t>
            </w:r>
          </w:p>
          <w:p w:rsidR="008A0DC7" w:rsidRPr="008A0DC7" w:rsidRDefault="008A0DC7" w:rsidP="0073772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703BB">
              <w:rPr>
                <w:rFonts w:ascii="Times New Roman" w:hAnsi="Times New Roman"/>
                <w:b/>
                <w:i/>
                <w:sz w:val="28"/>
                <w:szCs w:val="28"/>
              </w:rPr>
              <w:t>2 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екция: </w:t>
            </w:r>
            <w:bookmarkStart w:id="0" w:name="_GoBack"/>
            <w:r w:rsidRPr="00156E88">
              <w:rPr>
                <w:rFonts w:ascii="Times New Roman" w:hAnsi="Times New Roman"/>
                <w:b/>
                <w:sz w:val="28"/>
                <w:szCs w:val="28"/>
              </w:rPr>
              <w:t>Священное Писа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ние Нового </w:t>
            </w:r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Завета – 1</w:t>
            </w: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6.25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1</w:t>
            </w: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  <w:p w:rsidR="008A0DC7" w:rsidRPr="00A703BB" w:rsidRDefault="008A0DC7" w:rsidP="00737725">
            <w:pPr>
              <w:tabs>
                <w:tab w:val="left" w:pos="267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Даты: </w:t>
            </w:r>
          </w:p>
        </w:tc>
      </w:tr>
      <w:tr w:rsidR="008A0DC7" w:rsidTr="00737725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25.09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02.10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06.11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11.12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15.01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12.02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12.03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02.04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14.05</w:t>
            </w:r>
          </w:p>
        </w:tc>
      </w:tr>
      <w:tr w:rsidR="008A0DC7" w:rsidTr="00737725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B28F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16.10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13.11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25.12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22.01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19.02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26.03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A0DC7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23.04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B28F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A0DC7" w:rsidTr="00737725"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B28F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2B6DD9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8A0DC7">
              <w:rPr>
                <w:rFonts w:ascii="Times New Roman" w:hAnsi="Times New Roman"/>
                <w:b/>
                <w:sz w:val="28"/>
                <w:szCs w:val="28"/>
              </w:rPr>
              <w:t>30.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2B6DD9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27.11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8B28F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2B6DD9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29.01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A703B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A703B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A703B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30.04</w:t>
            </w:r>
          </w:p>
        </w:tc>
        <w:tc>
          <w:tcPr>
            <w:tcW w:w="1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A0DC7" w:rsidRPr="00A703BB" w:rsidRDefault="008A0DC7" w:rsidP="00737725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8A0DC7" w:rsidRPr="008A0DC7" w:rsidRDefault="008A0DC7" w:rsidP="00580068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sectPr w:rsidR="008A0DC7" w:rsidRPr="008A0DC7" w:rsidSect="00D62DC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4729"/>
    <w:rsid w:val="000E2753"/>
    <w:rsid w:val="000E2AFB"/>
    <w:rsid w:val="001068B6"/>
    <w:rsid w:val="001418D2"/>
    <w:rsid w:val="001B47A2"/>
    <w:rsid w:val="001C1254"/>
    <w:rsid w:val="001E0C9A"/>
    <w:rsid w:val="001F5742"/>
    <w:rsid w:val="002241EC"/>
    <w:rsid w:val="002368E8"/>
    <w:rsid w:val="002477B9"/>
    <w:rsid w:val="002619E0"/>
    <w:rsid w:val="0027213E"/>
    <w:rsid w:val="00292D32"/>
    <w:rsid w:val="002A0694"/>
    <w:rsid w:val="002E092A"/>
    <w:rsid w:val="00305E6E"/>
    <w:rsid w:val="0030602A"/>
    <w:rsid w:val="00343E41"/>
    <w:rsid w:val="00351054"/>
    <w:rsid w:val="00351A13"/>
    <w:rsid w:val="00362BDD"/>
    <w:rsid w:val="00380DC0"/>
    <w:rsid w:val="00387A11"/>
    <w:rsid w:val="003A160C"/>
    <w:rsid w:val="003B6600"/>
    <w:rsid w:val="003B69C2"/>
    <w:rsid w:val="003D1DE5"/>
    <w:rsid w:val="003E28E3"/>
    <w:rsid w:val="003F2A7F"/>
    <w:rsid w:val="003F5C5D"/>
    <w:rsid w:val="0041734D"/>
    <w:rsid w:val="0046108C"/>
    <w:rsid w:val="004753BC"/>
    <w:rsid w:val="00485839"/>
    <w:rsid w:val="004C77A6"/>
    <w:rsid w:val="005006B1"/>
    <w:rsid w:val="005023EA"/>
    <w:rsid w:val="00540058"/>
    <w:rsid w:val="00570C57"/>
    <w:rsid w:val="00580068"/>
    <w:rsid w:val="005C4354"/>
    <w:rsid w:val="00601EB8"/>
    <w:rsid w:val="00612A77"/>
    <w:rsid w:val="00631E3A"/>
    <w:rsid w:val="006801D1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A09DD"/>
    <w:rsid w:val="008A0DC7"/>
    <w:rsid w:val="009042F5"/>
    <w:rsid w:val="00941FF4"/>
    <w:rsid w:val="00966F3B"/>
    <w:rsid w:val="009675A3"/>
    <w:rsid w:val="0097348F"/>
    <w:rsid w:val="009A563D"/>
    <w:rsid w:val="009E6791"/>
    <w:rsid w:val="009F0C3D"/>
    <w:rsid w:val="00A11576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F23BD"/>
    <w:rsid w:val="00B01423"/>
    <w:rsid w:val="00B16E0F"/>
    <w:rsid w:val="00B22BAB"/>
    <w:rsid w:val="00B77F25"/>
    <w:rsid w:val="00B92910"/>
    <w:rsid w:val="00B95D69"/>
    <w:rsid w:val="00BA6A74"/>
    <w:rsid w:val="00BB1CD3"/>
    <w:rsid w:val="00BC49EA"/>
    <w:rsid w:val="00BE2306"/>
    <w:rsid w:val="00BE447B"/>
    <w:rsid w:val="00BF223D"/>
    <w:rsid w:val="00C46FDE"/>
    <w:rsid w:val="00C768EB"/>
    <w:rsid w:val="00C871EF"/>
    <w:rsid w:val="00C97192"/>
    <w:rsid w:val="00CB315E"/>
    <w:rsid w:val="00CD29D4"/>
    <w:rsid w:val="00CF11AA"/>
    <w:rsid w:val="00D43969"/>
    <w:rsid w:val="00D55817"/>
    <w:rsid w:val="00D62DC1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90C13"/>
    <w:rsid w:val="00FA6CDA"/>
    <w:rsid w:val="00FE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rul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108</cp:revision>
  <cp:lastPrinted>2018-10-03T16:33:00Z</cp:lastPrinted>
  <dcterms:created xsi:type="dcterms:W3CDTF">2013-07-30T12:29:00Z</dcterms:created>
  <dcterms:modified xsi:type="dcterms:W3CDTF">2022-09-16T12:29:00Z</dcterms:modified>
</cp:coreProperties>
</file>