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0E2AFB" w:rsidRPr="000E2AFB" w:rsidRDefault="000E2AFB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B69C2" w:rsidRPr="00C871EF" w:rsidRDefault="003B6600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химкин</w:t>
      </w:r>
      <w:r w:rsidR="00071F56" w:rsidRPr="00FA6CDA">
        <w:rPr>
          <w:rFonts w:ascii="Times New Roman" w:hAnsi="Times New Roman"/>
          <w:b/>
          <w:caps/>
          <w:sz w:val="28"/>
          <w:szCs w:val="28"/>
        </w:rPr>
        <w:t>ское 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 </w:t>
      </w:r>
      <w:r w:rsidR="00CD29D4">
        <w:rPr>
          <w:rFonts w:ascii="Times New Roman" w:hAnsi="Times New Roman"/>
          <w:b/>
          <w:caps/>
          <w:sz w:val="28"/>
          <w:szCs w:val="28"/>
        </w:rPr>
        <w:t>2</w:t>
      </w:r>
      <w:r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CD29D4">
        <w:rPr>
          <w:rFonts w:ascii="Times New Roman" w:hAnsi="Times New Roman"/>
          <w:b/>
          <w:caps/>
          <w:sz w:val="28"/>
          <w:szCs w:val="28"/>
        </w:rPr>
        <w:t>г. лобня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C871EF" w:rsidRPr="00C871EF" w:rsidRDefault="008E2057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E2057">
        <w:rPr>
          <w:rFonts w:ascii="Times New Roman" w:hAnsi="Times New Roman"/>
          <w:b/>
          <w:sz w:val="28"/>
          <w:szCs w:val="28"/>
        </w:rPr>
        <w:t>1</w:t>
      </w:r>
      <w:r w:rsidR="00C871E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86DB6" w:rsidRPr="00FA6CDA" w:rsidRDefault="00F86DB6" w:rsidP="00FA6CDA">
      <w:pPr>
        <w:spacing w:line="240" w:lineRule="auto"/>
        <w:ind w:left="-1276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1F56" w:rsidRPr="003B6600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протоиерей Игорь Улеско, настоятель храма благоверных князей Петра и Февронии г. Химки.</w:t>
      </w:r>
    </w:p>
    <w:p w:rsidR="003B6600" w:rsidRPr="00CD29D4" w:rsidRDefault="00BE447B" w:rsidP="00485839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 xml:space="preserve">8 (926) 892-09-29; email: </w:t>
      </w:r>
      <w:hyperlink r:id="rId6" w:history="1">
        <w:r w:rsidR="003B6600" w:rsidRPr="00CD29D4">
          <w:rPr>
            <w:rStyle w:val="a6"/>
            <w:rFonts w:ascii="Times New Roman" w:hAnsi="Times New Roman"/>
            <w:sz w:val="28"/>
            <w:szCs w:val="28"/>
          </w:rPr>
          <w:t>igrul@rambler.r</w:t>
        </w:r>
        <w:r w:rsidR="003B6600" w:rsidRPr="00CD29D4"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</w:p>
    <w:p w:rsidR="00071F56" w:rsidRPr="00CD29D4" w:rsidRDefault="00071F56" w:rsidP="00485839">
      <w:pPr>
        <w:ind w:firstLine="0"/>
        <w:rPr>
          <w:rFonts w:ascii="Times New Roman" w:hAnsi="Times New Roman"/>
          <w:sz w:val="28"/>
          <w:szCs w:val="28"/>
        </w:rPr>
      </w:pPr>
      <w:r w:rsidRPr="00CD29D4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CD29D4">
        <w:rPr>
          <w:rFonts w:ascii="Times New Roman" w:hAnsi="Times New Roman"/>
          <w:sz w:val="28"/>
          <w:szCs w:val="28"/>
        </w:rPr>
        <w:t xml:space="preserve"> </w:t>
      </w:r>
      <w:r w:rsidR="00CD29D4" w:rsidRPr="00CD29D4">
        <w:rPr>
          <w:rFonts w:ascii="Times New Roman" w:hAnsi="Times New Roman"/>
          <w:color w:val="000000"/>
          <w:sz w:val="28"/>
          <w:szCs w:val="28"/>
        </w:rPr>
        <w:t>Филаретовский храм г. Лобня</w:t>
      </w:r>
      <w:r w:rsidR="00BC49EA" w:rsidRPr="00CD29D4">
        <w:rPr>
          <w:rFonts w:ascii="Times New Roman" w:hAnsi="Times New Roman"/>
          <w:sz w:val="28"/>
          <w:szCs w:val="28"/>
        </w:rPr>
        <w:t>.</w:t>
      </w:r>
    </w:p>
    <w:p w:rsidR="00BC49EA" w:rsidRPr="00CD29D4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CD29D4">
        <w:rPr>
          <w:rFonts w:ascii="Times New Roman" w:hAnsi="Times New Roman"/>
          <w:b/>
          <w:sz w:val="28"/>
          <w:szCs w:val="28"/>
        </w:rPr>
        <w:t>Адрес:</w:t>
      </w:r>
      <w:r w:rsidR="00BC49EA" w:rsidRPr="00CD29D4">
        <w:rPr>
          <w:rFonts w:ascii="Times New Roman" w:hAnsi="Times New Roman"/>
          <w:b/>
          <w:sz w:val="28"/>
          <w:szCs w:val="28"/>
        </w:rPr>
        <w:t xml:space="preserve"> 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 xml:space="preserve">Московская обл., </w:t>
      </w:r>
      <w:r w:rsidR="00CD29D4" w:rsidRPr="00CD29D4">
        <w:rPr>
          <w:rFonts w:ascii="Times New Roman" w:hAnsi="Times New Roman"/>
          <w:color w:val="000000"/>
          <w:sz w:val="28"/>
          <w:szCs w:val="28"/>
        </w:rPr>
        <w:t>Химкинский р-н, г. Лобня, ул. Калинина, д.11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>.</w:t>
      </w:r>
    </w:p>
    <w:p w:rsidR="00BC49EA" w:rsidRDefault="00BC49EA" w:rsidP="00485839">
      <w:pPr>
        <w:ind w:firstLine="0"/>
        <w:rPr>
          <w:rFonts w:ascii="Times New Roman" w:hAnsi="Times New Roman"/>
          <w:sz w:val="28"/>
          <w:szCs w:val="28"/>
        </w:rPr>
      </w:pPr>
      <w:r w:rsidRPr="00CD29D4">
        <w:rPr>
          <w:rFonts w:ascii="Times New Roman" w:hAnsi="Times New Roman"/>
          <w:sz w:val="28"/>
          <w:szCs w:val="28"/>
        </w:rPr>
        <w:t>Тел</w:t>
      </w:r>
      <w:r w:rsidR="000214A3" w:rsidRPr="00CD29D4">
        <w:rPr>
          <w:rFonts w:ascii="Times New Roman" w:hAnsi="Times New Roman"/>
          <w:sz w:val="28"/>
          <w:szCs w:val="28"/>
        </w:rPr>
        <w:t>ефон</w:t>
      </w:r>
      <w:r w:rsidRPr="00CD29D4">
        <w:rPr>
          <w:rFonts w:ascii="Times New Roman" w:hAnsi="Times New Roman"/>
          <w:sz w:val="28"/>
          <w:szCs w:val="28"/>
        </w:rPr>
        <w:t>:</w:t>
      </w:r>
      <w:r w:rsidR="000214A3" w:rsidRPr="00CD29D4">
        <w:rPr>
          <w:rFonts w:ascii="Times New Roman" w:hAnsi="Times New Roman"/>
          <w:sz w:val="28"/>
          <w:szCs w:val="28"/>
        </w:rPr>
        <w:t xml:space="preserve"> 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CD29D4" w:rsidRPr="00CD29D4">
        <w:rPr>
          <w:rFonts w:ascii="Times New Roman" w:hAnsi="Times New Roman"/>
          <w:color w:val="000000"/>
          <w:sz w:val="28"/>
          <w:szCs w:val="28"/>
        </w:rPr>
        <w:t>(495) 579-07-70</w:t>
      </w:r>
      <w:r w:rsidR="002E092A" w:rsidRPr="00CD29D4">
        <w:rPr>
          <w:rFonts w:ascii="Times New Roman" w:hAnsi="Times New Roman"/>
          <w:sz w:val="28"/>
          <w:szCs w:val="28"/>
        </w:rPr>
        <w:t>.</w:t>
      </w:r>
    </w:p>
    <w:p w:rsidR="0095111B" w:rsidRPr="005D08D4" w:rsidRDefault="0095111B" w:rsidP="0095111B">
      <w:pPr>
        <w:spacing w:before="120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 w:rsidR="000731CE">
        <w:rPr>
          <w:rFonts w:ascii="Times New Roman" w:hAnsi="Times New Roman"/>
          <w:b/>
          <w:i/>
          <w:sz w:val="28"/>
          <w:szCs w:val="28"/>
          <w:u w:val="single"/>
        </w:rPr>
        <w:t>25 сентября 2022 г. в 1</w:t>
      </w:r>
      <w:r w:rsidR="000731C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4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>.00</w:t>
      </w:r>
      <w:r w:rsidRPr="005D08D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A47A72" w:rsidRPr="00E93E2B" w:rsidRDefault="00A47A72" w:rsidP="00A47A7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93E2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A47A72" w:rsidRPr="00E93E2B" w:rsidTr="00A47A72">
        <w:trPr>
          <w:trHeight w:val="4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CD29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CD29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47A72" w:rsidRPr="00E93E2B" w:rsidTr="00A47A72">
        <w:trPr>
          <w:trHeight w:val="45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E93E2B" w:rsidRDefault="00A47A72" w:rsidP="00CD29D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3E2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A72" w:rsidRPr="001F5742" w:rsidRDefault="00CD29D4" w:rsidP="00A9001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5742">
              <w:rPr>
                <w:rFonts w:ascii="Times New Roman" w:hAnsi="Times New Roman"/>
                <w:color w:val="000000"/>
                <w:sz w:val="28"/>
                <w:szCs w:val="28"/>
              </w:rPr>
              <w:t>Священник Сергий Прудников, клирик Филаретовского храма г. Лобня</w:t>
            </w:r>
          </w:p>
        </w:tc>
      </w:tr>
      <w:tr w:rsidR="00A47A72" w:rsidRPr="00E93E2B" w:rsidTr="00A47A72">
        <w:trPr>
          <w:trHeight w:val="36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637B7E" w:rsidRDefault="00580068" w:rsidP="00CD29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6B" w:rsidRPr="008E2057" w:rsidRDefault="001F5742" w:rsidP="008E205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5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</w:t>
            </w:r>
            <w:r w:rsidR="008E2057">
              <w:rPr>
                <w:rFonts w:ascii="Times New Roman" w:hAnsi="Times New Roman"/>
                <w:color w:val="000000"/>
                <w:sz w:val="28"/>
                <w:szCs w:val="28"/>
              </w:rPr>
              <w:t>Сергий Киреев, настоятель Серафимовского храма г. Лобня</w:t>
            </w:r>
          </w:p>
        </w:tc>
      </w:tr>
    </w:tbl>
    <w:p w:rsidR="0095111B" w:rsidRDefault="0095111B" w:rsidP="0095111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5111B" w:rsidRPr="007F053B" w:rsidRDefault="0095111B" w:rsidP="0095111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053B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95111B" w:rsidRDefault="0095111B" w:rsidP="0095111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en-US"/>
        </w:rPr>
        <w:t>23</w:t>
      </w:r>
      <w:r w:rsidRPr="007F053B">
        <w:rPr>
          <w:rFonts w:ascii="Times New Roman" w:hAnsi="Times New Roman"/>
          <w:b/>
          <w:sz w:val="28"/>
          <w:szCs w:val="28"/>
        </w:rPr>
        <w:t xml:space="preserve"> 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053B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5111B" w:rsidRDefault="0095111B" w:rsidP="0095111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95111B" w:rsidTr="003C4B38"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95111B" w:rsidRPr="00A703BB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03B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 w:rsidRPr="00156E88"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богослужение</w:t>
            </w:r>
            <w:r w:rsidRPr="00156E88">
              <w:rPr>
                <w:rFonts w:ascii="Times New Roman" w:hAnsi="Times New Roman"/>
                <w:b/>
                <w:sz w:val="28"/>
                <w:szCs w:val="28"/>
              </w:rPr>
              <w:t>: 1</w:t>
            </w:r>
            <w:r w:rsidRPr="009511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 – 1</w:t>
            </w:r>
            <w:r w:rsidRPr="0095111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56E88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  <w:p w:rsidR="0095111B" w:rsidRPr="0095111B" w:rsidRDefault="0095111B" w:rsidP="003C4B38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03BB">
              <w:rPr>
                <w:rFonts w:ascii="Times New Roman" w:hAnsi="Times New Roman"/>
                <w:b/>
                <w:i/>
                <w:sz w:val="28"/>
                <w:szCs w:val="28"/>
              </w:rPr>
              <w:t>2 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екция: </w:t>
            </w:r>
            <w:r w:rsidRPr="00156E88">
              <w:rPr>
                <w:rFonts w:ascii="Times New Roman" w:hAnsi="Times New Roman"/>
                <w:b/>
                <w:sz w:val="28"/>
                <w:szCs w:val="28"/>
              </w:rPr>
              <w:t>Священное Писа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 Нового Завета – 1</w:t>
            </w:r>
            <w:r w:rsidRPr="0095111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5111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Pr="0095111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5111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  <w:p w:rsidR="0095111B" w:rsidRPr="00A703BB" w:rsidRDefault="0095111B" w:rsidP="003C4B38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Даты: </w:t>
            </w:r>
          </w:p>
        </w:tc>
      </w:tr>
      <w:tr w:rsidR="0095111B" w:rsidTr="003C4B38"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14.05</w:t>
            </w:r>
          </w:p>
        </w:tc>
      </w:tr>
      <w:tr w:rsidR="0095111B" w:rsidTr="003C4B38"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8B28FB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8B28FB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11B" w:rsidTr="003C4B38"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8B28FB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8B28FB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2B6DD9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A703BB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A703BB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A703BB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11B" w:rsidRPr="00A703BB" w:rsidRDefault="0095111B" w:rsidP="003C4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24D20" w:rsidRPr="00A9001E" w:rsidRDefault="00E24D20" w:rsidP="0058006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E24D20" w:rsidRPr="00A9001E" w:rsidSect="00D62D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731CE"/>
    <w:rsid w:val="000824C5"/>
    <w:rsid w:val="000B4729"/>
    <w:rsid w:val="000E2753"/>
    <w:rsid w:val="000E2AFB"/>
    <w:rsid w:val="001068B6"/>
    <w:rsid w:val="001418D2"/>
    <w:rsid w:val="001B47A2"/>
    <w:rsid w:val="001C1254"/>
    <w:rsid w:val="001E0C9A"/>
    <w:rsid w:val="001F5742"/>
    <w:rsid w:val="002241EC"/>
    <w:rsid w:val="002368E8"/>
    <w:rsid w:val="002477B9"/>
    <w:rsid w:val="002619E0"/>
    <w:rsid w:val="0027213E"/>
    <w:rsid w:val="00292D32"/>
    <w:rsid w:val="002A0694"/>
    <w:rsid w:val="002E092A"/>
    <w:rsid w:val="00305E6E"/>
    <w:rsid w:val="0030602A"/>
    <w:rsid w:val="00343E41"/>
    <w:rsid w:val="00351054"/>
    <w:rsid w:val="00351A13"/>
    <w:rsid w:val="00362BDD"/>
    <w:rsid w:val="00380DC0"/>
    <w:rsid w:val="00387A11"/>
    <w:rsid w:val="003A160C"/>
    <w:rsid w:val="003B6600"/>
    <w:rsid w:val="003B69C2"/>
    <w:rsid w:val="003D1DE5"/>
    <w:rsid w:val="003F2A7F"/>
    <w:rsid w:val="003F5C5D"/>
    <w:rsid w:val="0041734D"/>
    <w:rsid w:val="0046108C"/>
    <w:rsid w:val="004753BC"/>
    <w:rsid w:val="00485839"/>
    <w:rsid w:val="004C77A6"/>
    <w:rsid w:val="005006B1"/>
    <w:rsid w:val="005023EA"/>
    <w:rsid w:val="00540058"/>
    <w:rsid w:val="00570C57"/>
    <w:rsid w:val="00580068"/>
    <w:rsid w:val="005C4354"/>
    <w:rsid w:val="00601EB8"/>
    <w:rsid w:val="00612A77"/>
    <w:rsid w:val="00631E3A"/>
    <w:rsid w:val="006801D1"/>
    <w:rsid w:val="0068442C"/>
    <w:rsid w:val="006C004E"/>
    <w:rsid w:val="00732FD4"/>
    <w:rsid w:val="00737E90"/>
    <w:rsid w:val="00744CDE"/>
    <w:rsid w:val="007519C1"/>
    <w:rsid w:val="00756A09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82EE2"/>
    <w:rsid w:val="008A09DD"/>
    <w:rsid w:val="008E2057"/>
    <w:rsid w:val="009042F5"/>
    <w:rsid w:val="00941FF4"/>
    <w:rsid w:val="0095111B"/>
    <w:rsid w:val="00966F3B"/>
    <w:rsid w:val="009675A3"/>
    <w:rsid w:val="0097348F"/>
    <w:rsid w:val="009A563D"/>
    <w:rsid w:val="009E6791"/>
    <w:rsid w:val="009F0C3D"/>
    <w:rsid w:val="00A11576"/>
    <w:rsid w:val="00A128BE"/>
    <w:rsid w:val="00A1319B"/>
    <w:rsid w:val="00A23DCF"/>
    <w:rsid w:val="00A47A72"/>
    <w:rsid w:val="00A50CA9"/>
    <w:rsid w:val="00A9001E"/>
    <w:rsid w:val="00AA1279"/>
    <w:rsid w:val="00AB58F5"/>
    <w:rsid w:val="00AD6D19"/>
    <w:rsid w:val="00AF23BD"/>
    <w:rsid w:val="00B01423"/>
    <w:rsid w:val="00B16E0F"/>
    <w:rsid w:val="00B22BAB"/>
    <w:rsid w:val="00B77F25"/>
    <w:rsid w:val="00B92910"/>
    <w:rsid w:val="00B95D69"/>
    <w:rsid w:val="00BA6A74"/>
    <w:rsid w:val="00BB1CD3"/>
    <w:rsid w:val="00BC49EA"/>
    <w:rsid w:val="00BE2306"/>
    <w:rsid w:val="00BE447B"/>
    <w:rsid w:val="00BF223D"/>
    <w:rsid w:val="00C46FDE"/>
    <w:rsid w:val="00C768EB"/>
    <w:rsid w:val="00C871EF"/>
    <w:rsid w:val="00C97192"/>
    <w:rsid w:val="00CB315E"/>
    <w:rsid w:val="00CD29D4"/>
    <w:rsid w:val="00CF11AA"/>
    <w:rsid w:val="00D43969"/>
    <w:rsid w:val="00D55817"/>
    <w:rsid w:val="00D62DC1"/>
    <w:rsid w:val="00E204D7"/>
    <w:rsid w:val="00E24D20"/>
    <w:rsid w:val="00E6478F"/>
    <w:rsid w:val="00EA3128"/>
    <w:rsid w:val="00EB6063"/>
    <w:rsid w:val="00EC5896"/>
    <w:rsid w:val="00EE6DDE"/>
    <w:rsid w:val="00F033AB"/>
    <w:rsid w:val="00F1688B"/>
    <w:rsid w:val="00F62E2C"/>
    <w:rsid w:val="00F86DB6"/>
    <w:rsid w:val="00F90C13"/>
    <w:rsid w:val="00FA6CDA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u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109</cp:revision>
  <cp:lastPrinted>2018-10-03T16:33:00Z</cp:lastPrinted>
  <dcterms:created xsi:type="dcterms:W3CDTF">2013-07-30T12:29:00Z</dcterms:created>
  <dcterms:modified xsi:type="dcterms:W3CDTF">2022-09-16T12:28:00Z</dcterms:modified>
</cp:coreProperties>
</file>