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40F" w:rsidRDefault="002B040F" w:rsidP="002B040F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епархиальные  Библейско – Богословские  курсы</w:t>
      </w:r>
    </w:p>
    <w:p w:rsidR="002B040F" w:rsidRDefault="002B040F" w:rsidP="002B040F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Имени  Преподобного  Сергия  Радонежского </w:t>
      </w:r>
    </w:p>
    <w:p w:rsidR="002B040F" w:rsidRDefault="002B040F" w:rsidP="002B040F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2B040F" w:rsidRDefault="002B040F" w:rsidP="002B040F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Коломенское  отделение  №6 </w:t>
      </w:r>
    </w:p>
    <w:p w:rsidR="002B040F" w:rsidRPr="000679F5" w:rsidRDefault="002B040F" w:rsidP="002B040F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(Богоявленский храм г. Коломна)</w:t>
      </w:r>
    </w:p>
    <w:p w:rsidR="000679F5" w:rsidRPr="000679F5" w:rsidRDefault="00A267A9" w:rsidP="002B040F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650D1C">
        <w:rPr>
          <w:rFonts w:ascii="Times New Roman" w:hAnsi="Times New Roman"/>
          <w:b/>
          <w:sz w:val="28"/>
          <w:szCs w:val="28"/>
        </w:rPr>
        <w:t>1</w:t>
      </w:r>
      <w:r w:rsidR="000679F5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2B040F" w:rsidRDefault="002B040F" w:rsidP="002B040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B040F" w:rsidRDefault="002B040F" w:rsidP="004D38DB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Заведующий отделением:</w:t>
      </w:r>
      <w:r>
        <w:rPr>
          <w:rFonts w:ascii="Times New Roman" w:hAnsi="Times New Roman"/>
          <w:sz w:val="28"/>
          <w:szCs w:val="28"/>
        </w:rPr>
        <w:t xml:space="preserve"> </w:t>
      </w:r>
      <w:r w:rsidR="005E115E">
        <w:rPr>
          <w:rFonts w:ascii="Times New Roman" w:hAnsi="Times New Roman"/>
          <w:sz w:val="28"/>
          <w:szCs w:val="28"/>
        </w:rPr>
        <w:t>священник Виктор Волков</w:t>
      </w:r>
      <w:r>
        <w:rPr>
          <w:rFonts w:ascii="Times New Roman" w:hAnsi="Times New Roman"/>
          <w:sz w:val="28"/>
          <w:szCs w:val="28"/>
        </w:rPr>
        <w:t>, настоятель Богоявленского храма г. Коломна.</w:t>
      </w:r>
    </w:p>
    <w:p w:rsidR="005E115E" w:rsidRPr="000836B5" w:rsidRDefault="002B040F" w:rsidP="004D38DB">
      <w:pPr>
        <w:spacing w:line="240" w:lineRule="auto"/>
        <w:ind w:firstLine="0"/>
        <w:rPr>
          <w:rFonts w:ascii="Times New Roman" w:hAnsi="Times New Roman"/>
          <w:sz w:val="28"/>
          <w:szCs w:val="28"/>
          <w:u w:val="single"/>
        </w:rPr>
      </w:pPr>
      <w:r w:rsidRPr="00F80CE7">
        <w:rPr>
          <w:rFonts w:ascii="Times New Roman" w:hAnsi="Times New Roman"/>
          <w:b/>
          <w:sz w:val="28"/>
          <w:szCs w:val="28"/>
        </w:rPr>
        <w:t>Контакты: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E115E">
        <w:rPr>
          <w:rFonts w:ascii="Times New Roman" w:hAnsi="Times New Roman"/>
          <w:sz w:val="28"/>
          <w:szCs w:val="28"/>
        </w:rPr>
        <w:t>8 (906</w:t>
      </w:r>
      <w:r>
        <w:rPr>
          <w:rFonts w:ascii="Times New Roman" w:hAnsi="Times New Roman"/>
          <w:sz w:val="28"/>
          <w:szCs w:val="28"/>
        </w:rPr>
        <w:t xml:space="preserve">) </w:t>
      </w:r>
      <w:r w:rsidR="005E115E">
        <w:rPr>
          <w:rFonts w:ascii="Times New Roman" w:hAnsi="Times New Roman"/>
          <w:sz w:val="28"/>
          <w:szCs w:val="28"/>
        </w:rPr>
        <w:t>719</w:t>
      </w:r>
      <w:r>
        <w:rPr>
          <w:rFonts w:ascii="Times New Roman" w:hAnsi="Times New Roman"/>
          <w:sz w:val="28"/>
          <w:szCs w:val="28"/>
        </w:rPr>
        <w:t>-</w:t>
      </w:r>
      <w:r w:rsidR="005E115E">
        <w:rPr>
          <w:rFonts w:ascii="Times New Roman" w:hAnsi="Times New Roman"/>
          <w:sz w:val="28"/>
          <w:szCs w:val="28"/>
        </w:rPr>
        <w:t>68</w:t>
      </w:r>
      <w:r>
        <w:rPr>
          <w:rFonts w:ascii="Times New Roman" w:hAnsi="Times New Roman"/>
          <w:sz w:val="28"/>
          <w:szCs w:val="28"/>
        </w:rPr>
        <w:t>-</w:t>
      </w:r>
      <w:r w:rsidR="00A267A9" w:rsidRPr="00A267A9">
        <w:rPr>
          <w:rFonts w:ascii="Times New Roman" w:hAnsi="Times New Roman"/>
          <w:sz w:val="28"/>
          <w:szCs w:val="28"/>
        </w:rPr>
        <w:t>92</w:t>
      </w:r>
      <w:r>
        <w:rPr>
          <w:rFonts w:ascii="Times New Roman" w:hAnsi="Times New Roman"/>
          <w:sz w:val="28"/>
          <w:szCs w:val="28"/>
        </w:rPr>
        <w:t xml:space="preserve">, </w:t>
      </w:r>
      <w:hyperlink r:id="rId6" w:history="1">
        <w:r w:rsidR="005E115E" w:rsidRPr="0005722D">
          <w:rPr>
            <w:rStyle w:val="a3"/>
            <w:rFonts w:ascii="Times New Roman" w:hAnsi="Times New Roman"/>
            <w:sz w:val="28"/>
            <w:szCs w:val="28"/>
            <w:lang w:val="en-US"/>
          </w:rPr>
          <w:t>viktor</w:t>
        </w:r>
        <w:r w:rsidR="005E115E" w:rsidRPr="000836B5">
          <w:rPr>
            <w:rStyle w:val="a3"/>
            <w:rFonts w:ascii="Times New Roman" w:hAnsi="Times New Roman"/>
            <w:sz w:val="28"/>
            <w:szCs w:val="28"/>
          </w:rPr>
          <w:t>100978@</w:t>
        </w:r>
        <w:r w:rsidR="005E115E" w:rsidRPr="0005722D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="005E115E" w:rsidRPr="000836B5">
          <w:rPr>
            <w:rStyle w:val="a3"/>
            <w:rFonts w:ascii="Times New Roman" w:hAnsi="Times New Roman"/>
            <w:sz w:val="28"/>
            <w:szCs w:val="28"/>
          </w:rPr>
          <w:t>.</w:t>
        </w:r>
        <w:r w:rsidR="005E115E" w:rsidRPr="0005722D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A267A9" w:rsidRPr="00A267A9" w:rsidRDefault="00A267A9" w:rsidP="004068D0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Секретарь: </w:t>
      </w:r>
      <w:r>
        <w:rPr>
          <w:rFonts w:ascii="Times New Roman" w:hAnsi="Times New Roman"/>
          <w:sz w:val="28"/>
          <w:szCs w:val="28"/>
        </w:rPr>
        <w:t>Сергей Олегович Колоухин, помощник по религиозному образованию и катехизации.</w:t>
      </w:r>
    </w:p>
    <w:p w:rsidR="00650D1C" w:rsidRPr="008D2DC6" w:rsidRDefault="00650D1C" w:rsidP="00650D1C">
      <w:pPr>
        <w:spacing w:line="240" w:lineRule="auto"/>
        <w:ind w:firstLine="0"/>
        <w:rPr>
          <w:rFonts w:ascii="Times New Roman" w:hAnsi="Times New Roman"/>
          <w:sz w:val="28"/>
          <w:szCs w:val="28"/>
          <w:u w:val="single"/>
        </w:rPr>
      </w:pPr>
      <w:r w:rsidRPr="00D522CE">
        <w:rPr>
          <w:rFonts w:ascii="Times New Roman" w:hAnsi="Times New Roman"/>
          <w:b/>
          <w:sz w:val="28"/>
          <w:szCs w:val="28"/>
        </w:rPr>
        <w:t xml:space="preserve">Контакты: </w:t>
      </w:r>
      <w:r w:rsidRPr="00D522CE">
        <w:rPr>
          <w:rFonts w:ascii="Times New Roman" w:hAnsi="Times New Roman"/>
          <w:sz w:val="28"/>
          <w:szCs w:val="28"/>
        </w:rPr>
        <w:t xml:space="preserve">8 (903) 184-44-59, </w:t>
      </w:r>
      <w:hyperlink r:id="rId7" w:history="1">
        <w:r w:rsidRPr="003C4EC1">
          <w:rPr>
            <w:rStyle w:val="a3"/>
            <w:rFonts w:ascii="Times New Roman" w:hAnsi="Times New Roman"/>
            <w:sz w:val="28"/>
            <w:szCs w:val="28"/>
            <w:lang w:val="en-US"/>
          </w:rPr>
          <w:t>skoloukhin</w:t>
        </w:r>
        <w:r w:rsidRPr="003C4EC1">
          <w:rPr>
            <w:rStyle w:val="a3"/>
            <w:rFonts w:ascii="Times New Roman" w:hAnsi="Times New Roman"/>
            <w:sz w:val="28"/>
            <w:szCs w:val="28"/>
          </w:rPr>
          <w:t>@</w:t>
        </w:r>
        <w:r w:rsidRPr="003C4EC1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3C4EC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3C4EC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4068D0" w:rsidRPr="00A57636" w:rsidRDefault="002B040F" w:rsidP="004068D0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 проведения занятий: </w:t>
      </w:r>
      <w:r w:rsidR="00A267A9">
        <w:rPr>
          <w:rFonts w:ascii="Times New Roman" w:hAnsi="Times New Roman"/>
          <w:sz w:val="28"/>
          <w:szCs w:val="28"/>
        </w:rPr>
        <w:t xml:space="preserve">учебный класс воскресной школы </w:t>
      </w:r>
      <w:r w:rsidR="004068D0">
        <w:rPr>
          <w:rFonts w:ascii="Times New Roman" w:hAnsi="Times New Roman"/>
          <w:sz w:val="28"/>
          <w:szCs w:val="28"/>
        </w:rPr>
        <w:t>Богоявленского храма г. Коломна.</w:t>
      </w:r>
    </w:p>
    <w:p w:rsidR="002B040F" w:rsidRDefault="002B040F" w:rsidP="004D38DB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Адрес: </w:t>
      </w:r>
      <w:r>
        <w:rPr>
          <w:rFonts w:ascii="Times New Roman" w:hAnsi="Times New Roman"/>
          <w:sz w:val="28"/>
          <w:szCs w:val="28"/>
        </w:rPr>
        <w:t>Московская область, г. Коломна, ул. Гончарная, д. 8.</w:t>
      </w:r>
    </w:p>
    <w:p w:rsidR="002B040F" w:rsidRPr="008258B1" w:rsidRDefault="002B040F" w:rsidP="00C16448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Тел.: 8 (496) 612-35-09</w:t>
      </w:r>
      <w:r w:rsidR="00A9346A">
        <w:rPr>
          <w:rFonts w:ascii="Times New Roman" w:hAnsi="Times New Roman"/>
          <w:sz w:val="28"/>
          <w:szCs w:val="28"/>
        </w:rPr>
        <w:t>.</w:t>
      </w:r>
    </w:p>
    <w:p w:rsidR="00E978B8" w:rsidRPr="00D44B1C" w:rsidRDefault="00E978B8" w:rsidP="00D44B1C">
      <w:pPr>
        <w:spacing w:line="240" w:lineRule="auto"/>
        <w:ind w:firstLine="0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Дата и время </w:t>
      </w:r>
      <w:r w:rsidR="00D44B1C">
        <w:rPr>
          <w:rFonts w:ascii="Times New Roman" w:hAnsi="Times New Roman"/>
          <w:b/>
          <w:sz w:val="28"/>
          <w:szCs w:val="28"/>
        </w:rPr>
        <w:t xml:space="preserve">установочной встречи заведующего отделением курсов со слушателями: </w:t>
      </w:r>
      <w:r w:rsidR="00D44B1C">
        <w:rPr>
          <w:rFonts w:ascii="Times New Roman" w:hAnsi="Times New Roman"/>
          <w:b/>
          <w:i/>
          <w:sz w:val="28"/>
          <w:szCs w:val="28"/>
          <w:u w:val="single"/>
        </w:rPr>
        <w:t>03 октября 2020 г. в 16.00.</w:t>
      </w:r>
    </w:p>
    <w:p w:rsidR="002B040F" w:rsidRPr="001350B7" w:rsidRDefault="002B040F" w:rsidP="0062430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50B7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5777"/>
      </w:tblGrid>
      <w:tr w:rsidR="002B040F" w:rsidRPr="001350B7" w:rsidTr="00D44B1C">
        <w:trPr>
          <w:trHeight w:val="477"/>
        </w:trPr>
        <w:tc>
          <w:tcPr>
            <w:tcW w:w="4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040F" w:rsidRPr="001350B7" w:rsidRDefault="002B040F" w:rsidP="0031308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0B7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5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040F" w:rsidRPr="001350B7" w:rsidRDefault="002B040F" w:rsidP="0031308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0B7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4068D0" w:rsidRPr="001350B7" w:rsidTr="00D44B1C">
        <w:trPr>
          <w:trHeight w:val="455"/>
        </w:trPr>
        <w:tc>
          <w:tcPr>
            <w:tcW w:w="4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068D0" w:rsidRPr="001350B7" w:rsidRDefault="004068D0" w:rsidP="00313087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350B7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5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8D0" w:rsidRPr="005E115E" w:rsidRDefault="00A267A9" w:rsidP="002B0D1F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Колоухин Сергей Олегович</w:t>
            </w:r>
          </w:p>
        </w:tc>
      </w:tr>
      <w:tr w:rsidR="004068D0" w:rsidRPr="001350B7" w:rsidTr="00D44B1C">
        <w:trPr>
          <w:trHeight w:val="479"/>
        </w:trPr>
        <w:tc>
          <w:tcPr>
            <w:tcW w:w="4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068D0" w:rsidRPr="005E115E" w:rsidRDefault="000910D5" w:rsidP="0036757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Православное </w:t>
            </w:r>
            <w:r w:rsidR="00367577">
              <w:rPr>
                <w:rFonts w:ascii="Times New Roman" w:hAnsi="Times New Roman"/>
                <w:sz w:val="28"/>
                <w:szCs w:val="28"/>
              </w:rPr>
              <w:t>богослужение</w:t>
            </w:r>
          </w:p>
        </w:tc>
        <w:tc>
          <w:tcPr>
            <w:tcW w:w="5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8D0" w:rsidRPr="001350B7" w:rsidRDefault="00A267A9" w:rsidP="00A267A9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Диакон Павел Бычков, клирик Богоявленского храма</w:t>
            </w:r>
          </w:p>
        </w:tc>
      </w:tr>
    </w:tbl>
    <w:p w:rsidR="00E978B8" w:rsidRDefault="00E978B8" w:rsidP="00E978B8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занятий на 2020</w:t>
      </w:r>
      <w:r>
        <w:rPr>
          <w:rFonts w:ascii="Times New Roman" w:hAnsi="Times New Roman"/>
          <w:b/>
          <w:sz w:val="28"/>
          <w:szCs w:val="28"/>
        </w:rPr>
        <w:t xml:space="preserve"> – 202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уч. г.:</w:t>
      </w:r>
    </w:p>
    <w:p w:rsidR="00E978B8" w:rsidRDefault="00E978B8" w:rsidP="00E978B8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Начало занятий в 15.30</w:t>
      </w:r>
    </w:p>
    <w:tbl>
      <w:tblPr>
        <w:tblStyle w:val="a7"/>
        <w:tblW w:w="0" w:type="auto"/>
        <w:tblInd w:w="-885" w:type="dxa"/>
        <w:tblLook w:val="04A0" w:firstRow="1" w:lastRow="0" w:firstColumn="1" w:lastColumn="0" w:noHBand="0" w:noVBand="1"/>
      </w:tblPr>
      <w:tblGrid>
        <w:gridCol w:w="1560"/>
        <w:gridCol w:w="4820"/>
        <w:gridCol w:w="4076"/>
      </w:tblGrid>
      <w:tr w:rsidR="00E978B8" w:rsidTr="003C062D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78B8" w:rsidRPr="00D44B1C" w:rsidRDefault="00E978B8" w:rsidP="003C0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 w:colFirst="0" w:colLast="2"/>
            <w:r w:rsidRPr="00D44B1C">
              <w:rPr>
                <w:rFonts w:ascii="Times New Roman" w:hAnsi="Times New Roman"/>
                <w:b/>
                <w:sz w:val="26"/>
                <w:szCs w:val="26"/>
              </w:rPr>
              <w:t>№ лекции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78B8" w:rsidRPr="00D44B1C" w:rsidRDefault="00E978B8" w:rsidP="003C0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44B1C">
              <w:rPr>
                <w:rFonts w:ascii="Times New Roman" w:hAnsi="Times New Roman"/>
                <w:b/>
                <w:sz w:val="26"/>
                <w:szCs w:val="26"/>
              </w:rPr>
              <w:t>Священное Писание Нового Завета</w:t>
            </w:r>
          </w:p>
        </w:tc>
        <w:tc>
          <w:tcPr>
            <w:tcW w:w="4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78B8" w:rsidRPr="00D44B1C" w:rsidRDefault="0050462E" w:rsidP="003C0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44B1C">
              <w:rPr>
                <w:rFonts w:ascii="Times New Roman" w:hAnsi="Times New Roman"/>
                <w:b/>
                <w:sz w:val="26"/>
                <w:szCs w:val="26"/>
              </w:rPr>
              <w:t>Православное богослужение</w:t>
            </w:r>
          </w:p>
        </w:tc>
      </w:tr>
      <w:tr w:rsidR="00E978B8" w:rsidTr="003C062D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78B8" w:rsidRPr="00D44B1C" w:rsidRDefault="00E978B8" w:rsidP="003C0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44B1C">
              <w:rPr>
                <w:rFonts w:ascii="Times New Roman" w:hAnsi="Times New Roman"/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78B8" w:rsidRPr="00D44B1C" w:rsidRDefault="0050462E" w:rsidP="003C0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44B1C">
              <w:rPr>
                <w:rFonts w:ascii="Times New Roman" w:hAnsi="Times New Roman"/>
                <w:b/>
                <w:i/>
                <w:sz w:val="26"/>
                <w:szCs w:val="26"/>
              </w:rPr>
              <w:t>10.10</w:t>
            </w:r>
          </w:p>
        </w:tc>
        <w:tc>
          <w:tcPr>
            <w:tcW w:w="40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78B8" w:rsidRPr="00D44B1C" w:rsidRDefault="00D44B1C" w:rsidP="003C0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44B1C">
              <w:rPr>
                <w:rFonts w:ascii="Times New Roman" w:hAnsi="Times New Roman"/>
                <w:b/>
                <w:i/>
                <w:sz w:val="26"/>
                <w:szCs w:val="26"/>
              </w:rPr>
              <w:t>17.10</w:t>
            </w:r>
          </w:p>
        </w:tc>
      </w:tr>
      <w:tr w:rsidR="00E978B8" w:rsidTr="003C062D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78B8" w:rsidRPr="00D44B1C" w:rsidRDefault="00E978B8" w:rsidP="003C0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44B1C">
              <w:rPr>
                <w:rFonts w:ascii="Times New Roman" w:hAnsi="Times New Roman"/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48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8B8" w:rsidRPr="00D44B1C" w:rsidRDefault="0050462E" w:rsidP="003C0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44B1C">
              <w:rPr>
                <w:rFonts w:ascii="Times New Roman" w:hAnsi="Times New Roman"/>
                <w:b/>
                <w:i/>
                <w:sz w:val="26"/>
                <w:szCs w:val="26"/>
              </w:rPr>
              <w:t>24.10</w:t>
            </w:r>
          </w:p>
        </w:tc>
        <w:tc>
          <w:tcPr>
            <w:tcW w:w="40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8B8" w:rsidRPr="00D44B1C" w:rsidRDefault="00D44B1C" w:rsidP="003C0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44B1C">
              <w:rPr>
                <w:rFonts w:ascii="Times New Roman" w:hAnsi="Times New Roman"/>
                <w:b/>
                <w:i/>
                <w:sz w:val="26"/>
                <w:szCs w:val="26"/>
              </w:rPr>
              <w:t>31.10</w:t>
            </w:r>
          </w:p>
        </w:tc>
      </w:tr>
      <w:tr w:rsidR="00E978B8" w:rsidTr="003C062D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78B8" w:rsidRPr="00D44B1C" w:rsidRDefault="00E978B8" w:rsidP="003C0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44B1C">
              <w:rPr>
                <w:rFonts w:ascii="Times New Roman" w:hAnsi="Times New Roman"/>
                <w:b/>
                <w:i/>
                <w:sz w:val="26"/>
                <w:szCs w:val="26"/>
              </w:rPr>
              <w:t>3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78B8" w:rsidRPr="00D44B1C" w:rsidRDefault="0050462E" w:rsidP="003C0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44B1C">
              <w:rPr>
                <w:rFonts w:ascii="Times New Roman" w:hAnsi="Times New Roman"/>
                <w:b/>
                <w:i/>
                <w:sz w:val="26"/>
                <w:szCs w:val="26"/>
              </w:rPr>
              <w:t>07.11</w:t>
            </w:r>
          </w:p>
        </w:tc>
        <w:tc>
          <w:tcPr>
            <w:tcW w:w="40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78B8" w:rsidRPr="00D44B1C" w:rsidRDefault="00D44B1C" w:rsidP="003C0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44B1C">
              <w:rPr>
                <w:rFonts w:ascii="Times New Roman" w:hAnsi="Times New Roman"/>
                <w:b/>
                <w:i/>
                <w:sz w:val="26"/>
                <w:szCs w:val="26"/>
              </w:rPr>
              <w:t>14.11</w:t>
            </w:r>
          </w:p>
        </w:tc>
      </w:tr>
      <w:tr w:rsidR="00E978B8" w:rsidTr="003C062D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78B8" w:rsidRPr="00D44B1C" w:rsidRDefault="00E978B8" w:rsidP="003C0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44B1C">
              <w:rPr>
                <w:rFonts w:ascii="Times New Roman" w:hAnsi="Times New Roman"/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48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8B8" w:rsidRPr="00D44B1C" w:rsidRDefault="00E978B8" w:rsidP="003C0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40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8B8" w:rsidRPr="00D44B1C" w:rsidRDefault="00E978B8" w:rsidP="003C0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</w:p>
        </w:tc>
      </w:tr>
      <w:tr w:rsidR="00E978B8" w:rsidTr="003C062D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978B8" w:rsidRPr="00D44B1C" w:rsidRDefault="00E978B8" w:rsidP="003C0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44B1C">
              <w:rPr>
                <w:rFonts w:ascii="Times New Roman" w:hAnsi="Times New Roman"/>
                <w:b/>
                <w:i/>
                <w:sz w:val="26"/>
                <w:szCs w:val="26"/>
              </w:rPr>
              <w:t>5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78B8" w:rsidRPr="00D44B1C" w:rsidRDefault="0050462E" w:rsidP="003C0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44B1C">
              <w:rPr>
                <w:rFonts w:ascii="Times New Roman" w:hAnsi="Times New Roman"/>
                <w:b/>
                <w:i/>
                <w:sz w:val="26"/>
                <w:szCs w:val="26"/>
              </w:rPr>
              <w:t>21.11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78B8" w:rsidRPr="00D44B1C" w:rsidRDefault="00D44B1C" w:rsidP="003C0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44B1C">
              <w:rPr>
                <w:rFonts w:ascii="Times New Roman" w:hAnsi="Times New Roman"/>
                <w:b/>
                <w:i/>
                <w:sz w:val="26"/>
                <w:szCs w:val="26"/>
              </w:rPr>
              <w:t>28.11</w:t>
            </w:r>
          </w:p>
        </w:tc>
      </w:tr>
      <w:tr w:rsidR="00E978B8" w:rsidTr="003C062D"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78B8" w:rsidRPr="00D44B1C" w:rsidRDefault="00E978B8" w:rsidP="003C0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44B1C">
              <w:rPr>
                <w:rFonts w:ascii="Times New Roman" w:hAnsi="Times New Roman"/>
                <w:b/>
                <w:i/>
                <w:sz w:val="26"/>
                <w:szCs w:val="26"/>
              </w:rPr>
              <w:t>6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8B8" w:rsidRPr="00D44B1C" w:rsidRDefault="00E978B8" w:rsidP="003C0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40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8B8" w:rsidRPr="00D44B1C" w:rsidRDefault="00E978B8" w:rsidP="003C0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</w:p>
        </w:tc>
      </w:tr>
      <w:tr w:rsidR="00E978B8" w:rsidTr="003C062D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978B8" w:rsidRPr="00D44B1C" w:rsidRDefault="00E978B8" w:rsidP="003C0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44B1C">
              <w:rPr>
                <w:rFonts w:ascii="Times New Roman" w:hAnsi="Times New Roman"/>
                <w:b/>
                <w:i/>
                <w:sz w:val="26"/>
                <w:szCs w:val="26"/>
              </w:rPr>
              <w:t>7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78B8" w:rsidRPr="00D44B1C" w:rsidRDefault="0050462E" w:rsidP="003C0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44B1C">
              <w:rPr>
                <w:rFonts w:ascii="Times New Roman" w:hAnsi="Times New Roman"/>
                <w:b/>
                <w:i/>
                <w:sz w:val="26"/>
                <w:szCs w:val="26"/>
              </w:rPr>
              <w:t>05.12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78B8" w:rsidRPr="00D44B1C" w:rsidRDefault="00D44B1C" w:rsidP="003C0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44B1C">
              <w:rPr>
                <w:rFonts w:ascii="Times New Roman" w:hAnsi="Times New Roman"/>
                <w:b/>
                <w:i/>
                <w:sz w:val="26"/>
                <w:szCs w:val="26"/>
              </w:rPr>
              <w:t>12.12</w:t>
            </w:r>
          </w:p>
        </w:tc>
      </w:tr>
      <w:tr w:rsidR="00E978B8" w:rsidTr="003C062D"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78B8" w:rsidRPr="00D44B1C" w:rsidRDefault="00E978B8" w:rsidP="003C0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44B1C">
              <w:rPr>
                <w:rFonts w:ascii="Times New Roman" w:hAnsi="Times New Roman"/>
                <w:b/>
                <w:i/>
                <w:sz w:val="26"/>
                <w:szCs w:val="26"/>
              </w:rPr>
              <w:t>8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8B8" w:rsidRPr="00D44B1C" w:rsidRDefault="00E978B8" w:rsidP="003C0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40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8B8" w:rsidRPr="00D44B1C" w:rsidRDefault="00E978B8" w:rsidP="003C0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</w:p>
        </w:tc>
      </w:tr>
      <w:tr w:rsidR="00E978B8" w:rsidTr="003C062D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978B8" w:rsidRPr="00D44B1C" w:rsidRDefault="00E978B8" w:rsidP="003C0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44B1C">
              <w:rPr>
                <w:rFonts w:ascii="Times New Roman" w:hAnsi="Times New Roman"/>
                <w:b/>
                <w:i/>
                <w:sz w:val="26"/>
                <w:szCs w:val="26"/>
              </w:rPr>
              <w:t>9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78B8" w:rsidRPr="00D44B1C" w:rsidRDefault="0050462E" w:rsidP="003C0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44B1C">
              <w:rPr>
                <w:rFonts w:ascii="Times New Roman" w:hAnsi="Times New Roman"/>
                <w:b/>
                <w:i/>
                <w:sz w:val="26"/>
                <w:szCs w:val="26"/>
              </w:rPr>
              <w:t>19.12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78B8" w:rsidRPr="00D44B1C" w:rsidRDefault="00D44B1C" w:rsidP="003C0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44B1C">
              <w:rPr>
                <w:rFonts w:ascii="Times New Roman" w:hAnsi="Times New Roman"/>
                <w:b/>
                <w:i/>
                <w:sz w:val="26"/>
                <w:szCs w:val="26"/>
              </w:rPr>
              <w:t>26.12</w:t>
            </w:r>
          </w:p>
        </w:tc>
      </w:tr>
      <w:tr w:rsidR="00E978B8" w:rsidTr="003C062D"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78B8" w:rsidRPr="00D44B1C" w:rsidRDefault="00E978B8" w:rsidP="003C0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44B1C">
              <w:rPr>
                <w:rFonts w:ascii="Times New Roman" w:hAnsi="Times New Roman"/>
                <w:b/>
                <w:i/>
                <w:sz w:val="26"/>
                <w:szCs w:val="26"/>
              </w:rPr>
              <w:t>10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8B8" w:rsidRPr="00D44B1C" w:rsidRDefault="00E978B8" w:rsidP="003C0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40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8B8" w:rsidRPr="00D44B1C" w:rsidRDefault="00E978B8" w:rsidP="003C0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</w:p>
        </w:tc>
      </w:tr>
      <w:tr w:rsidR="00E978B8" w:rsidTr="003C062D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978B8" w:rsidRPr="00D44B1C" w:rsidRDefault="00E978B8" w:rsidP="003C0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44B1C">
              <w:rPr>
                <w:rFonts w:ascii="Times New Roman" w:hAnsi="Times New Roman"/>
                <w:b/>
                <w:i/>
                <w:sz w:val="26"/>
                <w:szCs w:val="26"/>
              </w:rPr>
              <w:t>11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78B8" w:rsidRPr="00D44B1C" w:rsidRDefault="00D44B1C" w:rsidP="003C0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44B1C">
              <w:rPr>
                <w:rFonts w:ascii="Times New Roman" w:hAnsi="Times New Roman"/>
                <w:b/>
                <w:i/>
                <w:sz w:val="26"/>
                <w:szCs w:val="26"/>
              </w:rPr>
              <w:t>23.01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78B8" w:rsidRPr="00D44B1C" w:rsidRDefault="00D44B1C" w:rsidP="003C0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44B1C">
              <w:rPr>
                <w:rFonts w:ascii="Times New Roman" w:hAnsi="Times New Roman"/>
                <w:b/>
                <w:i/>
                <w:sz w:val="26"/>
                <w:szCs w:val="26"/>
              </w:rPr>
              <w:t>30.01</w:t>
            </w:r>
          </w:p>
        </w:tc>
      </w:tr>
      <w:tr w:rsidR="00E978B8" w:rsidTr="003C062D"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78B8" w:rsidRPr="00D44B1C" w:rsidRDefault="00E978B8" w:rsidP="003C0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44B1C">
              <w:rPr>
                <w:rFonts w:ascii="Times New Roman" w:hAnsi="Times New Roman"/>
                <w:b/>
                <w:i/>
                <w:sz w:val="26"/>
                <w:szCs w:val="26"/>
              </w:rPr>
              <w:t>12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8B8" w:rsidRPr="00D44B1C" w:rsidRDefault="00E978B8" w:rsidP="003C0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40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8B8" w:rsidRPr="00D44B1C" w:rsidRDefault="00E978B8" w:rsidP="003C0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</w:p>
        </w:tc>
      </w:tr>
      <w:tr w:rsidR="00E978B8" w:rsidTr="003C062D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978B8" w:rsidRPr="00D44B1C" w:rsidRDefault="00E978B8" w:rsidP="003C0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44B1C">
              <w:rPr>
                <w:rFonts w:ascii="Times New Roman" w:hAnsi="Times New Roman"/>
                <w:b/>
                <w:i/>
                <w:sz w:val="26"/>
                <w:szCs w:val="26"/>
              </w:rPr>
              <w:t>13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78B8" w:rsidRPr="00D44B1C" w:rsidRDefault="00D44B1C" w:rsidP="003C0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44B1C">
              <w:rPr>
                <w:rFonts w:ascii="Times New Roman" w:hAnsi="Times New Roman"/>
                <w:b/>
                <w:i/>
                <w:sz w:val="26"/>
                <w:szCs w:val="26"/>
              </w:rPr>
              <w:t>06.02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78B8" w:rsidRPr="00D44B1C" w:rsidRDefault="00D44B1C" w:rsidP="003C0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44B1C">
              <w:rPr>
                <w:rFonts w:ascii="Times New Roman" w:hAnsi="Times New Roman"/>
                <w:b/>
                <w:i/>
                <w:sz w:val="26"/>
                <w:szCs w:val="26"/>
              </w:rPr>
              <w:t>13.02</w:t>
            </w:r>
          </w:p>
        </w:tc>
      </w:tr>
      <w:tr w:rsidR="00E978B8" w:rsidTr="003C062D"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78B8" w:rsidRPr="00D44B1C" w:rsidRDefault="00E978B8" w:rsidP="003C0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44B1C">
              <w:rPr>
                <w:rFonts w:ascii="Times New Roman" w:hAnsi="Times New Roman"/>
                <w:b/>
                <w:i/>
                <w:sz w:val="26"/>
                <w:szCs w:val="26"/>
              </w:rPr>
              <w:t>14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8B8" w:rsidRPr="00D44B1C" w:rsidRDefault="00E978B8" w:rsidP="003C0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40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8B8" w:rsidRPr="00D44B1C" w:rsidRDefault="00E978B8" w:rsidP="003C0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</w:p>
        </w:tc>
      </w:tr>
      <w:tr w:rsidR="00E978B8" w:rsidTr="003C062D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978B8" w:rsidRPr="00D44B1C" w:rsidRDefault="00E978B8" w:rsidP="003C0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44B1C">
              <w:rPr>
                <w:rFonts w:ascii="Times New Roman" w:hAnsi="Times New Roman"/>
                <w:b/>
                <w:i/>
                <w:sz w:val="26"/>
                <w:szCs w:val="26"/>
              </w:rPr>
              <w:t>15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78B8" w:rsidRPr="00D44B1C" w:rsidRDefault="00D44B1C" w:rsidP="003C0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44B1C">
              <w:rPr>
                <w:rFonts w:ascii="Times New Roman" w:hAnsi="Times New Roman"/>
                <w:b/>
                <w:i/>
                <w:sz w:val="26"/>
                <w:szCs w:val="26"/>
              </w:rPr>
              <w:t>20.02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78B8" w:rsidRPr="00D44B1C" w:rsidRDefault="00D44B1C" w:rsidP="003C0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44B1C">
              <w:rPr>
                <w:rFonts w:ascii="Times New Roman" w:hAnsi="Times New Roman"/>
                <w:b/>
                <w:i/>
                <w:sz w:val="26"/>
                <w:szCs w:val="26"/>
              </w:rPr>
              <w:t>27.02</w:t>
            </w:r>
          </w:p>
        </w:tc>
      </w:tr>
      <w:tr w:rsidR="00E978B8" w:rsidTr="003C062D"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78B8" w:rsidRPr="00D44B1C" w:rsidRDefault="00E978B8" w:rsidP="003C0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44B1C">
              <w:rPr>
                <w:rFonts w:ascii="Times New Roman" w:hAnsi="Times New Roman"/>
                <w:b/>
                <w:i/>
                <w:sz w:val="26"/>
                <w:szCs w:val="26"/>
              </w:rPr>
              <w:t>16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8B8" w:rsidRPr="00D44B1C" w:rsidRDefault="00E978B8" w:rsidP="003C0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40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8B8" w:rsidRPr="00D44B1C" w:rsidRDefault="00E978B8" w:rsidP="003C0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</w:p>
        </w:tc>
      </w:tr>
      <w:tr w:rsidR="0050462E" w:rsidTr="0050462E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0462E" w:rsidRPr="00D44B1C" w:rsidRDefault="0050462E" w:rsidP="003C0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44B1C">
              <w:rPr>
                <w:rFonts w:ascii="Times New Roman" w:hAnsi="Times New Roman"/>
                <w:b/>
                <w:i/>
                <w:sz w:val="26"/>
                <w:szCs w:val="26"/>
              </w:rPr>
              <w:t>17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462E" w:rsidRPr="00D44B1C" w:rsidRDefault="00D44B1C" w:rsidP="003C0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44B1C">
              <w:rPr>
                <w:rFonts w:ascii="Times New Roman" w:hAnsi="Times New Roman"/>
                <w:b/>
                <w:i/>
                <w:sz w:val="26"/>
                <w:szCs w:val="26"/>
              </w:rPr>
              <w:t>06.03</w:t>
            </w:r>
          </w:p>
        </w:tc>
        <w:tc>
          <w:tcPr>
            <w:tcW w:w="40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462E" w:rsidRPr="00D44B1C" w:rsidRDefault="00D44B1C" w:rsidP="003C0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44B1C">
              <w:rPr>
                <w:rFonts w:ascii="Times New Roman" w:hAnsi="Times New Roman"/>
                <w:b/>
                <w:i/>
                <w:sz w:val="26"/>
                <w:szCs w:val="26"/>
              </w:rPr>
              <w:t>13.03</w:t>
            </w:r>
          </w:p>
        </w:tc>
      </w:tr>
      <w:tr w:rsidR="0050462E" w:rsidTr="00955E64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0462E" w:rsidRPr="00D44B1C" w:rsidRDefault="0050462E" w:rsidP="003C0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44B1C">
              <w:rPr>
                <w:rFonts w:ascii="Times New Roman" w:hAnsi="Times New Roman"/>
                <w:b/>
                <w:i/>
                <w:sz w:val="26"/>
                <w:szCs w:val="26"/>
              </w:rPr>
              <w:t>18</w:t>
            </w:r>
          </w:p>
        </w:tc>
        <w:tc>
          <w:tcPr>
            <w:tcW w:w="48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62E" w:rsidRPr="00D44B1C" w:rsidRDefault="0050462E" w:rsidP="003C0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40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62E" w:rsidRPr="00D44B1C" w:rsidRDefault="0050462E" w:rsidP="003C0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50462E" w:rsidTr="00955E64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0462E" w:rsidRPr="00D44B1C" w:rsidRDefault="0050462E" w:rsidP="003C0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44B1C">
              <w:rPr>
                <w:rFonts w:ascii="Times New Roman" w:hAnsi="Times New Roman"/>
                <w:b/>
                <w:i/>
                <w:sz w:val="26"/>
                <w:szCs w:val="26"/>
              </w:rPr>
              <w:t>19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462E" w:rsidRPr="00D44B1C" w:rsidRDefault="00D44B1C" w:rsidP="003C0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44B1C">
              <w:rPr>
                <w:rFonts w:ascii="Times New Roman" w:hAnsi="Times New Roman"/>
                <w:b/>
                <w:i/>
                <w:sz w:val="26"/>
                <w:szCs w:val="26"/>
              </w:rPr>
              <w:t>27.03</w:t>
            </w:r>
          </w:p>
        </w:tc>
        <w:tc>
          <w:tcPr>
            <w:tcW w:w="40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462E" w:rsidRPr="00D44B1C" w:rsidRDefault="00D44B1C" w:rsidP="003C0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44B1C">
              <w:rPr>
                <w:rFonts w:ascii="Times New Roman" w:hAnsi="Times New Roman"/>
                <w:b/>
                <w:i/>
                <w:sz w:val="26"/>
                <w:szCs w:val="26"/>
              </w:rPr>
              <w:t>03.04</w:t>
            </w:r>
          </w:p>
        </w:tc>
      </w:tr>
      <w:bookmarkEnd w:id="0"/>
      <w:tr w:rsidR="0050462E" w:rsidTr="0050462E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0462E" w:rsidRDefault="0050462E" w:rsidP="003C0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48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62E" w:rsidRPr="00624303" w:rsidRDefault="0050462E" w:rsidP="003C0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0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62E" w:rsidRPr="00624303" w:rsidRDefault="0050462E" w:rsidP="003C06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E978B8" w:rsidRPr="00973815" w:rsidRDefault="00E978B8" w:rsidP="00D44B1C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sectPr w:rsidR="00E978B8" w:rsidRPr="00973815" w:rsidSect="0062430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970CC"/>
    <w:multiLevelType w:val="hybridMultilevel"/>
    <w:tmpl w:val="FFCE0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54"/>
    <w:rsid w:val="000679F5"/>
    <w:rsid w:val="000836B5"/>
    <w:rsid w:val="000910D5"/>
    <w:rsid w:val="001350B7"/>
    <w:rsid w:val="00163148"/>
    <w:rsid w:val="00204A33"/>
    <w:rsid w:val="00217DB5"/>
    <w:rsid w:val="0023679E"/>
    <w:rsid w:val="002B040F"/>
    <w:rsid w:val="002B0D1F"/>
    <w:rsid w:val="00367577"/>
    <w:rsid w:val="003A748F"/>
    <w:rsid w:val="004068D0"/>
    <w:rsid w:val="00426B57"/>
    <w:rsid w:val="00496FC5"/>
    <w:rsid w:val="004D38DB"/>
    <w:rsid w:val="004E3615"/>
    <w:rsid w:val="0050462E"/>
    <w:rsid w:val="005446E7"/>
    <w:rsid w:val="005E115E"/>
    <w:rsid w:val="00624303"/>
    <w:rsid w:val="00650D1C"/>
    <w:rsid w:val="00654A54"/>
    <w:rsid w:val="00663101"/>
    <w:rsid w:val="006A725B"/>
    <w:rsid w:val="00706F9D"/>
    <w:rsid w:val="00740A96"/>
    <w:rsid w:val="00773B47"/>
    <w:rsid w:val="007D778C"/>
    <w:rsid w:val="008258B1"/>
    <w:rsid w:val="008335E8"/>
    <w:rsid w:val="0087181C"/>
    <w:rsid w:val="008E5D7D"/>
    <w:rsid w:val="00945932"/>
    <w:rsid w:val="00955E64"/>
    <w:rsid w:val="00973815"/>
    <w:rsid w:val="009A2C28"/>
    <w:rsid w:val="009D0DB1"/>
    <w:rsid w:val="009D5C68"/>
    <w:rsid w:val="00A267A9"/>
    <w:rsid w:val="00A67F7D"/>
    <w:rsid w:val="00A928DE"/>
    <w:rsid w:val="00A9346A"/>
    <w:rsid w:val="00AB5380"/>
    <w:rsid w:val="00AD3290"/>
    <w:rsid w:val="00BD5BEC"/>
    <w:rsid w:val="00C16448"/>
    <w:rsid w:val="00C169E9"/>
    <w:rsid w:val="00C21A0A"/>
    <w:rsid w:val="00C34036"/>
    <w:rsid w:val="00C43C6C"/>
    <w:rsid w:val="00C61540"/>
    <w:rsid w:val="00C97A66"/>
    <w:rsid w:val="00CC6ED3"/>
    <w:rsid w:val="00D44B1C"/>
    <w:rsid w:val="00D82E76"/>
    <w:rsid w:val="00DF5D25"/>
    <w:rsid w:val="00E1123A"/>
    <w:rsid w:val="00E3464F"/>
    <w:rsid w:val="00E800D3"/>
    <w:rsid w:val="00E978B8"/>
    <w:rsid w:val="00F16D16"/>
    <w:rsid w:val="00F213B6"/>
    <w:rsid w:val="00F4382C"/>
    <w:rsid w:val="00F46530"/>
    <w:rsid w:val="00F7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40F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40F"/>
    <w:rPr>
      <w:color w:val="0000FF"/>
      <w:u w:val="single"/>
    </w:rPr>
  </w:style>
  <w:style w:type="paragraph" w:styleId="a4">
    <w:name w:val="No Spacing"/>
    <w:uiPriority w:val="1"/>
    <w:qFormat/>
    <w:rsid w:val="002B040F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semiHidden/>
    <w:unhideWhenUsed/>
    <w:rsid w:val="002B040F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2B040F"/>
    <w:rPr>
      <w:rFonts w:ascii="Calibri" w:eastAsia="Calibri" w:hAnsi="Calibri" w:cs="Times New Roman"/>
      <w:szCs w:val="21"/>
    </w:rPr>
  </w:style>
  <w:style w:type="table" w:styleId="a7">
    <w:name w:val="Table Grid"/>
    <w:basedOn w:val="a1"/>
    <w:uiPriority w:val="59"/>
    <w:rsid w:val="004D3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D38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40F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40F"/>
    <w:rPr>
      <w:color w:val="0000FF"/>
      <w:u w:val="single"/>
    </w:rPr>
  </w:style>
  <w:style w:type="paragraph" w:styleId="a4">
    <w:name w:val="No Spacing"/>
    <w:uiPriority w:val="1"/>
    <w:qFormat/>
    <w:rsid w:val="002B040F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semiHidden/>
    <w:unhideWhenUsed/>
    <w:rsid w:val="002B040F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2B040F"/>
    <w:rPr>
      <w:rFonts w:ascii="Calibri" w:eastAsia="Calibri" w:hAnsi="Calibri" w:cs="Times New Roman"/>
      <w:szCs w:val="21"/>
    </w:rPr>
  </w:style>
  <w:style w:type="table" w:styleId="a7">
    <w:name w:val="Table Grid"/>
    <w:basedOn w:val="a1"/>
    <w:uiPriority w:val="59"/>
    <w:rsid w:val="004D3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D3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koloukhi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ktor100978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50</cp:revision>
  <cp:lastPrinted>2016-03-17T10:31:00Z</cp:lastPrinted>
  <dcterms:created xsi:type="dcterms:W3CDTF">2014-08-08T10:46:00Z</dcterms:created>
  <dcterms:modified xsi:type="dcterms:W3CDTF">2020-10-02T13:16:00Z</dcterms:modified>
</cp:coreProperties>
</file>