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AC7C" w14:textId="6A96DDD2" w:rsidR="00FC5EA7" w:rsidRDefault="00FC5EA7" w:rsidP="00EC2D75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Московской </w:t>
      </w:r>
      <w:r w:rsidR="008643D0">
        <w:rPr>
          <w:rFonts w:ascii="Times New Roman" w:hAnsi="Times New Roman"/>
          <w:caps/>
          <w:sz w:val="24"/>
          <w:szCs w:val="24"/>
        </w:rPr>
        <w:t>митрополии</w:t>
      </w:r>
    </w:p>
    <w:p w14:paraId="0648F8E7" w14:textId="77777777" w:rsidR="00FC5EA7" w:rsidRDefault="00F65499" w:rsidP="00EC2D75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Орехово-Зуевское</w:t>
      </w:r>
      <w:r w:rsidR="00FC5EA7">
        <w:rPr>
          <w:rFonts w:ascii="Times New Roman" w:hAnsi="Times New Roman"/>
          <w:b/>
          <w:caps/>
          <w:sz w:val="24"/>
          <w:szCs w:val="24"/>
        </w:rPr>
        <w:t xml:space="preserve"> отделение</w:t>
      </w:r>
    </w:p>
    <w:p w14:paraId="05BAB907" w14:textId="38C8A625" w:rsidR="00F65499" w:rsidRPr="008643D0" w:rsidRDefault="008643D0" w:rsidP="00864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C5EA7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14:paraId="6758FCA9" w14:textId="77777777" w:rsidR="00F65499" w:rsidRDefault="00F65499" w:rsidP="0061629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5499">
        <w:rPr>
          <w:rFonts w:ascii="Times New Roman" w:hAnsi="Times New Roman"/>
          <w:b/>
          <w:i/>
          <w:sz w:val="24"/>
          <w:szCs w:val="24"/>
        </w:rPr>
        <w:t>Ответственный:</w:t>
      </w:r>
      <w:r w:rsidRPr="00F65499">
        <w:rPr>
          <w:rFonts w:ascii="Times New Roman" w:hAnsi="Times New Roman"/>
          <w:sz w:val="24"/>
          <w:szCs w:val="24"/>
        </w:rPr>
        <w:t xml:space="preserve"> священник </w:t>
      </w:r>
      <w:r w:rsidR="002675F0">
        <w:rPr>
          <w:rFonts w:ascii="Times New Roman" w:hAnsi="Times New Roman"/>
          <w:sz w:val="24"/>
          <w:szCs w:val="24"/>
        </w:rPr>
        <w:t>Петр Туря</w:t>
      </w:r>
      <w:r w:rsidRPr="00F65499">
        <w:rPr>
          <w:rFonts w:ascii="Times New Roman" w:hAnsi="Times New Roman"/>
          <w:sz w:val="24"/>
          <w:szCs w:val="24"/>
        </w:rPr>
        <w:t>, настоятель Никольского храма г. Орехово-Зуево.</w:t>
      </w:r>
    </w:p>
    <w:p w14:paraId="5BE1C54C" w14:textId="77777777" w:rsidR="00F65499" w:rsidRPr="00F65499" w:rsidRDefault="00CA7479" w:rsidP="0061629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Помощник: </w:t>
      </w:r>
      <w:r>
        <w:rPr>
          <w:rFonts w:ascii="Times New Roman" w:hAnsi="Times New Roman"/>
          <w:sz w:val="24"/>
          <w:szCs w:val="24"/>
        </w:rPr>
        <w:t xml:space="preserve">Марина Николаевна Даниленко, </w:t>
      </w:r>
      <w:r w:rsidR="00F65499" w:rsidRPr="00F65499">
        <w:rPr>
          <w:rFonts w:ascii="Times New Roman" w:hAnsi="Times New Roman"/>
          <w:b/>
          <w:i/>
          <w:sz w:val="24"/>
          <w:szCs w:val="24"/>
        </w:rPr>
        <w:t xml:space="preserve">Контакты: </w:t>
      </w:r>
      <w:r>
        <w:rPr>
          <w:rFonts w:ascii="Times New Roman" w:hAnsi="Times New Roman"/>
          <w:sz w:val="24"/>
          <w:szCs w:val="24"/>
        </w:rPr>
        <w:t>8-925-059-06-90</w:t>
      </w:r>
      <w:r w:rsidR="00F65499" w:rsidRPr="00F65499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F65499" w:rsidRPr="00F65499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ozmkk</w:t>
        </w:r>
        <w:r w:rsidR="00F65499" w:rsidRPr="00F65499">
          <w:rPr>
            <w:rStyle w:val="a3"/>
            <w:rFonts w:ascii="Times New Roman" w:eastAsia="Calibri" w:hAnsi="Times New Roman"/>
            <w:sz w:val="24"/>
            <w:szCs w:val="24"/>
          </w:rPr>
          <w:t>@</w:t>
        </w:r>
        <w:r w:rsidR="00F65499" w:rsidRPr="00F65499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oz</w:t>
        </w:r>
        <w:r w:rsidR="00F65499" w:rsidRPr="00F65499">
          <w:rPr>
            <w:rStyle w:val="a3"/>
            <w:rFonts w:ascii="Times New Roman" w:eastAsia="Calibri" w:hAnsi="Times New Roman"/>
            <w:sz w:val="24"/>
            <w:szCs w:val="24"/>
          </w:rPr>
          <w:t>-</w:t>
        </w:r>
        <w:r w:rsidR="00F65499" w:rsidRPr="00F65499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blago</w:t>
        </w:r>
        <w:r w:rsidR="00F65499" w:rsidRPr="00F65499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="00F65499" w:rsidRPr="00F65499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</w:p>
    <w:p w14:paraId="7F5ACFA5" w14:textId="77777777" w:rsidR="00FC65DC" w:rsidRPr="006C3A32" w:rsidRDefault="00FC65DC" w:rsidP="00FC65DC">
      <w:pPr>
        <w:pStyle w:val="a4"/>
        <w:spacing w:line="276" w:lineRule="auto"/>
        <w:ind w:left="1985" w:hanging="1985"/>
        <w:rPr>
          <w:rFonts w:ascii="Times New Roman" w:hAnsi="Times New Roman"/>
          <w:sz w:val="24"/>
          <w:szCs w:val="24"/>
          <w:lang w:eastAsia="x-none"/>
        </w:rPr>
      </w:pPr>
      <w:r w:rsidRPr="006C3A32">
        <w:rPr>
          <w:rFonts w:ascii="Times New Roman" w:hAnsi="Times New Roman"/>
          <w:b/>
          <w:i/>
          <w:sz w:val="24"/>
          <w:szCs w:val="24"/>
        </w:rPr>
        <w:t>Адрес аудитории</w:t>
      </w:r>
      <w:r w:rsidRPr="006C3A32">
        <w:rPr>
          <w:rFonts w:ascii="Times New Roman" w:hAnsi="Times New Roman"/>
          <w:b/>
          <w:sz w:val="24"/>
          <w:szCs w:val="24"/>
        </w:rPr>
        <w:t>:</w:t>
      </w:r>
      <w:r w:rsidRPr="006C3A32">
        <w:rPr>
          <w:rFonts w:ascii="Times New Roman" w:hAnsi="Times New Roman"/>
          <w:sz w:val="24"/>
          <w:szCs w:val="24"/>
        </w:rPr>
        <w:t xml:space="preserve"> г.</w:t>
      </w:r>
      <w:r w:rsidRPr="006C3A32">
        <w:rPr>
          <w:rFonts w:ascii="Times New Roman" w:hAnsi="Times New Roman"/>
          <w:sz w:val="24"/>
          <w:szCs w:val="24"/>
          <w:lang w:eastAsia="x-none"/>
        </w:rPr>
        <w:t> </w:t>
      </w:r>
      <w:r w:rsidRPr="006C3A32">
        <w:rPr>
          <w:rFonts w:ascii="Times New Roman" w:hAnsi="Times New Roman"/>
          <w:sz w:val="24"/>
          <w:szCs w:val="24"/>
        </w:rPr>
        <w:t xml:space="preserve">Орехово-Зуево, </w:t>
      </w:r>
      <w:r>
        <w:rPr>
          <w:rFonts w:ascii="Times New Roman" w:hAnsi="Times New Roman"/>
          <w:sz w:val="24"/>
          <w:szCs w:val="24"/>
        </w:rPr>
        <w:t>Ш</w:t>
      </w:r>
      <w:r w:rsidR="00036FE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ольный проезд, д.2, Никольский храм.</w:t>
      </w:r>
    </w:p>
    <w:p w14:paraId="59DCE161" w14:textId="77777777" w:rsidR="00F65499" w:rsidRPr="00F65499" w:rsidRDefault="00F65499" w:rsidP="0061629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5499">
        <w:rPr>
          <w:rFonts w:ascii="Times New Roman" w:hAnsi="Times New Roman"/>
          <w:sz w:val="24"/>
          <w:szCs w:val="24"/>
        </w:rPr>
        <w:t>Лекции провод</w:t>
      </w:r>
      <w:r w:rsidR="00F463C6">
        <w:rPr>
          <w:rFonts w:ascii="Times New Roman" w:hAnsi="Times New Roman"/>
          <w:sz w:val="24"/>
          <w:szCs w:val="24"/>
        </w:rPr>
        <w:t>я</w:t>
      </w:r>
      <w:r w:rsidRPr="00F65499">
        <w:rPr>
          <w:rFonts w:ascii="Times New Roman" w:hAnsi="Times New Roman"/>
          <w:sz w:val="24"/>
          <w:szCs w:val="24"/>
        </w:rPr>
        <w:t xml:space="preserve">тся </w:t>
      </w:r>
      <w:r w:rsidRPr="00F65499">
        <w:rPr>
          <w:rFonts w:ascii="Times New Roman" w:hAnsi="Times New Roman"/>
          <w:b/>
          <w:sz w:val="24"/>
          <w:szCs w:val="24"/>
        </w:rPr>
        <w:t xml:space="preserve">по </w:t>
      </w:r>
      <w:r w:rsidR="006F3CB5">
        <w:rPr>
          <w:rFonts w:ascii="Times New Roman" w:hAnsi="Times New Roman"/>
          <w:b/>
          <w:sz w:val="24"/>
          <w:szCs w:val="24"/>
        </w:rPr>
        <w:t>воскресным дням</w:t>
      </w:r>
      <w:r w:rsidRPr="00F65499">
        <w:rPr>
          <w:rFonts w:ascii="Times New Roman" w:hAnsi="Times New Roman"/>
          <w:sz w:val="24"/>
          <w:szCs w:val="24"/>
        </w:rPr>
        <w:t xml:space="preserve"> </w:t>
      </w:r>
      <w:r w:rsidR="006F3CB5">
        <w:rPr>
          <w:rFonts w:ascii="Times New Roman" w:hAnsi="Times New Roman"/>
          <w:sz w:val="24"/>
          <w:szCs w:val="24"/>
        </w:rPr>
        <w:t>соответственно расписанию.</w:t>
      </w:r>
    </w:p>
    <w:p w14:paraId="09BF2A92" w14:textId="3AEB84B6" w:rsidR="00FC5EA7" w:rsidRPr="00D13730" w:rsidRDefault="00FC5EA7" w:rsidP="00071C20">
      <w:pPr>
        <w:spacing w:before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730">
        <w:rPr>
          <w:rFonts w:ascii="Times New Roman" w:hAnsi="Times New Roman"/>
          <w:b/>
          <w:sz w:val="24"/>
          <w:szCs w:val="24"/>
        </w:rPr>
        <w:t xml:space="preserve">Список преподавателей </w:t>
      </w:r>
      <w:r w:rsidR="008643D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обучения: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0631"/>
      </w:tblGrid>
      <w:tr w:rsidR="00D6667D" w:rsidRPr="00D13730" w14:paraId="06305862" w14:textId="77777777" w:rsidTr="006778D4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5D0DED6" w14:textId="77777777" w:rsidR="00D6667D" w:rsidRPr="00D13730" w:rsidRDefault="00D6667D" w:rsidP="00EC46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30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9016945" w14:textId="77777777" w:rsidR="00D6667D" w:rsidRPr="00D13730" w:rsidRDefault="00D6667D" w:rsidP="00EC46F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13730">
              <w:rPr>
                <w:rFonts w:ascii="Times New Roman" w:hAnsi="Times New Roman"/>
                <w:b/>
                <w:sz w:val="24"/>
                <w:szCs w:val="24"/>
              </w:rPr>
              <w:t>реподаватель</w:t>
            </w:r>
          </w:p>
        </w:tc>
      </w:tr>
      <w:tr w:rsidR="00880D04" w:rsidRPr="00085446" w14:paraId="4A76C87B" w14:textId="77777777" w:rsidTr="006778D4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28F61F6E" w14:textId="03E52E99" w:rsidR="00880D04" w:rsidRPr="00616299" w:rsidRDefault="00E4418C" w:rsidP="0061629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Основы, формы и методы молодежного служения</w:t>
            </w:r>
          </w:p>
        </w:tc>
        <w:tc>
          <w:tcPr>
            <w:tcW w:w="10631" w:type="dxa"/>
            <w:tcBorders>
              <w:left w:val="single" w:sz="12" w:space="0" w:color="auto"/>
              <w:right w:val="single" w:sz="12" w:space="0" w:color="auto"/>
            </w:tcBorders>
          </w:tcPr>
          <w:p w14:paraId="7D8C1C35" w14:textId="77777777" w:rsidR="00880D04" w:rsidRDefault="00E4418C" w:rsidP="00D47C3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священник Алексий </w:t>
            </w:r>
            <w:proofErr w:type="spellStart"/>
            <w:r>
              <w:rPr>
                <w:rFonts w:ascii="Times New Roman" w:hAnsi="Times New Roman"/>
              </w:rPr>
              <w:t>Окнин</w:t>
            </w:r>
            <w:proofErr w:type="spellEnd"/>
            <w:r>
              <w:rPr>
                <w:rFonts w:ascii="Times New Roman" w:hAnsi="Times New Roman"/>
              </w:rPr>
              <w:t>, настоятель Никольского храма г. Чехов</w:t>
            </w:r>
            <w:r w:rsidR="000E3969">
              <w:rPr>
                <w:rFonts w:ascii="Times New Roman" w:hAnsi="Times New Roman"/>
              </w:rPr>
              <w:t>,</w:t>
            </w:r>
          </w:p>
          <w:p w14:paraId="05207D62" w14:textId="7B4CEF46" w:rsidR="000E3969" w:rsidRPr="00616299" w:rsidRDefault="000E3969" w:rsidP="00D47C3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священник Димитрий Филин, настоятель Георгиевского</w:t>
            </w:r>
            <w:r w:rsidR="00952FFE">
              <w:rPr>
                <w:rFonts w:ascii="Times New Roman" w:hAnsi="Times New Roman"/>
              </w:rPr>
              <w:t xml:space="preserve"> храма г. Орехово-Зуево</w:t>
            </w:r>
          </w:p>
        </w:tc>
      </w:tr>
      <w:tr w:rsidR="00F65499" w:rsidRPr="00085446" w14:paraId="201BCE43" w14:textId="77777777" w:rsidTr="006778D4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49F5F325" w14:textId="77777777" w:rsidR="00F65499" w:rsidRPr="00616299" w:rsidRDefault="00F65499" w:rsidP="0061629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>Практические вопросы психологии</w:t>
            </w:r>
          </w:p>
        </w:tc>
        <w:tc>
          <w:tcPr>
            <w:tcW w:w="10631" w:type="dxa"/>
            <w:tcBorders>
              <w:left w:val="single" w:sz="12" w:space="0" w:color="auto"/>
              <w:right w:val="single" w:sz="12" w:space="0" w:color="auto"/>
            </w:tcBorders>
          </w:tcPr>
          <w:p w14:paraId="7B7DB1D2" w14:textId="77777777" w:rsidR="00F65499" w:rsidRPr="00616299" w:rsidRDefault="00F65499" w:rsidP="0061629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>священник Димитрий Огнев</w:t>
            </w:r>
            <w:r w:rsidR="00E83B47" w:rsidRPr="00E83B47">
              <w:rPr>
                <w:rFonts w:ascii="Times New Roman" w:hAnsi="Times New Roman"/>
              </w:rPr>
              <w:t>, настоятель храма прп. Саввы Сторожевского  г. Балашиха</w:t>
            </w:r>
          </w:p>
        </w:tc>
      </w:tr>
      <w:tr w:rsidR="00F65499" w:rsidRPr="00085446" w14:paraId="6DAE42AE" w14:textId="77777777" w:rsidTr="006778D4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49B8AABD" w14:textId="5C075654" w:rsidR="00F65499" w:rsidRPr="00616299" w:rsidRDefault="00535D98" w:rsidP="0061629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просветительской работы со взрослыми в приходской общине</w:t>
            </w:r>
          </w:p>
        </w:tc>
        <w:tc>
          <w:tcPr>
            <w:tcW w:w="10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212BC" w14:textId="77777777" w:rsidR="00E93159" w:rsidRPr="00E83B47" w:rsidRDefault="00E93159" w:rsidP="00E9315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>протоиерей Борис Балашов</w:t>
            </w:r>
            <w:r w:rsidRPr="00E83B4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настоятель Скорбященского храма г. Клин</w:t>
            </w:r>
          </w:p>
          <w:p w14:paraId="4C7AE6B5" w14:textId="77777777" w:rsidR="00616299" w:rsidRPr="00616299" w:rsidRDefault="00616299" w:rsidP="0061629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>протоиерей Димитрий Босов</w:t>
            </w:r>
            <w:r w:rsidR="00D47C3A">
              <w:rPr>
                <w:rFonts w:ascii="Times New Roman" w:hAnsi="Times New Roman"/>
              </w:rPr>
              <w:t>, настоятель Никольского храма с. Ново-Загарье Павлово-Посадского ЦО</w:t>
            </w:r>
          </w:p>
          <w:p w14:paraId="1B674F04" w14:textId="77777777" w:rsidR="00880D04" w:rsidRPr="00616299" w:rsidRDefault="00880D04" w:rsidP="0061629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>священник Алексий Кутейников</w:t>
            </w:r>
            <w:r w:rsidR="006E0279">
              <w:rPr>
                <w:rFonts w:ascii="Times New Roman" w:hAnsi="Times New Roman"/>
              </w:rPr>
              <w:t>, клирик Тихвинского храма г. Ногинск</w:t>
            </w:r>
          </w:p>
          <w:p w14:paraId="654F06D2" w14:textId="77777777" w:rsidR="00616299" w:rsidRDefault="00424AE9" w:rsidP="0061629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>священник Александр Кувшинников</w:t>
            </w:r>
            <w:r w:rsidR="006E0279">
              <w:rPr>
                <w:rFonts w:ascii="Times New Roman" w:hAnsi="Times New Roman"/>
              </w:rPr>
              <w:t>, настоятель Воскресенского храма г. Павловский Посад</w:t>
            </w:r>
          </w:p>
          <w:p w14:paraId="23C5933D" w14:textId="77777777" w:rsidR="00E07E62" w:rsidRPr="00616299" w:rsidRDefault="00E07E62" w:rsidP="0061629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священник Виталий Севостьянов</w:t>
            </w:r>
            <w:r w:rsidR="006E0279">
              <w:rPr>
                <w:rFonts w:ascii="Times New Roman" w:hAnsi="Times New Roman"/>
              </w:rPr>
              <w:t>, клирик Богородицерождественского собора г. Орехово-Зуево</w:t>
            </w:r>
          </w:p>
        </w:tc>
      </w:tr>
      <w:tr w:rsidR="00F65499" w:rsidRPr="00085446" w14:paraId="3801D3F0" w14:textId="77777777" w:rsidTr="006778D4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5140FDE7" w14:textId="77777777" w:rsidR="00F65499" w:rsidRPr="00616299" w:rsidRDefault="00F65499" w:rsidP="0061629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>Миссиология</w:t>
            </w:r>
          </w:p>
          <w:p w14:paraId="11F5B7BC" w14:textId="77777777" w:rsidR="00F65499" w:rsidRPr="00616299" w:rsidRDefault="00F65499" w:rsidP="00E93159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1FAC8" w14:textId="51845547" w:rsidR="00E93159" w:rsidRDefault="00880D04" w:rsidP="00E9315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>священник Димитрий Березин</w:t>
            </w:r>
            <w:r w:rsidR="00E83B47" w:rsidRPr="00E83B47">
              <w:rPr>
                <w:rFonts w:ascii="Times New Roman" w:hAnsi="Times New Roman"/>
              </w:rPr>
              <w:t xml:space="preserve">, </w:t>
            </w:r>
          </w:p>
          <w:p w14:paraId="5CC86094" w14:textId="3577900D" w:rsidR="00952FFE" w:rsidRDefault="00952FFE" w:rsidP="00E9315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священник Михаил </w:t>
            </w:r>
            <w:proofErr w:type="spellStart"/>
            <w:r>
              <w:rPr>
                <w:rFonts w:ascii="Times New Roman" w:hAnsi="Times New Roman"/>
              </w:rPr>
              <w:t>Лытьков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952FFE">
              <w:rPr>
                <w:rFonts w:ascii="Times New Roman" w:hAnsi="Times New Roman"/>
              </w:rPr>
              <w:t>настоятель Ахтырского храма с. Яковлево Орехово-Зуевского района</w:t>
            </w:r>
            <w:r>
              <w:rPr>
                <w:rFonts w:ascii="Times New Roman" w:hAnsi="Times New Roman"/>
              </w:rPr>
              <w:t>,</w:t>
            </w:r>
          </w:p>
          <w:p w14:paraId="5C38B64F" w14:textId="77777777" w:rsidR="0050496C" w:rsidRDefault="00104999" w:rsidP="00E9315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104999">
              <w:rPr>
                <w:rFonts w:ascii="Times New Roman" w:hAnsi="Times New Roman"/>
              </w:rPr>
              <w:t>протоиерей Игорь Гагарин</w:t>
            </w:r>
            <w:r>
              <w:rPr>
                <w:rFonts w:ascii="Times New Roman" w:hAnsi="Times New Roman"/>
              </w:rPr>
              <w:t>, клирик Богоявленского собора г. Ногинск,</w:t>
            </w:r>
          </w:p>
          <w:p w14:paraId="14BD2A06" w14:textId="5B54364D" w:rsidR="00104999" w:rsidRPr="00616299" w:rsidRDefault="00104999" w:rsidP="00E9315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104999">
              <w:rPr>
                <w:rFonts w:ascii="Times New Roman" w:hAnsi="Times New Roman"/>
              </w:rPr>
              <w:t xml:space="preserve">священник Леонид </w:t>
            </w:r>
            <w:proofErr w:type="spellStart"/>
            <w:r w:rsidRPr="00104999">
              <w:rPr>
                <w:rFonts w:ascii="Times New Roman" w:hAnsi="Times New Roman"/>
              </w:rPr>
              <w:t>Целорунго</w:t>
            </w:r>
            <w:proofErr w:type="spellEnd"/>
            <w:r>
              <w:rPr>
                <w:rFonts w:ascii="Times New Roman" w:hAnsi="Times New Roman"/>
              </w:rPr>
              <w:t>, настоятель х</w:t>
            </w:r>
            <w:r w:rsidRPr="00104999">
              <w:rPr>
                <w:rFonts w:ascii="Times New Roman" w:hAnsi="Times New Roman"/>
              </w:rPr>
              <w:t>рам</w:t>
            </w:r>
            <w:r>
              <w:rPr>
                <w:rFonts w:ascii="Times New Roman" w:hAnsi="Times New Roman"/>
              </w:rPr>
              <w:t xml:space="preserve">а </w:t>
            </w:r>
            <w:proofErr w:type="spellStart"/>
            <w:r>
              <w:rPr>
                <w:rFonts w:ascii="Times New Roman" w:hAnsi="Times New Roman"/>
              </w:rPr>
              <w:t>блж</w:t>
            </w:r>
            <w:proofErr w:type="spellEnd"/>
            <w:r>
              <w:rPr>
                <w:rFonts w:ascii="Times New Roman" w:hAnsi="Times New Roman"/>
              </w:rPr>
              <w:t>. Матроны Московской поселка</w:t>
            </w:r>
            <w:r w:rsidRPr="00104999">
              <w:rPr>
                <w:rFonts w:ascii="Times New Roman" w:hAnsi="Times New Roman"/>
              </w:rPr>
              <w:t xml:space="preserve"> Верея Орехово-Зуевского района</w:t>
            </w:r>
          </w:p>
        </w:tc>
      </w:tr>
      <w:tr w:rsidR="00F65499" w:rsidRPr="00085446" w14:paraId="0DB1F595" w14:textId="77777777" w:rsidTr="006778D4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392C7B06" w14:textId="3F5A0351" w:rsidR="00F65499" w:rsidRPr="00616299" w:rsidRDefault="005D47ED" w:rsidP="0061629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сотрудничества прихода с образовательными организациями</w:t>
            </w:r>
          </w:p>
        </w:tc>
        <w:tc>
          <w:tcPr>
            <w:tcW w:w="10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8710A" w14:textId="77777777" w:rsidR="001A476B" w:rsidRDefault="00616299" w:rsidP="001A476B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 xml:space="preserve">Епископ </w:t>
            </w:r>
            <w:r w:rsidR="000E15E7">
              <w:rPr>
                <w:rFonts w:ascii="Times New Roman" w:hAnsi="Times New Roman"/>
              </w:rPr>
              <w:t xml:space="preserve">Зарайский </w:t>
            </w:r>
            <w:r w:rsidRPr="00616299">
              <w:rPr>
                <w:rFonts w:ascii="Times New Roman" w:hAnsi="Times New Roman"/>
              </w:rPr>
              <w:t>Константин</w:t>
            </w:r>
            <w:r w:rsidR="00E8550C">
              <w:rPr>
                <w:rFonts w:ascii="Times New Roman" w:hAnsi="Times New Roman"/>
              </w:rPr>
              <w:t xml:space="preserve">, ректор </w:t>
            </w:r>
            <w:r w:rsidR="001A476B" w:rsidRPr="0001729E">
              <w:rPr>
                <w:rFonts w:ascii="Times New Roman" w:hAnsi="Times New Roman"/>
              </w:rPr>
              <w:t>К</w:t>
            </w:r>
            <w:r w:rsidR="001A476B">
              <w:rPr>
                <w:rFonts w:ascii="Times New Roman" w:hAnsi="Times New Roman"/>
              </w:rPr>
              <w:t>оломенской духовной семинарии,</w:t>
            </w:r>
            <w:r w:rsidR="001A476B" w:rsidRPr="0001729E">
              <w:rPr>
                <w:rFonts w:ascii="Times New Roman" w:hAnsi="Times New Roman"/>
              </w:rPr>
              <w:t xml:space="preserve"> </w:t>
            </w:r>
          </w:p>
          <w:p w14:paraId="26D460D2" w14:textId="77777777" w:rsidR="00616299" w:rsidRDefault="00616299" w:rsidP="007B183E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616299">
              <w:rPr>
                <w:rFonts w:ascii="Times New Roman" w:hAnsi="Times New Roman"/>
              </w:rPr>
              <w:t>протоиерей Виктор Дорофеев</w:t>
            </w:r>
            <w:r w:rsidR="00A1755C">
              <w:rPr>
                <w:rFonts w:ascii="Times New Roman" w:hAnsi="Times New Roman"/>
              </w:rPr>
              <w:t xml:space="preserve">, настоятель Покровского храма с. </w:t>
            </w:r>
            <w:proofErr w:type="spellStart"/>
            <w:r w:rsidR="00A1755C">
              <w:rPr>
                <w:rFonts w:ascii="Times New Roman" w:hAnsi="Times New Roman"/>
              </w:rPr>
              <w:t>Кудиново</w:t>
            </w:r>
            <w:proofErr w:type="spellEnd"/>
            <w:r w:rsidR="00A1755C">
              <w:rPr>
                <w:rFonts w:ascii="Times New Roman" w:hAnsi="Times New Roman"/>
              </w:rPr>
              <w:t xml:space="preserve"> Ногинского р-на</w:t>
            </w:r>
            <w:r w:rsidR="005D47ED">
              <w:rPr>
                <w:rFonts w:ascii="Times New Roman" w:hAnsi="Times New Roman"/>
              </w:rPr>
              <w:t>,</w:t>
            </w:r>
          </w:p>
          <w:p w14:paraId="6771A41E" w14:textId="5EB66675" w:rsidR="005D47ED" w:rsidRPr="00616299" w:rsidRDefault="005D47ED" w:rsidP="007B183E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Колычева</w:t>
            </w:r>
            <w:proofErr w:type="spellEnd"/>
            <w:r>
              <w:rPr>
                <w:rFonts w:ascii="Times New Roman" w:hAnsi="Times New Roman"/>
              </w:rPr>
              <w:t xml:space="preserve"> Галина Юрьевна, </w:t>
            </w:r>
            <w:r w:rsidRPr="00DF6957">
              <w:rPr>
                <w:rFonts w:ascii="Times New Roman" w:hAnsi="Times New Roman"/>
              </w:rPr>
              <w:t>декан факультета переподготовки и повышения квалификации</w:t>
            </w:r>
            <w:r>
              <w:rPr>
                <w:rFonts w:ascii="Times New Roman" w:hAnsi="Times New Roman"/>
              </w:rPr>
              <w:t xml:space="preserve"> ГГТУ</w:t>
            </w:r>
          </w:p>
        </w:tc>
      </w:tr>
      <w:tr w:rsidR="00F65499" w:rsidRPr="00085446" w14:paraId="1C8E7B4C" w14:textId="77777777" w:rsidTr="006778D4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7F271111" w14:textId="2B429C78" w:rsidR="00F65499" w:rsidRPr="00616299" w:rsidRDefault="0071261E" w:rsidP="007B183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педагогического сопровождения детей в приходской общине</w:t>
            </w:r>
          </w:p>
        </w:tc>
        <w:tc>
          <w:tcPr>
            <w:tcW w:w="10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E7A47" w14:textId="77777777" w:rsidR="00F65499" w:rsidRDefault="0071261E" w:rsidP="0061629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261E">
              <w:rPr>
                <w:rFonts w:ascii="Times New Roman" w:hAnsi="Times New Roman"/>
              </w:rPr>
              <w:t>ротоиерей Алексий Левченко</w:t>
            </w:r>
            <w:r>
              <w:rPr>
                <w:rFonts w:ascii="Times New Roman" w:hAnsi="Times New Roman"/>
              </w:rPr>
              <w:t xml:space="preserve">, </w:t>
            </w:r>
            <w:r w:rsidR="00BF7BAD">
              <w:rPr>
                <w:rFonts w:ascii="Times New Roman" w:hAnsi="Times New Roman"/>
              </w:rPr>
              <w:t>н</w:t>
            </w:r>
            <w:r w:rsidR="00BF7BAD" w:rsidRPr="00BF7BAD">
              <w:rPr>
                <w:rFonts w:ascii="Times New Roman" w:hAnsi="Times New Roman"/>
              </w:rPr>
              <w:t xml:space="preserve">астоятель </w:t>
            </w:r>
            <w:proofErr w:type="spellStart"/>
            <w:r w:rsidR="00BF7BAD" w:rsidRPr="00BF7BAD">
              <w:rPr>
                <w:rFonts w:ascii="Times New Roman" w:hAnsi="Times New Roman"/>
              </w:rPr>
              <w:t>Крестовоздвиженского</w:t>
            </w:r>
            <w:proofErr w:type="spellEnd"/>
            <w:r w:rsidR="00BF7BAD" w:rsidRPr="00BF7BAD">
              <w:rPr>
                <w:rFonts w:ascii="Times New Roman" w:hAnsi="Times New Roman"/>
              </w:rPr>
              <w:t xml:space="preserve"> храма г. Орехово-Зуево</w:t>
            </w:r>
            <w:r w:rsidR="00BF7BAD">
              <w:rPr>
                <w:rFonts w:ascii="Times New Roman" w:hAnsi="Times New Roman"/>
              </w:rPr>
              <w:t>,</w:t>
            </w:r>
          </w:p>
          <w:p w14:paraId="18C6C55F" w14:textId="7DEE9B0E" w:rsidR="00BF7BAD" w:rsidRPr="00616299" w:rsidRDefault="00BF7BAD" w:rsidP="0061629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BF7BAD">
              <w:rPr>
                <w:rFonts w:ascii="Times New Roman" w:hAnsi="Times New Roman"/>
              </w:rPr>
              <w:t>протоиерей Олег Волков</w:t>
            </w:r>
            <w:r>
              <w:rPr>
                <w:rFonts w:ascii="Times New Roman" w:hAnsi="Times New Roman"/>
              </w:rPr>
              <w:t>, настоятель Успенского храма г. Ногинск</w:t>
            </w:r>
          </w:p>
        </w:tc>
      </w:tr>
      <w:tr w:rsidR="00BF7BAD" w:rsidRPr="00085446" w14:paraId="196332D5" w14:textId="77777777" w:rsidTr="006778D4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057754FF" w14:textId="2A45EC96" w:rsidR="00BF7BAD" w:rsidRDefault="00BF7BAD" w:rsidP="007B183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работа православного прихода</w:t>
            </w:r>
          </w:p>
        </w:tc>
        <w:tc>
          <w:tcPr>
            <w:tcW w:w="10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BC7C2" w14:textId="022578C2" w:rsidR="00BF7BAD" w:rsidRDefault="00BF7BAD" w:rsidP="0061629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священник Петр Туря, настоятель Никольского храма г. Орехово-Зуево,</w:t>
            </w:r>
          </w:p>
          <w:p w14:paraId="6A23A87F" w14:textId="269F17A3" w:rsidR="00BF7BAD" w:rsidRDefault="006358A5" w:rsidP="0061629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F7BAD" w:rsidRPr="00BF7BAD">
              <w:rPr>
                <w:rFonts w:ascii="Times New Roman" w:hAnsi="Times New Roman"/>
              </w:rPr>
              <w:t>вященник Александр Воронцов</w:t>
            </w:r>
            <w:r w:rsidR="00BF7BAD">
              <w:rPr>
                <w:rFonts w:ascii="Times New Roman" w:hAnsi="Times New Roman"/>
              </w:rPr>
              <w:t xml:space="preserve">, настоятель </w:t>
            </w:r>
            <w:r>
              <w:rPr>
                <w:rFonts w:ascii="Times New Roman" w:hAnsi="Times New Roman"/>
              </w:rPr>
              <w:t>Богородицерождественского</w:t>
            </w:r>
            <w:r w:rsidR="00BF7BAD" w:rsidRPr="00BF7BAD">
              <w:rPr>
                <w:rFonts w:ascii="Times New Roman" w:hAnsi="Times New Roman"/>
              </w:rPr>
              <w:t xml:space="preserve"> храм</w:t>
            </w:r>
            <w:r>
              <w:rPr>
                <w:rFonts w:ascii="Times New Roman" w:hAnsi="Times New Roman"/>
              </w:rPr>
              <w:t>а</w:t>
            </w:r>
            <w:r w:rsidR="00BF7BAD" w:rsidRPr="00BF7BAD">
              <w:rPr>
                <w:rFonts w:ascii="Times New Roman" w:hAnsi="Times New Roman"/>
              </w:rPr>
              <w:t xml:space="preserve"> д. Гора</w:t>
            </w:r>
            <w:r>
              <w:rPr>
                <w:rFonts w:ascii="Times New Roman" w:hAnsi="Times New Roman"/>
              </w:rPr>
              <w:t xml:space="preserve"> Орехово-Зуевского района,</w:t>
            </w:r>
          </w:p>
          <w:p w14:paraId="4C494229" w14:textId="2B3B3E41" w:rsidR="006358A5" w:rsidRDefault="00D411E5" w:rsidP="00E30E84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протоиерей</w:t>
            </w:r>
            <w:r w:rsidR="00E30E84" w:rsidRPr="00E30E84">
              <w:rPr>
                <w:rFonts w:ascii="Times New Roman" w:hAnsi="Times New Roman"/>
              </w:rPr>
              <w:t xml:space="preserve"> Игорь </w:t>
            </w:r>
            <w:proofErr w:type="spellStart"/>
            <w:r w:rsidR="00E30E84" w:rsidRPr="00E30E84">
              <w:rPr>
                <w:rFonts w:ascii="Times New Roman" w:hAnsi="Times New Roman"/>
              </w:rPr>
              <w:t>Завацкий</w:t>
            </w:r>
            <w:proofErr w:type="spellEnd"/>
            <w:r w:rsidR="00E30E84">
              <w:rPr>
                <w:rFonts w:ascii="Times New Roman" w:hAnsi="Times New Roman"/>
              </w:rPr>
              <w:t xml:space="preserve">, </w:t>
            </w:r>
            <w:r w:rsidR="00E30E84" w:rsidRPr="00E30E84">
              <w:rPr>
                <w:rFonts w:ascii="Times New Roman" w:hAnsi="Times New Roman"/>
              </w:rPr>
              <w:t xml:space="preserve">благочинный Сергиево-Посадского церковного округа, настоятель </w:t>
            </w:r>
            <w:r w:rsidR="00E30E84">
              <w:rPr>
                <w:rFonts w:ascii="Times New Roman" w:hAnsi="Times New Roman"/>
              </w:rPr>
              <w:t>храмов: Ильинского г. Сергиев Посад, Лазаревского с. Благовещенье,</w:t>
            </w:r>
          </w:p>
          <w:p w14:paraId="5A2B283B" w14:textId="77777777" w:rsidR="00E30E84" w:rsidRDefault="00D411E5" w:rsidP="00E30E84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 w:rsidRPr="00D411E5">
              <w:rPr>
                <w:rFonts w:ascii="Times New Roman" w:hAnsi="Times New Roman"/>
              </w:rPr>
              <w:t>протоиерей Владимир Владимиров</w:t>
            </w:r>
            <w:r>
              <w:rPr>
                <w:rFonts w:ascii="Times New Roman" w:hAnsi="Times New Roman"/>
              </w:rPr>
              <w:t>, клирик Казанского храма г. Павловский Посад</w:t>
            </w:r>
            <w:r w:rsidR="002878DE">
              <w:rPr>
                <w:rFonts w:ascii="Times New Roman" w:hAnsi="Times New Roman"/>
              </w:rPr>
              <w:t>,</w:t>
            </w:r>
          </w:p>
          <w:p w14:paraId="012DE98A" w14:textId="77777777" w:rsidR="002878DE" w:rsidRDefault="002878DE" w:rsidP="00E30E84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Рыжакова Надежда Сергеевна,</w:t>
            </w:r>
          </w:p>
          <w:p w14:paraId="4E046352" w14:textId="687DC205" w:rsidR="002878DE" w:rsidRDefault="002878DE" w:rsidP="00E30E84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Палатова Наталья Михайловна</w:t>
            </w:r>
            <w:r w:rsidR="00572E09">
              <w:rPr>
                <w:rFonts w:ascii="Times New Roman" w:hAnsi="Times New Roman"/>
              </w:rPr>
              <w:t>, препода</w:t>
            </w:r>
            <w:r w:rsidR="00572E09" w:rsidRPr="00572E09">
              <w:rPr>
                <w:rFonts w:ascii="Times New Roman" w:hAnsi="Times New Roman"/>
              </w:rPr>
              <w:t>ва</w:t>
            </w:r>
            <w:r w:rsidR="00572E09">
              <w:rPr>
                <w:rFonts w:ascii="Times New Roman" w:hAnsi="Times New Roman"/>
              </w:rPr>
              <w:t>тель ГБПОУ ДЗМ «Свято-</w:t>
            </w:r>
            <w:proofErr w:type="spellStart"/>
            <w:r w:rsidR="00572E09" w:rsidRPr="00572E09">
              <w:rPr>
                <w:rFonts w:ascii="Times New Roman" w:hAnsi="Times New Roman"/>
              </w:rPr>
              <w:t>Димитриевское</w:t>
            </w:r>
            <w:proofErr w:type="spellEnd"/>
            <w:r w:rsidR="00572E09" w:rsidRPr="00572E09">
              <w:rPr>
                <w:rFonts w:ascii="Times New Roman" w:hAnsi="Times New Roman"/>
              </w:rPr>
              <w:t xml:space="preserve"> училище сестер милосердия»</w:t>
            </w:r>
          </w:p>
        </w:tc>
      </w:tr>
      <w:tr w:rsidR="007704FE" w:rsidRPr="00085446" w14:paraId="10F99101" w14:textId="77777777" w:rsidTr="006778D4"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14:paraId="1A0B161F" w14:textId="69AD96F7" w:rsidR="007704FE" w:rsidRDefault="007704FE" w:rsidP="007B183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управления проектами</w:t>
            </w:r>
          </w:p>
        </w:tc>
        <w:tc>
          <w:tcPr>
            <w:tcW w:w="10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C60C7" w14:textId="1D01C8D7" w:rsidR="007704FE" w:rsidRDefault="007704FE" w:rsidP="00616299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Колычева</w:t>
            </w:r>
            <w:proofErr w:type="spellEnd"/>
            <w:r>
              <w:rPr>
                <w:rFonts w:ascii="Times New Roman" w:hAnsi="Times New Roman"/>
              </w:rPr>
              <w:t xml:space="preserve"> Галина Юрьевна</w:t>
            </w:r>
            <w:r w:rsidR="00572E09">
              <w:rPr>
                <w:rFonts w:ascii="Times New Roman" w:hAnsi="Times New Roman"/>
              </w:rPr>
              <w:t xml:space="preserve">, </w:t>
            </w:r>
            <w:r w:rsidR="00DF6957" w:rsidRPr="00DF6957">
              <w:rPr>
                <w:rFonts w:ascii="Times New Roman" w:hAnsi="Times New Roman"/>
              </w:rPr>
              <w:t>декан факультета переподготовки и повышения квалификации</w:t>
            </w:r>
            <w:r w:rsidR="00DF6957">
              <w:rPr>
                <w:rFonts w:ascii="Times New Roman" w:hAnsi="Times New Roman"/>
              </w:rPr>
              <w:t xml:space="preserve"> ГГТУ</w:t>
            </w:r>
          </w:p>
        </w:tc>
      </w:tr>
    </w:tbl>
    <w:p w14:paraId="211CC56A" w14:textId="77777777" w:rsidR="00A1755C" w:rsidRDefault="00A1755C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FEC7F29" w14:textId="7EEEF2EC" w:rsidR="00186F39" w:rsidRPr="006815D7" w:rsidRDefault="00186F39" w:rsidP="00186F39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15D7">
        <w:rPr>
          <w:rFonts w:ascii="Times New Roman" w:hAnsi="Times New Roman"/>
          <w:b/>
          <w:bCs/>
          <w:sz w:val="24"/>
          <w:szCs w:val="24"/>
        </w:rPr>
        <w:lastRenderedPageBreak/>
        <w:t>РАСПИСАНИЕ на 202</w:t>
      </w:r>
      <w:r w:rsidR="001A7450" w:rsidRPr="006815D7">
        <w:rPr>
          <w:rFonts w:ascii="Times New Roman" w:hAnsi="Times New Roman"/>
          <w:b/>
          <w:bCs/>
          <w:sz w:val="24"/>
          <w:szCs w:val="24"/>
        </w:rPr>
        <w:t>2</w:t>
      </w:r>
      <w:r w:rsidRPr="006815D7">
        <w:rPr>
          <w:rFonts w:ascii="Times New Roman" w:hAnsi="Times New Roman"/>
          <w:b/>
          <w:bCs/>
          <w:sz w:val="24"/>
          <w:szCs w:val="24"/>
        </w:rPr>
        <w:t>-202</w:t>
      </w:r>
      <w:r w:rsidR="00EE2860" w:rsidRPr="006815D7">
        <w:rPr>
          <w:rFonts w:ascii="Times New Roman" w:hAnsi="Times New Roman"/>
          <w:b/>
          <w:bCs/>
          <w:sz w:val="24"/>
          <w:szCs w:val="24"/>
        </w:rPr>
        <w:t>3</w:t>
      </w:r>
      <w:r w:rsidRPr="006815D7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14:paraId="640C7F6A" w14:textId="2A2D0E2F" w:rsidR="00186F39" w:rsidRPr="006815D7" w:rsidRDefault="000E3969" w:rsidP="00186F39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15D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815D7">
        <w:rPr>
          <w:rFonts w:ascii="Times New Roman" w:hAnsi="Times New Roman"/>
          <w:b/>
          <w:bCs/>
          <w:sz w:val="24"/>
          <w:szCs w:val="24"/>
        </w:rPr>
        <w:t xml:space="preserve"> семестр</w:t>
      </w:r>
    </w:p>
    <w:tbl>
      <w:tblPr>
        <w:tblW w:w="1587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761"/>
        <w:gridCol w:w="4828"/>
        <w:gridCol w:w="4749"/>
        <w:gridCol w:w="4921"/>
      </w:tblGrid>
      <w:tr w:rsidR="00186F39" w:rsidRPr="00460C34" w14:paraId="6CEFC0A3" w14:textId="77777777" w:rsidTr="008C6614">
        <w:tc>
          <w:tcPr>
            <w:tcW w:w="1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E80FCB8" w14:textId="77777777" w:rsidR="00186F39" w:rsidRPr="006815D7" w:rsidRDefault="00186F39" w:rsidP="00EC46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Дата занятий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6BF84F" w14:textId="77777777" w:rsidR="00186F39" w:rsidRPr="006815D7" w:rsidRDefault="00186F39" w:rsidP="00EC46F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1 лекция</w:t>
            </w:r>
          </w:p>
          <w:p w14:paraId="5A21C3E4" w14:textId="425029D9" w:rsidR="00186F39" w:rsidRPr="006815D7" w:rsidRDefault="00186F39" w:rsidP="00EC46F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7FE3" w:rsidRPr="006815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.30 – 1</w:t>
            </w:r>
            <w:r w:rsidR="003E7FE3" w:rsidRPr="006815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64EFD2" w14:textId="77777777" w:rsidR="00186F39" w:rsidRPr="006815D7" w:rsidRDefault="00186F39" w:rsidP="00EC46F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2 лекция</w:t>
            </w:r>
          </w:p>
          <w:p w14:paraId="27513E02" w14:textId="7072E6A4" w:rsidR="00186F39" w:rsidRPr="006815D7" w:rsidRDefault="00186F39" w:rsidP="00EC46F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7FE3" w:rsidRPr="006815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.15 – 1</w:t>
            </w:r>
            <w:r w:rsidR="003E7FE3" w:rsidRPr="006815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4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C489B9" w14:textId="77777777" w:rsidR="00186F39" w:rsidRPr="006815D7" w:rsidRDefault="00186F39" w:rsidP="00EC46F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3 лекция</w:t>
            </w:r>
          </w:p>
          <w:p w14:paraId="78E4647B" w14:textId="065FA16D" w:rsidR="00186F39" w:rsidRPr="006815D7" w:rsidRDefault="00186F39" w:rsidP="00EC46FE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3E7FE3" w:rsidRPr="00681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3E7FE3" w:rsidRPr="006815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E7FE3" w:rsidRPr="006815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E3969" w:rsidRPr="00085446" w14:paraId="241D160F" w14:textId="77777777" w:rsidTr="00035AF0">
        <w:tc>
          <w:tcPr>
            <w:tcW w:w="6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BE1417" w14:textId="225CDE05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59F54" w14:textId="13C93004" w:rsidR="000E3969" w:rsidRPr="008C6614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19E2F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22D087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Основы соц. концепции РПЦ</w:t>
            </w:r>
          </w:p>
          <w:p w14:paraId="48F04C70" w14:textId="06A6A988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(протоиерей Андрей Зозуля)</w:t>
            </w:r>
          </w:p>
          <w:p w14:paraId="178E45B7" w14:textId="73007095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BDE13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Просвещение взрослых № 1.</w:t>
            </w:r>
          </w:p>
          <w:p w14:paraId="19435C0A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«Введение в предмет»</w:t>
            </w:r>
          </w:p>
          <w:p w14:paraId="48153C0C" w14:textId="482EBD01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(священник Алексий Кутейников)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A303C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Просвещение взрослых № 2 «История»</w:t>
            </w:r>
          </w:p>
          <w:p w14:paraId="71AD6588" w14:textId="4369380D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(священник Алексий Кутейников)</w:t>
            </w:r>
          </w:p>
        </w:tc>
      </w:tr>
      <w:tr w:rsidR="000E3969" w:rsidRPr="00085446" w14:paraId="32FB233C" w14:textId="77777777" w:rsidTr="00035AF0"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E3F679" w14:textId="26E1CE54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33C33" w14:textId="05C8199A" w:rsidR="000E3969" w:rsidRPr="008C6614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8C681" w14:textId="20116CA7" w:rsidR="000E3969" w:rsidRPr="006815D7" w:rsidRDefault="006815D7" w:rsidP="006815D7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Молодежная работа №1</w:t>
            </w:r>
          </w:p>
          <w:p w14:paraId="5FF438F7" w14:textId="3D57AA19" w:rsidR="000E3969" w:rsidRPr="006815D7" w:rsidRDefault="006815D7" w:rsidP="006815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«</w:t>
            </w:r>
            <w:r w:rsidR="000E3969" w:rsidRPr="006815D7">
              <w:rPr>
                <w:rFonts w:ascii="Times New Roman" w:hAnsi="Times New Roman"/>
                <w:sz w:val="24"/>
                <w:szCs w:val="24"/>
              </w:rPr>
              <w:t xml:space="preserve">Основы молодежного </w:t>
            </w:r>
            <w:r w:rsidRPr="006815D7">
              <w:rPr>
                <w:rFonts w:ascii="Times New Roman" w:hAnsi="Times New Roman"/>
                <w:sz w:val="24"/>
                <w:szCs w:val="24"/>
              </w:rPr>
              <w:t>служения»</w:t>
            </w:r>
          </w:p>
          <w:p w14:paraId="5BC782BF" w14:textId="6507493D" w:rsidR="000E3969" w:rsidRPr="006815D7" w:rsidRDefault="000E3969" w:rsidP="006815D7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(священник Димитрий Филин)</w:t>
            </w:r>
          </w:p>
          <w:p w14:paraId="6DD94BDD" w14:textId="492DA512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2A3FE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Просвещение взрослых № 3 «Ключевые принципы приходского просвещения в контексте просвещения взрослых»</w:t>
            </w:r>
          </w:p>
          <w:p w14:paraId="4440473C" w14:textId="11B9F462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 xml:space="preserve">(священник Виталий Севостьянов) 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1146B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Основы соц. работы № 6</w:t>
            </w:r>
          </w:p>
          <w:p w14:paraId="46D9106B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«Работа Церкви по оказанию помощи в чрезвычайных ситуациях»</w:t>
            </w:r>
          </w:p>
          <w:p w14:paraId="70F99CA4" w14:textId="79966839" w:rsidR="000E3969" w:rsidRPr="006815D7" w:rsidRDefault="00D411E5" w:rsidP="006815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(с</w:t>
            </w:r>
            <w:r w:rsidR="000E3969" w:rsidRPr="006815D7">
              <w:rPr>
                <w:rFonts w:ascii="Times New Roman" w:hAnsi="Times New Roman"/>
                <w:b/>
                <w:sz w:val="24"/>
                <w:szCs w:val="24"/>
              </w:rPr>
              <w:t>вященник Александр Воронцов)</w:t>
            </w:r>
          </w:p>
        </w:tc>
      </w:tr>
      <w:tr w:rsidR="000E3969" w:rsidRPr="00085446" w14:paraId="68814ACB" w14:textId="77777777" w:rsidTr="00035AF0"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4AEB2B" w14:textId="7777777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C8B24" w14:textId="397D68C5" w:rsidR="000E3969" w:rsidRPr="008C6614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85D75" w14:textId="18A48D1F" w:rsidR="006815D7" w:rsidRPr="006815D7" w:rsidRDefault="006815D7" w:rsidP="006815D7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Молодежная работа №2</w:t>
            </w:r>
          </w:p>
          <w:p w14:paraId="63B598AC" w14:textId="25B88EA1" w:rsidR="000E3969" w:rsidRPr="006815D7" w:rsidRDefault="00194ED5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3969" w:rsidRPr="006815D7">
              <w:rPr>
                <w:rFonts w:ascii="Times New Roman" w:hAnsi="Times New Roman"/>
                <w:sz w:val="24"/>
                <w:szCs w:val="24"/>
              </w:rPr>
              <w:t>Формы и методы молодежного служения.</w:t>
            </w:r>
          </w:p>
          <w:p w14:paraId="48AEF58C" w14:textId="6688B0B9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194ED5">
              <w:rPr>
                <w:rFonts w:ascii="Times New Roman" w:hAnsi="Times New Roman"/>
                <w:sz w:val="24"/>
                <w:szCs w:val="24"/>
              </w:rPr>
              <w:t>и проекты по работе с молодежью»</w:t>
            </w:r>
            <w:bookmarkStart w:id="0" w:name="_GoBack"/>
            <w:bookmarkEnd w:id="0"/>
          </w:p>
          <w:p w14:paraId="5BE2B899" w14:textId="7B0EC762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(священник Димитрий Филин)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1001C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Основы соц. работы № 2</w:t>
            </w:r>
          </w:p>
          <w:p w14:paraId="670E0291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«Работа с социально незащищенными людьми»</w:t>
            </w:r>
          </w:p>
          <w:p w14:paraId="23D09B3A" w14:textId="1F85710F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(священник Петр</w:t>
            </w:r>
            <w:proofErr w:type="gramStart"/>
            <w:r w:rsidRPr="006815D7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уря)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F561C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Просвещение взрослых № 4</w:t>
            </w:r>
          </w:p>
          <w:p w14:paraId="705751A7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 xml:space="preserve">«Категории </w:t>
            </w:r>
            <w:proofErr w:type="gramStart"/>
            <w:r w:rsidRPr="006815D7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6815D7">
              <w:rPr>
                <w:rFonts w:ascii="Times New Roman" w:hAnsi="Times New Roman"/>
                <w:sz w:val="24"/>
                <w:szCs w:val="24"/>
              </w:rPr>
              <w:t xml:space="preserve"> в вере. Особенности развития духовной жизни взрослых»</w:t>
            </w:r>
          </w:p>
          <w:p w14:paraId="14DFCB27" w14:textId="60E45992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(священник Александр Кувшинников)</w:t>
            </w:r>
          </w:p>
        </w:tc>
      </w:tr>
      <w:tr w:rsidR="000E3969" w:rsidRPr="00085446" w14:paraId="7C7FAED4" w14:textId="77777777" w:rsidTr="00035AF0"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FBE2AB" w14:textId="7777777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391CA" w14:textId="2E94FA58" w:rsidR="000E3969" w:rsidRPr="008C6614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E563D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Основы соц. концепции РПЦ</w:t>
            </w:r>
          </w:p>
          <w:p w14:paraId="5D6CB9CA" w14:textId="724F424A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(протоиерей Андрей Зозуля)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167D8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Основы соц. работы № 4</w:t>
            </w:r>
          </w:p>
          <w:p w14:paraId="01A97861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«Работа с семьями»</w:t>
            </w:r>
          </w:p>
          <w:p w14:paraId="2F205832" w14:textId="5D7BC979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(священник Петр</w:t>
            </w:r>
            <w:proofErr w:type="gramStart"/>
            <w:r w:rsidRPr="006815D7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уря)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0AB6C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>Просвещение детей № 10</w:t>
            </w:r>
          </w:p>
          <w:p w14:paraId="619D28F9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>«Семейное воспитание»</w:t>
            </w:r>
          </w:p>
          <w:p w14:paraId="06E43987" w14:textId="459B4D2B" w:rsidR="000E3969" w:rsidRPr="006815D7" w:rsidRDefault="00D411E5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>(п</w:t>
            </w:r>
            <w:r w:rsidR="000E3969"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>ротоиерей Алексий Левченко)</w:t>
            </w:r>
          </w:p>
        </w:tc>
      </w:tr>
      <w:tr w:rsidR="000E3969" w:rsidRPr="00085446" w14:paraId="30014DBE" w14:textId="77777777" w:rsidTr="00035AF0"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837EC0" w14:textId="7E87603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2704E" w14:textId="18CA9E68" w:rsidR="000E3969" w:rsidRPr="008C6614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D2579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Основы соц. концепции РПЦ</w:t>
            </w:r>
          </w:p>
          <w:p w14:paraId="04BB310A" w14:textId="1F9363F5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(протоиерей Андрей Зозуля)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6C5F2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i/>
                <w:sz w:val="24"/>
                <w:szCs w:val="24"/>
              </w:rPr>
              <w:t>Психология № 1</w:t>
            </w:r>
          </w:p>
          <w:p w14:paraId="1C54F1CD" w14:textId="5804C3BB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i/>
                <w:sz w:val="24"/>
                <w:szCs w:val="24"/>
              </w:rPr>
              <w:t>(Священник Димитрий Огнев)</w:t>
            </w:r>
          </w:p>
        </w:tc>
        <w:tc>
          <w:tcPr>
            <w:tcW w:w="4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910CC" w14:textId="77777777" w:rsidR="000E3969" w:rsidRPr="006815D7" w:rsidRDefault="000E3969" w:rsidP="000E396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i/>
                <w:sz w:val="24"/>
                <w:szCs w:val="24"/>
              </w:rPr>
              <w:t>Психология № 2</w:t>
            </w:r>
          </w:p>
          <w:p w14:paraId="01CCFC8D" w14:textId="67562624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i/>
                <w:sz w:val="24"/>
                <w:szCs w:val="24"/>
              </w:rPr>
              <w:t>(Священник Димитрий Огнев)</w:t>
            </w:r>
          </w:p>
        </w:tc>
      </w:tr>
      <w:tr w:rsidR="000E3969" w:rsidRPr="00085446" w14:paraId="2AE648EF" w14:textId="77777777" w:rsidTr="00035AF0"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10456C" w14:textId="7777777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41115" w14:textId="420EA77C" w:rsidR="000E3969" w:rsidRPr="008C6614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AF472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Основы соц. концепции РПЦ</w:t>
            </w:r>
          </w:p>
          <w:p w14:paraId="32502C18" w14:textId="5EB0AEFA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(протоиерей Андрей Зозуля)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33375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i/>
                <w:sz w:val="24"/>
                <w:szCs w:val="24"/>
              </w:rPr>
              <w:t>Психология № 3</w:t>
            </w:r>
          </w:p>
          <w:p w14:paraId="48B869E9" w14:textId="5189CEE4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i/>
                <w:sz w:val="24"/>
                <w:szCs w:val="24"/>
              </w:rPr>
              <w:t>(Священник Димитрий Огнев)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2B790" w14:textId="77777777" w:rsidR="000E3969" w:rsidRPr="006815D7" w:rsidRDefault="000E3969" w:rsidP="000E396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i/>
                <w:sz w:val="24"/>
                <w:szCs w:val="24"/>
              </w:rPr>
              <w:t>Психология № 4</w:t>
            </w:r>
          </w:p>
          <w:p w14:paraId="65C3FDA3" w14:textId="1378F2BF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i/>
                <w:sz w:val="24"/>
                <w:szCs w:val="24"/>
              </w:rPr>
              <w:t>(Священник Димитрий Огнев)</w:t>
            </w:r>
          </w:p>
        </w:tc>
      </w:tr>
      <w:tr w:rsidR="000E3969" w:rsidRPr="00085446" w14:paraId="21884CE5" w14:textId="77777777" w:rsidTr="00035AF0"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88AFD2" w14:textId="7777777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DF192" w14:textId="3E36395F" w:rsidR="000E3969" w:rsidRPr="008C6614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157F8" w14:textId="2C568989" w:rsidR="000E3969" w:rsidRPr="006815D7" w:rsidRDefault="005D47ED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i/>
                <w:sz w:val="24"/>
                <w:szCs w:val="24"/>
              </w:rPr>
              <w:t xml:space="preserve">Основы сотрудничества прихода с образовательными организациями </w:t>
            </w:r>
            <w:r w:rsidR="000E3969" w:rsidRPr="006815D7">
              <w:rPr>
                <w:rFonts w:ascii="Times New Roman" w:hAnsi="Times New Roman"/>
                <w:i/>
                <w:sz w:val="24"/>
                <w:szCs w:val="24"/>
              </w:rPr>
              <w:t>№1</w:t>
            </w:r>
          </w:p>
          <w:p w14:paraId="0CB91F32" w14:textId="48C8BD81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5D7">
              <w:rPr>
                <w:rFonts w:ascii="Times New Roman" w:hAnsi="Times New Roman"/>
                <w:i/>
                <w:sz w:val="24"/>
                <w:szCs w:val="24"/>
              </w:rPr>
              <w:t>(протоиерей Вадим Суворов?)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98CEB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>Просвещение детей № 11</w:t>
            </w:r>
          </w:p>
          <w:p w14:paraId="72DFE0FE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>«Практические рекомендации»</w:t>
            </w:r>
          </w:p>
          <w:p w14:paraId="34EE7AA3" w14:textId="626D2A79" w:rsidR="000E3969" w:rsidRPr="006815D7" w:rsidRDefault="002878DE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>(п</w:t>
            </w:r>
            <w:r w:rsidR="000E3969"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>ротоиерей Алексий Левченко)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CDC79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>Миссиология</w:t>
            </w:r>
            <w:proofErr w:type="spellEnd"/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</w:p>
          <w:p w14:paraId="0932FA88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 xml:space="preserve"> «Введение. История миссионерского служения Церкви»</w:t>
            </w:r>
          </w:p>
          <w:p w14:paraId="3BE37EE8" w14:textId="03C1EE87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(священник Михаил </w:t>
            </w:r>
            <w:proofErr w:type="spellStart"/>
            <w:r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>Лытьков</w:t>
            </w:r>
            <w:proofErr w:type="spellEnd"/>
            <w:r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3969" w:rsidRPr="00085446" w14:paraId="5BEC2A72" w14:textId="77777777" w:rsidTr="00035AF0"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B9F97A8" w14:textId="7777777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9F0A1" w14:textId="0D33DF2C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C8AD8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 xml:space="preserve">сновы соц. работы </w:t>
            </w:r>
            <w:r w:rsidRPr="006815D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65C754B0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 xml:space="preserve">Формы и методы </w:t>
            </w:r>
            <w:proofErr w:type="spellStart"/>
            <w:r w:rsidRPr="006815D7">
              <w:rPr>
                <w:rFonts w:ascii="Times New Roman" w:hAnsi="Times New Roman"/>
                <w:sz w:val="24"/>
                <w:szCs w:val="24"/>
              </w:rPr>
              <w:t>орг-ции</w:t>
            </w:r>
            <w:proofErr w:type="spellEnd"/>
            <w:r w:rsidRPr="006815D7">
              <w:rPr>
                <w:rFonts w:ascii="Times New Roman" w:hAnsi="Times New Roman"/>
                <w:sz w:val="24"/>
                <w:szCs w:val="24"/>
              </w:rPr>
              <w:t xml:space="preserve"> соц. сл. </w:t>
            </w:r>
          </w:p>
          <w:p w14:paraId="1AE14035" w14:textId="4298E7D5" w:rsidR="000E3969" w:rsidRPr="006815D7" w:rsidRDefault="00D411E5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(протоиерей</w:t>
            </w:r>
            <w:r w:rsidR="000E3969" w:rsidRPr="006815D7">
              <w:rPr>
                <w:rFonts w:ascii="Times New Roman" w:hAnsi="Times New Roman"/>
                <w:b/>
                <w:sz w:val="24"/>
                <w:szCs w:val="24"/>
              </w:rPr>
              <w:t xml:space="preserve"> Игорь </w:t>
            </w:r>
            <w:proofErr w:type="spellStart"/>
            <w:r w:rsidR="000E3969" w:rsidRPr="006815D7">
              <w:rPr>
                <w:rFonts w:ascii="Times New Roman" w:hAnsi="Times New Roman"/>
                <w:b/>
                <w:sz w:val="24"/>
                <w:szCs w:val="24"/>
              </w:rPr>
              <w:t>Завацкий</w:t>
            </w:r>
            <w:proofErr w:type="spellEnd"/>
            <w:r w:rsidR="000E3969" w:rsidRPr="006815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137F0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>Миссиология</w:t>
            </w:r>
            <w:proofErr w:type="spellEnd"/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 xml:space="preserve"> № 4</w:t>
            </w:r>
          </w:p>
          <w:p w14:paraId="55ABB985" w14:textId="77777777" w:rsidR="000E3969" w:rsidRPr="006815D7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 xml:space="preserve">«Принципы и методы </w:t>
            </w:r>
            <w:proofErr w:type="spellStart"/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>мис</w:t>
            </w:r>
            <w:proofErr w:type="spellEnd"/>
            <w:r w:rsidRPr="006815D7">
              <w:rPr>
                <w:rFonts w:ascii="Times New Roman" w:hAnsi="Times New Roman"/>
                <w:bCs/>
                <w:sz w:val="24"/>
                <w:szCs w:val="24"/>
              </w:rPr>
              <w:t>. деятельности.  Технология ведения религиозного диалога»</w:t>
            </w:r>
          </w:p>
          <w:p w14:paraId="4E69046C" w14:textId="37F8FA29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(священник Михаил </w:t>
            </w:r>
            <w:proofErr w:type="spellStart"/>
            <w:r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>Лытьков</w:t>
            </w:r>
            <w:proofErr w:type="spellEnd"/>
            <w:r w:rsidRPr="006815D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1BE60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>Основы соц. работы № 7</w:t>
            </w:r>
          </w:p>
          <w:p w14:paraId="09114DA8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D7">
              <w:rPr>
                <w:rFonts w:ascii="Times New Roman" w:hAnsi="Times New Roman"/>
                <w:sz w:val="24"/>
                <w:szCs w:val="24"/>
              </w:rPr>
              <w:t xml:space="preserve">«Соц. служение в </w:t>
            </w:r>
            <w:proofErr w:type="spellStart"/>
            <w:r w:rsidRPr="006815D7">
              <w:rPr>
                <w:rFonts w:ascii="Times New Roman" w:hAnsi="Times New Roman"/>
                <w:sz w:val="24"/>
                <w:szCs w:val="24"/>
              </w:rPr>
              <w:t>пенитенц</w:t>
            </w:r>
            <w:proofErr w:type="spellEnd"/>
            <w:r w:rsidRPr="006815D7">
              <w:rPr>
                <w:rFonts w:ascii="Times New Roman" w:hAnsi="Times New Roman"/>
                <w:sz w:val="24"/>
                <w:szCs w:val="24"/>
              </w:rPr>
              <w:t>. системе»</w:t>
            </w:r>
          </w:p>
          <w:p w14:paraId="77DCE545" w14:textId="77777777" w:rsidR="000E3969" w:rsidRPr="006815D7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5D7">
              <w:rPr>
                <w:rFonts w:ascii="Times New Roman" w:hAnsi="Times New Roman"/>
                <w:b/>
                <w:sz w:val="24"/>
                <w:szCs w:val="24"/>
              </w:rPr>
              <w:t>(протоиерей Владимир Владимиров)</w:t>
            </w:r>
          </w:p>
          <w:p w14:paraId="2DDB94E7" w14:textId="77777777" w:rsidR="000E3969" w:rsidRPr="006815D7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969" w:rsidRPr="00085446" w14:paraId="2E7B36BA" w14:textId="77777777" w:rsidTr="00035AF0"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9EDE47" w14:textId="7777777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2280E" w14:textId="71FD3EDA" w:rsidR="000E3969" w:rsidRPr="005D47ED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7ED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28E99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ED">
              <w:rPr>
                <w:rFonts w:ascii="Times New Roman" w:hAnsi="Times New Roman"/>
                <w:sz w:val="24"/>
                <w:szCs w:val="24"/>
              </w:rPr>
              <w:t>Просвещение взрослых № 5</w:t>
            </w:r>
          </w:p>
          <w:p w14:paraId="35356CA2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ED">
              <w:rPr>
                <w:rFonts w:ascii="Times New Roman" w:hAnsi="Times New Roman"/>
                <w:sz w:val="24"/>
                <w:szCs w:val="24"/>
              </w:rPr>
              <w:t>«Основные направления, формы, методы и содержание наставления в вере взрослых»</w:t>
            </w:r>
          </w:p>
          <w:p w14:paraId="5E8767E4" w14:textId="5D954FCD" w:rsidR="000E3969" w:rsidRPr="005D47ED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ED">
              <w:rPr>
                <w:rFonts w:ascii="Times New Roman" w:hAnsi="Times New Roman"/>
                <w:b/>
                <w:sz w:val="24"/>
                <w:szCs w:val="24"/>
              </w:rPr>
              <w:t xml:space="preserve">(протоиерей Димитрий </w:t>
            </w:r>
            <w:proofErr w:type="spellStart"/>
            <w:r w:rsidRPr="005D47ED">
              <w:rPr>
                <w:rFonts w:ascii="Times New Roman" w:hAnsi="Times New Roman"/>
                <w:b/>
                <w:sz w:val="24"/>
                <w:szCs w:val="24"/>
              </w:rPr>
              <w:t>Босов</w:t>
            </w:r>
            <w:proofErr w:type="spellEnd"/>
            <w:r w:rsidRPr="005D47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8DBA8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47ED">
              <w:rPr>
                <w:rFonts w:ascii="Times New Roman" w:hAnsi="Times New Roman"/>
                <w:bCs/>
                <w:sz w:val="24"/>
                <w:szCs w:val="24"/>
              </w:rPr>
              <w:t>Миссиология</w:t>
            </w:r>
            <w:proofErr w:type="spellEnd"/>
            <w:r w:rsidRPr="005D47ED">
              <w:rPr>
                <w:rFonts w:ascii="Times New Roman" w:hAnsi="Times New Roman"/>
                <w:bCs/>
                <w:sz w:val="24"/>
                <w:szCs w:val="24"/>
              </w:rPr>
              <w:t xml:space="preserve"> № 3</w:t>
            </w:r>
          </w:p>
          <w:p w14:paraId="0BA9889F" w14:textId="551F702E" w:rsidR="000E3969" w:rsidRPr="005D47ED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7ED">
              <w:rPr>
                <w:rFonts w:ascii="Times New Roman" w:hAnsi="Times New Roman"/>
                <w:bCs/>
                <w:sz w:val="24"/>
                <w:szCs w:val="24"/>
              </w:rPr>
              <w:t xml:space="preserve"> «Причины и виды неверия» </w:t>
            </w:r>
            <w:r w:rsidRPr="005D47ED">
              <w:rPr>
                <w:rFonts w:ascii="Times New Roman" w:hAnsi="Times New Roman"/>
                <w:b/>
                <w:bCs/>
                <w:sz w:val="24"/>
                <w:szCs w:val="24"/>
              </w:rPr>
              <w:t>(протоиерей Игорь Гагарин)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DCCF5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ED">
              <w:rPr>
                <w:rFonts w:ascii="Times New Roman" w:hAnsi="Times New Roman"/>
                <w:sz w:val="24"/>
                <w:szCs w:val="24"/>
              </w:rPr>
              <w:t>Основы соц. работы № 8</w:t>
            </w:r>
          </w:p>
          <w:p w14:paraId="2CBCCAF7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ED">
              <w:rPr>
                <w:rFonts w:ascii="Times New Roman" w:hAnsi="Times New Roman"/>
                <w:sz w:val="24"/>
                <w:szCs w:val="24"/>
              </w:rPr>
              <w:t>«Нормативно-правовая основа социальной работы в РФ»</w:t>
            </w:r>
          </w:p>
          <w:p w14:paraId="01EAF9BB" w14:textId="6DB35FE4" w:rsidR="000E3969" w:rsidRPr="005D47ED" w:rsidRDefault="00ED69E3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ED">
              <w:rPr>
                <w:rFonts w:ascii="Times New Roman" w:hAnsi="Times New Roman"/>
                <w:b/>
                <w:sz w:val="24"/>
                <w:szCs w:val="24"/>
              </w:rPr>
              <w:t>(Рыжакова Надежда Сергеевна)</w:t>
            </w:r>
          </w:p>
        </w:tc>
      </w:tr>
      <w:tr w:rsidR="000E3969" w:rsidRPr="00085446" w14:paraId="70784F63" w14:textId="77777777" w:rsidTr="00035AF0"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FAB307" w14:textId="7097ABB2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2D21C" w14:textId="4F09B739" w:rsidR="000E3969" w:rsidRPr="005D47ED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C80BB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ED">
              <w:rPr>
                <w:rFonts w:ascii="Times New Roman" w:hAnsi="Times New Roman"/>
                <w:sz w:val="24"/>
                <w:szCs w:val="24"/>
              </w:rPr>
              <w:t>Основы соц. концепции РПЦ</w:t>
            </w:r>
          </w:p>
          <w:p w14:paraId="0733495A" w14:textId="51E36A56" w:rsidR="000E3969" w:rsidRPr="005D47ED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ED">
              <w:rPr>
                <w:rFonts w:ascii="Times New Roman" w:hAnsi="Times New Roman"/>
                <w:b/>
                <w:sz w:val="24"/>
                <w:szCs w:val="24"/>
              </w:rPr>
              <w:t>(протоиерей Андрей Зозуля)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23FEC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ED">
              <w:rPr>
                <w:rFonts w:ascii="Times New Roman" w:hAnsi="Times New Roman"/>
                <w:sz w:val="24"/>
                <w:szCs w:val="24"/>
              </w:rPr>
              <w:t>Миссиология</w:t>
            </w:r>
            <w:proofErr w:type="spellEnd"/>
            <w:r w:rsidRPr="005D47ED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14:paraId="1BAAF70F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47ED">
              <w:rPr>
                <w:rFonts w:ascii="Times New Roman" w:hAnsi="Times New Roman"/>
                <w:sz w:val="24"/>
                <w:szCs w:val="24"/>
              </w:rPr>
              <w:t>Внутриприходская</w:t>
            </w:r>
            <w:proofErr w:type="spellEnd"/>
            <w:r w:rsidRPr="005D47ED">
              <w:rPr>
                <w:rFonts w:ascii="Times New Roman" w:hAnsi="Times New Roman"/>
                <w:sz w:val="24"/>
                <w:szCs w:val="24"/>
              </w:rPr>
              <w:t xml:space="preserve"> миссионерская деятельность»</w:t>
            </w:r>
          </w:p>
          <w:p w14:paraId="5591B89E" w14:textId="08D4C861" w:rsidR="000E3969" w:rsidRPr="005D47ED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(священник Михаил </w:t>
            </w:r>
            <w:proofErr w:type="spellStart"/>
            <w:r w:rsidRPr="005D47ED">
              <w:rPr>
                <w:rFonts w:ascii="Times New Roman" w:hAnsi="Times New Roman"/>
                <w:b/>
                <w:bCs/>
                <w:sz w:val="24"/>
                <w:szCs w:val="24"/>
              </w:rPr>
              <w:t>Лытьков</w:t>
            </w:r>
            <w:proofErr w:type="spellEnd"/>
            <w:r w:rsidRPr="005D47E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4185C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47ED">
              <w:rPr>
                <w:rFonts w:ascii="Times New Roman" w:hAnsi="Times New Roman"/>
                <w:bCs/>
                <w:sz w:val="24"/>
                <w:szCs w:val="24"/>
              </w:rPr>
              <w:t>Миссиология</w:t>
            </w:r>
            <w:proofErr w:type="spellEnd"/>
            <w:r w:rsidRPr="005D47ED">
              <w:rPr>
                <w:rFonts w:ascii="Times New Roman" w:hAnsi="Times New Roman"/>
                <w:bCs/>
                <w:sz w:val="24"/>
                <w:szCs w:val="24"/>
              </w:rPr>
              <w:t xml:space="preserve"> № 7</w:t>
            </w:r>
          </w:p>
          <w:p w14:paraId="2CC760CF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7E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D47ED">
              <w:rPr>
                <w:rFonts w:ascii="Times New Roman" w:hAnsi="Times New Roman"/>
                <w:bCs/>
                <w:sz w:val="24"/>
                <w:szCs w:val="24"/>
              </w:rPr>
              <w:t>Мис</w:t>
            </w:r>
            <w:proofErr w:type="spellEnd"/>
            <w:r w:rsidRPr="005D47ED">
              <w:rPr>
                <w:rFonts w:ascii="Times New Roman" w:hAnsi="Times New Roman"/>
                <w:bCs/>
                <w:sz w:val="24"/>
                <w:szCs w:val="24"/>
              </w:rPr>
              <w:t xml:space="preserve">. беседы с иноверными и инославными. </w:t>
            </w:r>
          </w:p>
          <w:p w14:paraId="77D9A170" w14:textId="77777777" w:rsidR="000E3969" w:rsidRPr="005D47ED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ED">
              <w:rPr>
                <w:rFonts w:ascii="Times New Roman" w:hAnsi="Times New Roman"/>
                <w:sz w:val="24"/>
                <w:szCs w:val="24"/>
              </w:rPr>
              <w:t>Нормативно-правовые документы»</w:t>
            </w:r>
          </w:p>
          <w:p w14:paraId="526464B5" w14:textId="73134763" w:rsidR="000E3969" w:rsidRPr="005D47ED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ED">
              <w:rPr>
                <w:rFonts w:ascii="Times New Roman" w:hAnsi="Times New Roman"/>
                <w:b/>
                <w:sz w:val="24"/>
                <w:szCs w:val="24"/>
              </w:rPr>
              <w:t xml:space="preserve">(священник Леонид </w:t>
            </w:r>
            <w:proofErr w:type="spellStart"/>
            <w:r w:rsidRPr="005D47ED">
              <w:rPr>
                <w:rFonts w:ascii="Times New Roman" w:hAnsi="Times New Roman"/>
                <w:b/>
                <w:sz w:val="24"/>
                <w:szCs w:val="24"/>
              </w:rPr>
              <w:t>Целорунго</w:t>
            </w:r>
            <w:proofErr w:type="spellEnd"/>
            <w:r w:rsidRPr="005D47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E3969" w:rsidRPr="00085446" w14:paraId="6DC9CE88" w14:textId="77777777" w:rsidTr="00035AF0"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8A8EC9" w14:textId="7777777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49EBF" w14:textId="212EE6A7" w:rsidR="000E3969" w:rsidRPr="000C7F9E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2A750" w14:textId="5D535544" w:rsidR="000E3969" w:rsidRPr="000C7F9E" w:rsidRDefault="005D47ED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Основы сотрудничества прихода с образовательными организациями № 2</w:t>
            </w:r>
          </w:p>
          <w:p w14:paraId="303B6B26" w14:textId="6ABE2C61" w:rsidR="005D47ED" w:rsidRPr="000C7F9E" w:rsidRDefault="005D47ED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«Методологические основы изучения предметных областей ОРКСЭ и ОДНКНР в школе»</w:t>
            </w:r>
          </w:p>
          <w:p w14:paraId="689AC42D" w14:textId="24697AC9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Колычева</w:t>
            </w:r>
            <w:proofErr w:type="spellEnd"/>
            <w:r w:rsidRPr="000C7F9E">
              <w:rPr>
                <w:rFonts w:ascii="Times New Roman" w:hAnsi="Times New Roman"/>
                <w:b/>
                <w:sz w:val="24"/>
                <w:szCs w:val="24"/>
              </w:rPr>
              <w:t xml:space="preserve"> Галина Юрьевна)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838DF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Основы э</w:t>
            </w:r>
            <w:r w:rsidRPr="000C7F9E">
              <w:rPr>
                <w:rFonts w:ascii="Times New Roman" w:hAnsi="Times New Roman"/>
                <w:bCs/>
                <w:sz w:val="24"/>
                <w:szCs w:val="24"/>
              </w:rPr>
              <w:t>кскурс</w:t>
            </w:r>
            <w:proofErr w:type="gramStart"/>
            <w:r w:rsidRPr="000C7F9E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0C7F9E">
              <w:rPr>
                <w:rFonts w:ascii="Times New Roman" w:hAnsi="Times New Roman"/>
                <w:bCs/>
                <w:sz w:val="24"/>
                <w:szCs w:val="24"/>
              </w:rPr>
              <w:t>паломн</w:t>
            </w:r>
            <w:proofErr w:type="spellEnd"/>
            <w:r w:rsidRPr="000C7F9E">
              <w:rPr>
                <w:rFonts w:ascii="Times New Roman" w:hAnsi="Times New Roman"/>
                <w:bCs/>
                <w:sz w:val="24"/>
                <w:szCs w:val="24"/>
              </w:rPr>
              <w:t>. деятельности</w:t>
            </w:r>
          </w:p>
          <w:p w14:paraId="53CACAA2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bCs/>
                <w:sz w:val="24"/>
                <w:szCs w:val="24"/>
              </w:rPr>
              <w:t>(Осадчая Алла Николаевна)</w:t>
            </w:r>
          </w:p>
          <w:p w14:paraId="1464D46F" w14:textId="06286441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C7A00" w14:textId="77777777" w:rsidR="000E3969" w:rsidRPr="000C7F9E" w:rsidRDefault="000E3969" w:rsidP="000E396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Основы э</w:t>
            </w:r>
            <w:r w:rsidRPr="000C7F9E">
              <w:rPr>
                <w:rFonts w:ascii="Times New Roman" w:hAnsi="Times New Roman"/>
                <w:bCs/>
                <w:sz w:val="24"/>
                <w:szCs w:val="24"/>
              </w:rPr>
              <w:t>кскурс</w:t>
            </w:r>
            <w:proofErr w:type="gramStart"/>
            <w:r w:rsidRPr="000C7F9E">
              <w:rPr>
                <w:rFonts w:ascii="Times New Roman" w:hAnsi="Times New Roman"/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0C7F9E">
              <w:rPr>
                <w:rFonts w:ascii="Times New Roman" w:hAnsi="Times New Roman"/>
                <w:bCs/>
                <w:sz w:val="24"/>
                <w:szCs w:val="24"/>
              </w:rPr>
              <w:t>паломн</w:t>
            </w:r>
            <w:proofErr w:type="spellEnd"/>
            <w:r w:rsidRPr="000C7F9E">
              <w:rPr>
                <w:rFonts w:ascii="Times New Roman" w:hAnsi="Times New Roman"/>
                <w:bCs/>
                <w:sz w:val="24"/>
                <w:szCs w:val="24"/>
              </w:rPr>
              <w:t>. деятельности</w:t>
            </w:r>
          </w:p>
          <w:p w14:paraId="307120FA" w14:textId="77777777" w:rsidR="000E3969" w:rsidRPr="000C7F9E" w:rsidRDefault="000E3969" w:rsidP="000E3969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bCs/>
                <w:sz w:val="24"/>
                <w:szCs w:val="24"/>
              </w:rPr>
              <w:t>(Осадчая Алла Николаевна</w:t>
            </w:r>
            <w:r w:rsidRPr="000C7F9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B3650E1" w14:textId="38B2D414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969" w:rsidRPr="00085446" w14:paraId="43984B18" w14:textId="77777777" w:rsidTr="00035AF0"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7DFBB3" w14:textId="7777777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DAB29" w14:textId="5E94B989" w:rsidR="000E3969" w:rsidRPr="000C7F9E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19сб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C3962" w14:textId="639190BF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129D9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Каноническое право №4.</w:t>
            </w:r>
          </w:p>
          <w:p w14:paraId="165F4433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ДИСТАНЦ </w:t>
            </w:r>
            <w:r w:rsidRPr="000C7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12.10 – 13.40</w:t>
            </w:r>
          </w:p>
          <w:p w14:paraId="3B023740" w14:textId="5FC80E40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(протоиерей Вадим Суворов?)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1F62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Миссиология</w:t>
            </w:r>
            <w:proofErr w:type="spellEnd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№2</w:t>
            </w:r>
            <w:r w:rsidRPr="000C7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ДИСТАНЦ</w:t>
            </w:r>
          </w:p>
          <w:p w14:paraId="523AA5B4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14.00 – 15.30</w:t>
            </w:r>
          </w:p>
          <w:p w14:paraId="5F0E5323" w14:textId="2EF3BF96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свящ</w:t>
            </w:r>
            <w:proofErr w:type="spellEnd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Димитрий Березин)</w:t>
            </w:r>
            <w:proofErr w:type="gramEnd"/>
          </w:p>
        </w:tc>
      </w:tr>
      <w:tr w:rsidR="000E3969" w:rsidRPr="00085446" w14:paraId="2F4017BC" w14:textId="77777777" w:rsidTr="00035AF0"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9634E7" w14:textId="77777777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83C37" w14:textId="051088FB" w:rsidR="000E3969" w:rsidRPr="000C7F9E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716FE" w14:textId="088CE8F6" w:rsidR="000E3969" w:rsidRPr="000C7F9E" w:rsidRDefault="005D47ED" w:rsidP="005D47ED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Основы сотрудничества прихода с образовательными организациями </w:t>
            </w:r>
            <w:r w:rsidR="000E3969"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№4</w:t>
            </w:r>
          </w:p>
          <w:p w14:paraId="2B79BF6E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(протоиерей Виктор Дорофеев) </w:t>
            </w:r>
          </w:p>
          <w:p w14:paraId="58AAC998" w14:textId="70AEC98E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(лекция перенесена с согласия о. В. Дорофеева)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E4E38" w14:textId="77777777" w:rsidR="000E3969" w:rsidRPr="000C7F9E" w:rsidRDefault="000E3969" w:rsidP="000E3969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i/>
                <w:sz w:val="24"/>
                <w:szCs w:val="24"/>
              </w:rPr>
              <w:t>Просвещение взрослых №3</w:t>
            </w:r>
          </w:p>
          <w:p w14:paraId="2B04AE3A" w14:textId="663B67C0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i/>
                <w:sz w:val="24"/>
                <w:szCs w:val="24"/>
              </w:rPr>
              <w:t>(протоиерей Борис Балашов)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84F9D" w14:textId="77777777" w:rsidR="000E3969" w:rsidRPr="000C7F9E" w:rsidRDefault="000E3969" w:rsidP="000E3969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i/>
                <w:sz w:val="24"/>
                <w:szCs w:val="24"/>
              </w:rPr>
              <w:t>Просвещение взрослых № 6.</w:t>
            </w:r>
          </w:p>
          <w:p w14:paraId="14131048" w14:textId="77777777" w:rsidR="000E3969" w:rsidRPr="000C7F9E" w:rsidRDefault="000E3969" w:rsidP="000E3969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i/>
                <w:sz w:val="24"/>
                <w:szCs w:val="24"/>
              </w:rPr>
              <w:t>«Управление системой приходского просвещения взрослых»</w:t>
            </w:r>
          </w:p>
          <w:p w14:paraId="6D9CB106" w14:textId="3A645041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i/>
                <w:sz w:val="24"/>
                <w:szCs w:val="24"/>
              </w:rPr>
              <w:t>(протоиерей Борис Балашов)</w:t>
            </w:r>
          </w:p>
        </w:tc>
      </w:tr>
      <w:tr w:rsidR="000E3969" w:rsidRPr="00085446" w14:paraId="64A5D6D9" w14:textId="77777777" w:rsidTr="00035AF0"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052EEA" w14:textId="72561590" w:rsidR="000E3969" w:rsidRPr="00EF58EA" w:rsidRDefault="000E3969" w:rsidP="000E3969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5BC6C" w14:textId="6564953E" w:rsidR="000E3969" w:rsidRPr="000C7F9E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7F9E">
              <w:rPr>
                <w:rFonts w:ascii="Times New Roman" w:hAnsi="Times New Roman"/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A46FD" w14:textId="1A179419" w:rsidR="000E3969" w:rsidRPr="000C7F9E" w:rsidRDefault="000E3969" w:rsidP="005D47ED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Работа с молодежью №3,4 ДИСТАНЦ. </w:t>
            </w:r>
            <w:r w:rsidRPr="000C7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10.30 –13.40</w:t>
            </w:r>
            <w:r w:rsidR="005D47ED" w:rsidRPr="000C7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свящ</w:t>
            </w:r>
            <w:proofErr w:type="spellEnd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Алексий </w:t>
            </w:r>
            <w:proofErr w:type="spellStart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Окнин</w:t>
            </w:r>
            <w:proofErr w:type="spellEnd"/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223E3" w14:textId="31CEDD9F" w:rsidR="000E3969" w:rsidRPr="000C7F9E" w:rsidRDefault="000E3969" w:rsidP="005D47E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Каноническое право №5. ДИСТАНЦ. </w:t>
            </w:r>
            <w:r w:rsidRPr="000C7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14.00 – 15.30</w:t>
            </w:r>
            <w:r w:rsidR="005D47ED" w:rsidRPr="000C7F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F9E">
              <w:rPr>
                <w:rFonts w:ascii="Times New Roman" w:hAnsi="Times New Roman"/>
                <w:bCs/>
                <w:i/>
                <w:sz w:val="24"/>
                <w:szCs w:val="24"/>
              </w:rPr>
              <w:t>(протоиерей Вадим Суворов?)</w:t>
            </w:r>
          </w:p>
        </w:tc>
        <w:tc>
          <w:tcPr>
            <w:tcW w:w="4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79C59" w14:textId="7F5144A1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969" w:rsidRPr="00085446" w14:paraId="37EE0A58" w14:textId="77777777" w:rsidTr="00035AF0"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3ED7" w14:textId="77777777" w:rsidR="000E3969" w:rsidRPr="0001729E" w:rsidRDefault="000E3969" w:rsidP="000E3969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7892F" w14:textId="47AD137F" w:rsidR="000E3969" w:rsidRPr="000C7F9E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06497" w14:textId="2950A858" w:rsidR="000E3969" w:rsidRPr="000C7F9E" w:rsidRDefault="005D47ED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Основы управления проектами № 1</w:t>
            </w:r>
          </w:p>
          <w:p w14:paraId="7F86AA0F" w14:textId="0EBFF91B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Колычева</w:t>
            </w:r>
            <w:proofErr w:type="spellEnd"/>
            <w:r w:rsidRPr="000C7F9E">
              <w:rPr>
                <w:rFonts w:ascii="Times New Roman" w:hAnsi="Times New Roman"/>
                <w:b/>
                <w:sz w:val="24"/>
                <w:szCs w:val="24"/>
              </w:rPr>
              <w:t xml:space="preserve"> Галина Юрьевна)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63E9F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Просвещение детей №1</w:t>
            </w:r>
          </w:p>
          <w:p w14:paraId="671D11BB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«Организационная структура приходского просвещения детей. Православная педагогика»</w:t>
            </w:r>
          </w:p>
          <w:p w14:paraId="16248B62" w14:textId="613E2712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(протоиерей Олег Волков)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FF1F6" w14:textId="77777777" w:rsidR="000E3969" w:rsidRPr="000C7F9E" w:rsidRDefault="000E3969" w:rsidP="006815D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Просвещение детей №2</w:t>
            </w:r>
          </w:p>
          <w:p w14:paraId="0B3222A4" w14:textId="77777777" w:rsidR="000E3969" w:rsidRPr="000C7F9E" w:rsidRDefault="000E3969" w:rsidP="006815D7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 xml:space="preserve">«Личность педагога в </w:t>
            </w:r>
            <w:proofErr w:type="spellStart"/>
            <w:r w:rsidRPr="000C7F9E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0C7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7F9E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0C7F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B26BB59" w14:textId="1D67B0DE" w:rsidR="000E3969" w:rsidRPr="000C7F9E" w:rsidRDefault="000E3969" w:rsidP="006815D7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(протоиерей Олег Волков)</w:t>
            </w:r>
          </w:p>
        </w:tc>
      </w:tr>
      <w:tr w:rsidR="000E3969" w:rsidRPr="00085446" w14:paraId="34BB289B" w14:textId="77777777" w:rsidTr="00035AF0"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0F909C" w14:textId="59330F67" w:rsidR="000E3969" w:rsidRPr="0001729E" w:rsidRDefault="000E3969" w:rsidP="000E3969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B84D0" w14:textId="41949DCC" w:rsidR="000E3969" w:rsidRPr="000C7F9E" w:rsidRDefault="000E3969" w:rsidP="000E39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CEFFC" w14:textId="76F4921A" w:rsidR="000E3969" w:rsidRPr="000C7F9E" w:rsidRDefault="000E3969" w:rsidP="000E3969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5D47ED" w:rsidRPr="000C7F9E">
              <w:rPr>
                <w:rFonts w:ascii="Times New Roman" w:hAnsi="Times New Roman"/>
                <w:sz w:val="24"/>
                <w:szCs w:val="24"/>
              </w:rPr>
              <w:t>управления проектами № 2</w:t>
            </w:r>
          </w:p>
          <w:p w14:paraId="22931F18" w14:textId="625F7C5F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Колычева</w:t>
            </w:r>
            <w:proofErr w:type="spellEnd"/>
            <w:r w:rsidRPr="000C7F9E">
              <w:rPr>
                <w:rFonts w:ascii="Times New Roman" w:hAnsi="Times New Roman"/>
                <w:b/>
                <w:sz w:val="24"/>
                <w:szCs w:val="24"/>
              </w:rPr>
              <w:t xml:space="preserve"> Галина Юрьевна)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C101C" w14:textId="77777777" w:rsidR="000E3969" w:rsidRPr="000C7F9E" w:rsidRDefault="000E3969" w:rsidP="000E396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Просвещение детей №3</w:t>
            </w:r>
          </w:p>
          <w:p w14:paraId="2722E5FA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«Становление и развитие теоретической мысли в православной педагог</w:t>
            </w:r>
            <w:proofErr w:type="gramStart"/>
            <w:r w:rsidRPr="000C7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7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7F9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C7F9E">
              <w:rPr>
                <w:rFonts w:ascii="Times New Roman" w:hAnsi="Times New Roman"/>
                <w:sz w:val="24"/>
                <w:szCs w:val="24"/>
              </w:rPr>
              <w:t>ультуре России»</w:t>
            </w:r>
          </w:p>
          <w:p w14:paraId="011C950B" w14:textId="00DD7F91" w:rsidR="000E3969" w:rsidRPr="000C7F9E" w:rsidRDefault="000E3969" w:rsidP="000E3969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(протоиерей Олег Волков)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C8AA2" w14:textId="77777777" w:rsidR="000E3969" w:rsidRPr="000C7F9E" w:rsidRDefault="000E3969" w:rsidP="000E3969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BF11B0" w14:textId="77777777" w:rsidR="000E3969" w:rsidRPr="000C7F9E" w:rsidRDefault="000E3969" w:rsidP="005D47E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Просвещение детей №4</w:t>
            </w:r>
          </w:p>
          <w:p w14:paraId="1E16668E" w14:textId="77777777" w:rsidR="000E3969" w:rsidRPr="000C7F9E" w:rsidRDefault="000E3969" w:rsidP="005D47ED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sz w:val="24"/>
                <w:szCs w:val="24"/>
              </w:rPr>
              <w:t>«Теория и методика христиан</w:t>
            </w:r>
            <w:proofErr w:type="gramStart"/>
            <w:r w:rsidRPr="000C7F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7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7F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7F9E">
              <w:rPr>
                <w:rFonts w:ascii="Times New Roman" w:hAnsi="Times New Roman"/>
                <w:sz w:val="24"/>
                <w:szCs w:val="24"/>
              </w:rPr>
              <w:t>оспитания»</w:t>
            </w:r>
          </w:p>
          <w:p w14:paraId="408E78C0" w14:textId="5C69125A" w:rsidR="000E3969" w:rsidRPr="000C7F9E" w:rsidRDefault="000E3969" w:rsidP="000E3969">
            <w:pPr>
              <w:pStyle w:val="a6"/>
              <w:ind w:left="-147" w:right="-15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9E">
              <w:rPr>
                <w:rFonts w:ascii="Times New Roman" w:hAnsi="Times New Roman"/>
                <w:b/>
                <w:sz w:val="24"/>
                <w:szCs w:val="24"/>
              </w:rPr>
              <w:t>(протоиерей Олег Волков)</w:t>
            </w:r>
          </w:p>
        </w:tc>
      </w:tr>
    </w:tbl>
    <w:p w14:paraId="3D0C049B" w14:textId="77777777" w:rsidR="00CC1E65" w:rsidRPr="00E127FB" w:rsidRDefault="00CC1E65" w:rsidP="005D47ED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sectPr w:rsidR="00CC1E65" w:rsidRPr="00E127FB" w:rsidSect="006815D7">
      <w:pgSz w:w="16838" w:h="11906" w:orient="landscape"/>
      <w:pgMar w:top="39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D49"/>
    <w:multiLevelType w:val="hybridMultilevel"/>
    <w:tmpl w:val="DC60CF2E"/>
    <w:lvl w:ilvl="0" w:tplc="B80C2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0B4E"/>
    <w:multiLevelType w:val="hybridMultilevel"/>
    <w:tmpl w:val="BB7ABB76"/>
    <w:lvl w:ilvl="0" w:tplc="B80C2A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82F2CAF"/>
    <w:multiLevelType w:val="hybridMultilevel"/>
    <w:tmpl w:val="C27496C8"/>
    <w:lvl w:ilvl="0" w:tplc="B80C2A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BA82659"/>
    <w:multiLevelType w:val="hybridMultilevel"/>
    <w:tmpl w:val="598C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67367"/>
    <w:multiLevelType w:val="hybridMultilevel"/>
    <w:tmpl w:val="1458D48C"/>
    <w:lvl w:ilvl="0" w:tplc="B80C2A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D30"/>
    <w:rsid w:val="000034BF"/>
    <w:rsid w:val="00003722"/>
    <w:rsid w:val="00013362"/>
    <w:rsid w:val="00014BF6"/>
    <w:rsid w:val="00017018"/>
    <w:rsid w:val="00031228"/>
    <w:rsid w:val="00036FEB"/>
    <w:rsid w:val="00042E02"/>
    <w:rsid w:val="000666E1"/>
    <w:rsid w:val="00071C20"/>
    <w:rsid w:val="0009389E"/>
    <w:rsid w:val="000B61EF"/>
    <w:rsid w:val="000C0F02"/>
    <w:rsid w:val="000C7F9E"/>
    <w:rsid w:val="000D31CB"/>
    <w:rsid w:val="000D6EDD"/>
    <w:rsid w:val="000E15E7"/>
    <w:rsid w:val="000E27C3"/>
    <w:rsid w:val="000E3969"/>
    <w:rsid w:val="000F3437"/>
    <w:rsid w:val="00100570"/>
    <w:rsid w:val="00104999"/>
    <w:rsid w:val="00106709"/>
    <w:rsid w:val="001156AC"/>
    <w:rsid w:val="00161A0F"/>
    <w:rsid w:val="00186F39"/>
    <w:rsid w:val="00194ED5"/>
    <w:rsid w:val="00195282"/>
    <w:rsid w:val="001A476B"/>
    <w:rsid w:val="001A7450"/>
    <w:rsid w:val="001B717B"/>
    <w:rsid w:val="001C207F"/>
    <w:rsid w:val="002011EA"/>
    <w:rsid w:val="00221273"/>
    <w:rsid w:val="002235D0"/>
    <w:rsid w:val="002278B6"/>
    <w:rsid w:val="002306FF"/>
    <w:rsid w:val="00233BD2"/>
    <w:rsid w:val="00236CC3"/>
    <w:rsid w:val="0024305B"/>
    <w:rsid w:val="00245179"/>
    <w:rsid w:val="0024672F"/>
    <w:rsid w:val="002533B7"/>
    <w:rsid w:val="00255408"/>
    <w:rsid w:val="00261554"/>
    <w:rsid w:val="002659EA"/>
    <w:rsid w:val="002675F0"/>
    <w:rsid w:val="0028338B"/>
    <w:rsid w:val="002878DE"/>
    <w:rsid w:val="002A39CD"/>
    <w:rsid w:val="002A5E5A"/>
    <w:rsid w:val="002D27C6"/>
    <w:rsid w:val="002F5F62"/>
    <w:rsid w:val="00305A38"/>
    <w:rsid w:val="00306B69"/>
    <w:rsid w:val="00330658"/>
    <w:rsid w:val="00333C22"/>
    <w:rsid w:val="00337D30"/>
    <w:rsid w:val="003452E2"/>
    <w:rsid w:val="00353BF7"/>
    <w:rsid w:val="00370471"/>
    <w:rsid w:val="00370A38"/>
    <w:rsid w:val="00387E8D"/>
    <w:rsid w:val="00393F77"/>
    <w:rsid w:val="003A0AE9"/>
    <w:rsid w:val="003A2C12"/>
    <w:rsid w:val="003A2F8C"/>
    <w:rsid w:val="003A72AD"/>
    <w:rsid w:val="003B02E3"/>
    <w:rsid w:val="003B644E"/>
    <w:rsid w:val="003C198C"/>
    <w:rsid w:val="003D1D6D"/>
    <w:rsid w:val="003E7FE3"/>
    <w:rsid w:val="003F2309"/>
    <w:rsid w:val="00403C00"/>
    <w:rsid w:val="00412884"/>
    <w:rsid w:val="00424AE9"/>
    <w:rsid w:val="00435ADB"/>
    <w:rsid w:val="00443A67"/>
    <w:rsid w:val="00465467"/>
    <w:rsid w:val="00472904"/>
    <w:rsid w:val="00477928"/>
    <w:rsid w:val="0048531C"/>
    <w:rsid w:val="00487426"/>
    <w:rsid w:val="0049475F"/>
    <w:rsid w:val="004948E3"/>
    <w:rsid w:val="004955A9"/>
    <w:rsid w:val="004A6F00"/>
    <w:rsid w:val="004B5564"/>
    <w:rsid w:val="004C23B5"/>
    <w:rsid w:val="004D1D2A"/>
    <w:rsid w:val="004D33D0"/>
    <w:rsid w:val="004E117F"/>
    <w:rsid w:val="0050496C"/>
    <w:rsid w:val="00522263"/>
    <w:rsid w:val="00524904"/>
    <w:rsid w:val="00525A97"/>
    <w:rsid w:val="00535517"/>
    <w:rsid w:val="00535D98"/>
    <w:rsid w:val="00550826"/>
    <w:rsid w:val="005552A6"/>
    <w:rsid w:val="00572B2D"/>
    <w:rsid w:val="00572E09"/>
    <w:rsid w:val="005844B6"/>
    <w:rsid w:val="00597CF3"/>
    <w:rsid w:val="005B50BA"/>
    <w:rsid w:val="005D2C75"/>
    <w:rsid w:val="005D3079"/>
    <w:rsid w:val="005D47ED"/>
    <w:rsid w:val="005E06F0"/>
    <w:rsid w:val="005F0B56"/>
    <w:rsid w:val="005F3B29"/>
    <w:rsid w:val="00601EAE"/>
    <w:rsid w:val="00606A66"/>
    <w:rsid w:val="00615424"/>
    <w:rsid w:val="00616299"/>
    <w:rsid w:val="00631C92"/>
    <w:rsid w:val="006358A5"/>
    <w:rsid w:val="006575D5"/>
    <w:rsid w:val="006576B7"/>
    <w:rsid w:val="00667E20"/>
    <w:rsid w:val="00670210"/>
    <w:rsid w:val="006736C4"/>
    <w:rsid w:val="006778D4"/>
    <w:rsid w:val="006815D7"/>
    <w:rsid w:val="00684988"/>
    <w:rsid w:val="006872CC"/>
    <w:rsid w:val="006C16FB"/>
    <w:rsid w:val="006D44AF"/>
    <w:rsid w:val="006D5724"/>
    <w:rsid w:val="006E0279"/>
    <w:rsid w:val="006F3CB5"/>
    <w:rsid w:val="007078EA"/>
    <w:rsid w:val="0071261E"/>
    <w:rsid w:val="00714938"/>
    <w:rsid w:val="00732363"/>
    <w:rsid w:val="007332D3"/>
    <w:rsid w:val="00747962"/>
    <w:rsid w:val="00764490"/>
    <w:rsid w:val="007704FE"/>
    <w:rsid w:val="00771E37"/>
    <w:rsid w:val="007721C2"/>
    <w:rsid w:val="00790D9C"/>
    <w:rsid w:val="0079401A"/>
    <w:rsid w:val="007A6EC8"/>
    <w:rsid w:val="007A6F1F"/>
    <w:rsid w:val="007B183E"/>
    <w:rsid w:val="007B6B7F"/>
    <w:rsid w:val="007D0D82"/>
    <w:rsid w:val="007D711C"/>
    <w:rsid w:val="007E2DDE"/>
    <w:rsid w:val="007E5EE2"/>
    <w:rsid w:val="0080304E"/>
    <w:rsid w:val="00822291"/>
    <w:rsid w:val="0084654F"/>
    <w:rsid w:val="0085516A"/>
    <w:rsid w:val="008605A4"/>
    <w:rsid w:val="008643D0"/>
    <w:rsid w:val="00866775"/>
    <w:rsid w:val="00875299"/>
    <w:rsid w:val="008774AB"/>
    <w:rsid w:val="00880D04"/>
    <w:rsid w:val="008905E2"/>
    <w:rsid w:val="008C6614"/>
    <w:rsid w:val="008E21B8"/>
    <w:rsid w:val="009337CF"/>
    <w:rsid w:val="00934951"/>
    <w:rsid w:val="0093689C"/>
    <w:rsid w:val="00937989"/>
    <w:rsid w:val="009461E0"/>
    <w:rsid w:val="009524AC"/>
    <w:rsid w:val="00952FFE"/>
    <w:rsid w:val="009555E7"/>
    <w:rsid w:val="00963887"/>
    <w:rsid w:val="00973EF1"/>
    <w:rsid w:val="009805B2"/>
    <w:rsid w:val="00980C7C"/>
    <w:rsid w:val="00992ED2"/>
    <w:rsid w:val="00997C19"/>
    <w:rsid w:val="009A083A"/>
    <w:rsid w:val="009B3A76"/>
    <w:rsid w:val="009E46F3"/>
    <w:rsid w:val="009E4C19"/>
    <w:rsid w:val="009F7A3E"/>
    <w:rsid w:val="00A1755C"/>
    <w:rsid w:val="00A177F7"/>
    <w:rsid w:val="00A25A00"/>
    <w:rsid w:val="00A548C8"/>
    <w:rsid w:val="00A76AA1"/>
    <w:rsid w:val="00A930D8"/>
    <w:rsid w:val="00AA2856"/>
    <w:rsid w:val="00AB0B71"/>
    <w:rsid w:val="00AC6A53"/>
    <w:rsid w:val="00AD7E21"/>
    <w:rsid w:val="00AF4978"/>
    <w:rsid w:val="00AF7D72"/>
    <w:rsid w:val="00B006F6"/>
    <w:rsid w:val="00B04298"/>
    <w:rsid w:val="00B14ED1"/>
    <w:rsid w:val="00B20D32"/>
    <w:rsid w:val="00B376D6"/>
    <w:rsid w:val="00B454C5"/>
    <w:rsid w:val="00B90642"/>
    <w:rsid w:val="00BB0043"/>
    <w:rsid w:val="00BB0DCB"/>
    <w:rsid w:val="00BB306A"/>
    <w:rsid w:val="00BB7444"/>
    <w:rsid w:val="00BC2AAC"/>
    <w:rsid w:val="00BC6F7E"/>
    <w:rsid w:val="00BD04ED"/>
    <w:rsid w:val="00BF040C"/>
    <w:rsid w:val="00BF40BF"/>
    <w:rsid w:val="00BF7BAD"/>
    <w:rsid w:val="00C05CCA"/>
    <w:rsid w:val="00C25044"/>
    <w:rsid w:val="00C6217E"/>
    <w:rsid w:val="00C77C18"/>
    <w:rsid w:val="00C81ECC"/>
    <w:rsid w:val="00CA4648"/>
    <w:rsid w:val="00CA7479"/>
    <w:rsid w:val="00CB1BC8"/>
    <w:rsid w:val="00CC1E65"/>
    <w:rsid w:val="00CF0691"/>
    <w:rsid w:val="00D0053D"/>
    <w:rsid w:val="00D17E5E"/>
    <w:rsid w:val="00D24596"/>
    <w:rsid w:val="00D3119E"/>
    <w:rsid w:val="00D411E5"/>
    <w:rsid w:val="00D43E04"/>
    <w:rsid w:val="00D44EBA"/>
    <w:rsid w:val="00D45189"/>
    <w:rsid w:val="00D451D7"/>
    <w:rsid w:val="00D47C3A"/>
    <w:rsid w:val="00D56A38"/>
    <w:rsid w:val="00D62F05"/>
    <w:rsid w:val="00D6667D"/>
    <w:rsid w:val="00D8449F"/>
    <w:rsid w:val="00D94281"/>
    <w:rsid w:val="00DB1BB3"/>
    <w:rsid w:val="00DD4A06"/>
    <w:rsid w:val="00DD6139"/>
    <w:rsid w:val="00DE3DBB"/>
    <w:rsid w:val="00DF0412"/>
    <w:rsid w:val="00DF6957"/>
    <w:rsid w:val="00E07E62"/>
    <w:rsid w:val="00E10CD5"/>
    <w:rsid w:val="00E11664"/>
    <w:rsid w:val="00E127FB"/>
    <w:rsid w:val="00E243CB"/>
    <w:rsid w:val="00E30257"/>
    <w:rsid w:val="00E30E84"/>
    <w:rsid w:val="00E36EB5"/>
    <w:rsid w:val="00E4418C"/>
    <w:rsid w:val="00E52335"/>
    <w:rsid w:val="00E83B47"/>
    <w:rsid w:val="00E8550C"/>
    <w:rsid w:val="00E93159"/>
    <w:rsid w:val="00EA0451"/>
    <w:rsid w:val="00EA44C0"/>
    <w:rsid w:val="00EA73E7"/>
    <w:rsid w:val="00EB16F6"/>
    <w:rsid w:val="00EB6732"/>
    <w:rsid w:val="00EC2D75"/>
    <w:rsid w:val="00EC46FE"/>
    <w:rsid w:val="00ED69E3"/>
    <w:rsid w:val="00EE2860"/>
    <w:rsid w:val="00EF7213"/>
    <w:rsid w:val="00F132A6"/>
    <w:rsid w:val="00F14D25"/>
    <w:rsid w:val="00F24C76"/>
    <w:rsid w:val="00F463C6"/>
    <w:rsid w:val="00F475FE"/>
    <w:rsid w:val="00F5789C"/>
    <w:rsid w:val="00F65499"/>
    <w:rsid w:val="00F94549"/>
    <w:rsid w:val="00FA1FA5"/>
    <w:rsid w:val="00FB4E81"/>
    <w:rsid w:val="00FC3057"/>
    <w:rsid w:val="00FC5EA7"/>
    <w:rsid w:val="00FC65DC"/>
    <w:rsid w:val="00FD2A51"/>
    <w:rsid w:val="00FD53D4"/>
    <w:rsid w:val="00FE16E3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A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EA7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C5EA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C5EA7"/>
    <w:rPr>
      <w:rFonts w:ascii="Calibri" w:eastAsia="Calibri" w:hAnsi="Calibri" w:cs="Times New Roman"/>
      <w:szCs w:val="21"/>
    </w:rPr>
  </w:style>
  <w:style w:type="paragraph" w:styleId="a6">
    <w:name w:val="No Spacing"/>
    <w:uiPriority w:val="1"/>
    <w:qFormat/>
    <w:rsid w:val="00D6667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6667D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59"/>
    <w:rsid w:val="002A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locked/>
    <w:rsid w:val="008643D0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8643D0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mkk@oz-bla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КУРСЫ</dc:creator>
  <cp:lastModifiedBy>Gigabyte</cp:lastModifiedBy>
  <cp:revision>238</cp:revision>
  <cp:lastPrinted>2017-09-28T09:29:00Z</cp:lastPrinted>
  <dcterms:created xsi:type="dcterms:W3CDTF">2017-08-31T12:37:00Z</dcterms:created>
  <dcterms:modified xsi:type="dcterms:W3CDTF">2022-09-02T11:07:00Z</dcterms:modified>
</cp:coreProperties>
</file>