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4AEB" w14:textId="77777777" w:rsidR="003117DF" w:rsidRPr="003117DF" w:rsidRDefault="00E2302B" w:rsidP="00041AC2">
      <w:pPr>
        <w:pStyle w:val="a3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</w:t>
      </w:r>
      <w:r w:rsidR="003117DF" w:rsidRPr="003117DF">
        <w:rPr>
          <w:rFonts w:ascii="Times New Roman" w:hAnsi="Times New Roman" w:cs="Times New Roman"/>
          <w:sz w:val="44"/>
          <w:szCs w:val="44"/>
          <w:u w:val="single"/>
        </w:rPr>
        <w:t>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на открытие отделения курсов</w:t>
      </w:r>
    </w:p>
    <w:p w14:paraId="5D3BD59D" w14:textId="77777777" w:rsidR="00E2302B" w:rsidRDefault="00E2302B" w:rsidP="00E2302B">
      <w:pPr>
        <w:pStyle w:val="a3"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14:paraId="195E3EE7" w14:textId="77777777" w:rsidR="00086AA7" w:rsidRDefault="00086AA7" w:rsidP="00086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Высокопреподобию</w:t>
      </w:r>
    </w:p>
    <w:p w14:paraId="4F9FDEA9" w14:textId="77777777" w:rsidR="00086AA7" w:rsidRDefault="00086AA7" w:rsidP="00086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Суворову,</w:t>
      </w:r>
    </w:p>
    <w:p w14:paraId="432DE2D2" w14:textId="77777777" w:rsidR="00086AA7" w:rsidRPr="00086AA7" w:rsidRDefault="00086AA7" w:rsidP="0008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A7">
        <w:rPr>
          <w:rFonts w:ascii="Times New Roman" w:hAnsi="Times New Roman" w:cs="Times New Roman"/>
          <w:sz w:val="28"/>
          <w:szCs w:val="28"/>
        </w:rPr>
        <w:t>ректору Коломенской духовной семинарии</w:t>
      </w:r>
    </w:p>
    <w:p w14:paraId="651D6B8F" w14:textId="23128AA9" w:rsidR="003117DF" w:rsidRPr="003117DF" w:rsidRDefault="003117DF" w:rsidP="00E2302B">
      <w:pPr>
        <w:pStyle w:val="a3"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14:paraId="34B44908" w14:textId="77777777" w:rsidR="001056D3" w:rsidRDefault="001056D3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036289F5" w14:textId="77777777" w:rsidR="00E2302B" w:rsidRDefault="00E2302B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6532B81" w14:textId="77777777" w:rsidR="003117DF" w:rsidRPr="003117DF" w:rsidRDefault="00E2302B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56D3">
        <w:rPr>
          <w:rFonts w:ascii="Times New Roman" w:hAnsi="Times New Roman" w:cs="Times New Roman"/>
          <w:sz w:val="28"/>
          <w:szCs w:val="28"/>
        </w:rPr>
        <w:t>лагочинного церквей</w:t>
      </w:r>
    </w:p>
    <w:p w14:paraId="6FB8FA35" w14:textId="10684EA9" w:rsidR="003117DF" w:rsidRPr="003117DF" w:rsidRDefault="00BB38BE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Луховицкого</w:t>
      </w:r>
      <w:r w:rsidR="00A724F0" w:rsidRPr="008C6EBD">
        <w:rPr>
          <w:rFonts w:ascii="Times New Roman" w:hAnsi="Times New Roman" w:cs="Times New Roman"/>
          <w:sz w:val="28"/>
          <w:szCs w:val="28"/>
        </w:rPr>
        <w:t xml:space="preserve"> </w:t>
      </w:r>
      <w:r w:rsidR="001056D3">
        <w:rPr>
          <w:rFonts w:ascii="Times New Roman" w:hAnsi="Times New Roman" w:cs="Times New Roman"/>
          <w:sz w:val="28"/>
          <w:szCs w:val="28"/>
        </w:rPr>
        <w:t>округа</w:t>
      </w:r>
    </w:p>
    <w:p w14:paraId="2663B752" w14:textId="32384A5E" w:rsidR="003117DF" w:rsidRPr="003117DF" w:rsidRDefault="00E2302B" w:rsidP="003117DF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309A">
        <w:rPr>
          <w:rFonts w:ascii="Times New Roman" w:hAnsi="Times New Roman" w:cs="Times New Roman"/>
          <w:sz w:val="28"/>
          <w:szCs w:val="28"/>
        </w:rPr>
        <w:t xml:space="preserve">ротоиерея </w:t>
      </w:r>
      <w:r w:rsidR="00A02579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="00BB38BE">
        <w:rPr>
          <w:rFonts w:ascii="Times New Roman" w:hAnsi="Times New Roman" w:cs="Times New Roman"/>
          <w:sz w:val="28"/>
          <w:szCs w:val="28"/>
        </w:rPr>
        <w:t>Сазонова</w:t>
      </w:r>
    </w:p>
    <w:p w14:paraId="5A7C8633" w14:textId="77777777" w:rsidR="003117DF" w:rsidRDefault="003117DF" w:rsidP="003117DF"/>
    <w:p w14:paraId="76354251" w14:textId="77777777" w:rsidR="001E4685" w:rsidRDefault="001E4685" w:rsidP="003117DF"/>
    <w:p w14:paraId="743E1DED" w14:textId="5751F49F" w:rsidR="00561D38" w:rsidRDefault="008C6EBD" w:rsidP="00563AF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ПРОШЕНИЕ</w:t>
      </w:r>
    </w:p>
    <w:p w14:paraId="0E0EFAB9" w14:textId="77777777" w:rsidR="00E2302B" w:rsidRDefault="00E2302B" w:rsidP="00563A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B534CA" w14:textId="5B82446A" w:rsidR="00563AFA" w:rsidRPr="007363C4" w:rsidRDefault="003A5EC2" w:rsidP="0095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C2">
        <w:rPr>
          <w:rFonts w:ascii="Times New Roman" w:hAnsi="Times New Roman" w:cs="Times New Roman"/>
          <w:sz w:val="28"/>
          <w:szCs w:val="28"/>
        </w:rPr>
        <w:t xml:space="preserve">Прошу благословения Вашего </w:t>
      </w:r>
      <w:r w:rsidR="00086AA7">
        <w:rPr>
          <w:rFonts w:ascii="Times New Roman" w:hAnsi="Times New Roman" w:cs="Times New Roman"/>
          <w:sz w:val="28"/>
          <w:szCs w:val="28"/>
        </w:rPr>
        <w:t>Высокопреподобия</w:t>
      </w:r>
      <w:r>
        <w:rPr>
          <w:rFonts w:ascii="Times New Roman" w:hAnsi="Times New Roman" w:cs="Times New Roman"/>
          <w:sz w:val="28"/>
          <w:szCs w:val="28"/>
        </w:rPr>
        <w:t xml:space="preserve"> на открытие в </w:t>
      </w:r>
      <w:r w:rsidR="00BB38BE">
        <w:rPr>
          <w:rFonts w:ascii="Times New Roman" w:hAnsi="Times New Roman" w:cs="Times New Roman"/>
          <w:sz w:val="28"/>
          <w:szCs w:val="28"/>
        </w:rPr>
        <w:t>Луховицком</w:t>
      </w:r>
      <w:r>
        <w:rPr>
          <w:rFonts w:ascii="Times New Roman" w:hAnsi="Times New Roman" w:cs="Times New Roman"/>
          <w:sz w:val="28"/>
          <w:szCs w:val="28"/>
        </w:rPr>
        <w:t xml:space="preserve"> церковном</w:t>
      </w:r>
      <w:r w:rsidR="00BB38BE">
        <w:rPr>
          <w:rFonts w:ascii="Times New Roman" w:hAnsi="Times New Roman" w:cs="Times New Roman"/>
          <w:sz w:val="28"/>
          <w:szCs w:val="28"/>
        </w:rPr>
        <w:t xml:space="preserve"> округе отделения </w:t>
      </w:r>
      <w:bookmarkStart w:id="0" w:name="_GoBack"/>
      <w:bookmarkEnd w:id="0"/>
      <w:r w:rsidR="00BB38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иблейско-богословских курсов</w:t>
      </w:r>
      <w:r w:rsidR="0073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преподобного Сергия Радонежского.</w:t>
      </w:r>
      <w:r w:rsidR="007363C4" w:rsidRPr="00736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72252" w14:textId="77777777" w:rsidR="003117DF" w:rsidRDefault="003117DF" w:rsidP="00563AFA">
      <w:pPr>
        <w:rPr>
          <w:rFonts w:ascii="Times New Roman" w:hAnsi="Times New Roman" w:cs="Times New Roman"/>
          <w:sz w:val="28"/>
          <w:szCs w:val="28"/>
        </w:rPr>
      </w:pPr>
    </w:p>
    <w:p w14:paraId="2DAC5DDC" w14:textId="77777777" w:rsidR="00133FB9" w:rsidRDefault="00133FB9" w:rsidP="00563AFA">
      <w:pPr>
        <w:rPr>
          <w:rFonts w:ascii="Times New Roman" w:hAnsi="Times New Roman" w:cs="Times New Roman"/>
          <w:sz w:val="28"/>
          <w:szCs w:val="28"/>
        </w:rPr>
      </w:pPr>
    </w:p>
    <w:p w14:paraId="489991FE" w14:textId="77777777" w:rsidR="001E4685" w:rsidRDefault="00880982" w:rsidP="003F43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подпись</w:t>
      </w:r>
    </w:p>
    <w:p w14:paraId="4682ABA5" w14:textId="77777777" w:rsidR="001E4685" w:rsidRDefault="001E4685" w:rsidP="003F43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4685" w:rsidSect="005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A1518"/>
    <w:rsid w:val="00041AC2"/>
    <w:rsid w:val="00077AF8"/>
    <w:rsid w:val="00086AA7"/>
    <w:rsid w:val="000C77C3"/>
    <w:rsid w:val="001056D3"/>
    <w:rsid w:val="00133FB9"/>
    <w:rsid w:val="001E4685"/>
    <w:rsid w:val="002500E4"/>
    <w:rsid w:val="002736F1"/>
    <w:rsid w:val="002A401A"/>
    <w:rsid w:val="0030764D"/>
    <w:rsid w:val="003117DF"/>
    <w:rsid w:val="00382F0C"/>
    <w:rsid w:val="00396939"/>
    <w:rsid w:val="003A5EC2"/>
    <w:rsid w:val="003F4389"/>
    <w:rsid w:val="0044078B"/>
    <w:rsid w:val="005161B9"/>
    <w:rsid w:val="00540E49"/>
    <w:rsid w:val="00561D38"/>
    <w:rsid w:val="00563AFA"/>
    <w:rsid w:val="005B6451"/>
    <w:rsid w:val="0061564A"/>
    <w:rsid w:val="00616493"/>
    <w:rsid w:val="0063309A"/>
    <w:rsid w:val="006B5531"/>
    <w:rsid w:val="007363C4"/>
    <w:rsid w:val="0074272E"/>
    <w:rsid w:val="00795F28"/>
    <w:rsid w:val="007C4233"/>
    <w:rsid w:val="00880982"/>
    <w:rsid w:val="00892BCB"/>
    <w:rsid w:val="008C6EBD"/>
    <w:rsid w:val="00906F43"/>
    <w:rsid w:val="00956DEF"/>
    <w:rsid w:val="009D72DC"/>
    <w:rsid w:val="00A02579"/>
    <w:rsid w:val="00A0548F"/>
    <w:rsid w:val="00A64FC5"/>
    <w:rsid w:val="00A654D8"/>
    <w:rsid w:val="00A677FD"/>
    <w:rsid w:val="00A724F0"/>
    <w:rsid w:val="00B32430"/>
    <w:rsid w:val="00B6576D"/>
    <w:rsid w:val="00B72E92"/>
    <w:rsid w:val="00B80E58"/>
    <w:rsid w:val="00BB38BE"/>
    <w:rsid w:val="00BE31F1"/>
    <w:rsid w:val="00BE59D0"/>
    <w:rsid w:val="00C2683C"/>
    <w:rsid w:val="00C93505"/>
    <w:rsid w:val="00CB70FC"/>
    <w:rsid w:val="00DA1518"/>
    <w:rsid w:val="00E2302B"/>
    <w:rsid w:val="00E2349C"/>
    <w:rsid w:val="00EB2719"/>
    <w:rsid w:val="00EC777E"/>
    <w:rsid w:val="00EE3D34"/>
    <w:rsid w:val="00EF4BD9"/>
    <w:rsid w:val="00EF704E"/>
    <w:rsid w:val="00F33ACC"/>
    <w:rsid w:val="00F4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DF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50</cp:revision>
  <cp:lastPrinted>2013-06-07T09:06:00Z</cp:lastPrinted>
  <dcterms:created xsi:type="dcterms:W3CDTF">2013-06-07T08:16:00Z</dcterms:created>
  <dcterms:modified xsi:type="dcterms:W3CDTF">2022-09-08T11:16:00Z</dcterms:modified>
</cp:coreProperties>
</file>