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3CFB" w14:textId="77777777" w:rsidR="00027470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Приложение 3</w:t>
      </w:r>
    </w:p>
    <w:p w14:paraId="6A843815" w14:textId="2FAB723F" w:rsidR="00027470" w:rsidRPr="003117DF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</w:t>
      </w:r>
      <w:r w:rsidR="00E322FD">
        <w:rPr>
          <w:rFonts w:ascii="Times New Roman" w:hAnsi="Times New Roman" w:cs="Times New Roman"/>
          <w:sz w:val="44"/>
          <w:szCs w:val="44"/>
          <w:u w:val="single"/>
        </w:rPr>
        <w:t>поступающего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на курсы</w:t>
      </w:r>
    </w:p>
    <w:p w14:paraId="118119EC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CC22EA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0C7646" w14:textId="4B4CE592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 w:rsidR="00753761">
        <w:rPr>
          <w:rFonts w:ascii="Times New Roman" w:hAnsi="Times New Roman" w:cs="Times New Roman"/>
          <w:sz w:val="28"/>
          <w:szCs w:val="28"/>
        </w:rPr>
        <w:t>Высокопреподобию</w:t>
      </w:r>
    </w:p>
    <w:p w14:paraId="752222E9" w14:textId="2CA8302C" w:rsidR="00EC724C" w:rsidRDefault="00753761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</w:t>
      </w:r>
      <w:r w:rsidR="00EC724C"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1B3FA2E2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5B189677" w:rsidR="004C6B7C" w:rsidRDefault="004C6B7C" w:rsidP="00444DC0">
      <w:pPr>
        <w:ind w:right="-759" w:firstLine="4253"/>
      </w:pPr>
      <w:r>
        <w:t>__</w:t>
      </w:r>
      <w:r w:rsidR="00010114">
        <w:rPr>
          <w:b/>
        </w:rPr>
        <w:t>ПЕТРОВА</w:t>
      </w:r>
      <w:r>
        <w:t>________________</w:t>
      </w:r>
      <w:r w:rsidR="00444DC0">
        <w:t>______</w:t>
      </w:r>
    </w:p>
    <w:p w14:paraId="5EA3930D" w14:textId="6BB33B9C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4844FA">
        <w:rPr>
          <w:sz w:val="16"/>
          <w:szCs w:val="16"/>
        </w:rPr>
        <w:t xml:space="preserve"> (В  РОДИТЕЛЬНОМ  ПАДЕЖЕ)</w:t>
      </w:r>
    </w:p>
    <w:p w14:paraId="6CFDB400" w14:textId="5F04B71F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ПЕТРА</w:t>
      </w:r>
      <w:r>
        <w:t>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B9F964B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ПЕТРОВИЧА</w:t>
      </w:r>
      <w:r>
        <w:t>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7E16E037" w:rsidR="003C246C" w:rsidRDefault="004C6B7C" w:rsidP="00444DC0">
      <w:pPr>
        <w:ind w:right="-759" w:firstLine="4253"/>
      </w:pPr>
      <w:r>
        <w:t>__</w:t>
      </w:r>
      <w:r w:rsidR="0002646B" w:rsidRPr="0002646B">
        <w:rPr>
          <w:b/>
        </w:rPr>
        <w:t>Г. КОЛОМНА</w:t>
      </w:r>
      <w:r w:rsidR="0002646B">
        <w:t>_</w:t>
      </w:r>
      <w:r>
        <w:t>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047C0FA6" w:rsidR="003C246C" w:rsidRDefault="004C6B7C" w:rsidP="00444DC0">
      <w:pPr>
        <w:ind w:right="-759" w:firstLine="4253"/>
      </w:pPr>
      <w:r>
        <w:t>__</w:t>
      </w:r>
      <w:r w:rsidR="00F10BDF" w:rsidRPr="00F10BDF">
        <w:rPr>
          <w:b/>
        </w:rPr>
        <w:t>УЛ. ГРАЖДАНСКАЯ</w:t>
      </w:r>
      <w:r w:rsidR="005F3F9F">
        <w:rPr>
          <w:b/>
        </w:rPr>
        <w:t>_</w:t>
      </w:r>
      <w:r>
        <w:t>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4CAE130C" w:rsidR="00444DC0" w:rsidRDefault="00444DC0" w:rsidP="00444DC0">
      <w:pPr>
        <w:ind w:right="-759" w:firstLine="4253"/>
      </w:pPr>
      <w:r>
        <w:t>__</w:t>
      </w:r>
      <w:r w:rsidR="005F3F9F" w:rsidRPr="005F3F9F">
        <w:rPr>
          <w:b/>
        </w:rPr>
        <w:t xml:space="preserve">ДОМ №5, </w:t>
      </w:r>
      <w:r w:rsidR="005F3F9F">
        <w:rPr>
          <w:b/>
        </w:rPr>
        <w:t xml:space="preserve">   </w:t>
      </w:r>
      <w:r w:rsidR="005F3F9F" w:rsidRPr="005F3F9F">
        <w:rPr>
          <w:b/>
        </w:rPr>
        <w:t>КВ.</w:t>
      </w:r>
      <w:r w:rsidR="005F3F9F">
        <w:rPr>
          <w:b/>
        </w:rPr>
        <w:t xml:space="preserve"> </w:t>
      </w:r>
      <w:r w:rsidR="005F3F9F" w:rsidRPr="005F3F9F">
        <w:rPr>
          <w:b/>
        </w:rPr>
        <w:t>2</w:t>
      </w:r>
      <w:r w:rsidR="005F3F9F">
        <w:rPr>
          <w:b/>
        </w:rPr>
        <w:t>__</w:t>
      </w:r>
      <w:r>
        <w:t>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47B16CFA" w:rsidR="003C246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8-916-777-55-33</w:t>
      </w:r>
      <w:r w:rsidR="005F3F9F">
        <w:t>_</w:t>
      </w:r>
      <w:r>
        <w:t>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3D66CC55" w:rsidR="00F962C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 (496) 333-22-11</w:t>
      </w:r>
      <w:r w:rsidR="005F3F9F">
        <w:t>_</w:t>
      </w:r>
      <w:r>
        <w:t>________________,</w:t>
      </w:r>
    </w:p>
    <w:p w14:paraId="593C8776" w14:textId="791A2AE1" w:rsidR="00F962CC" w:rsidRPr="00F962CC" w:rsidRDefault="00FD7D1F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66D02DDB" w14:textId="51C87B5E"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1D0036">
        <w:t>Высокопреподобия</w:t>
      </w:r>
      <w:bookmarkStart w:id="0" w:name="_GoBack"/>
      <w:bookmarkEnd w:id="0"/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2AAE8033" w14:textId="77777777" w:rsidR="00B46647" w:rsidRDefault="00B46647" w:rsidP="00B46647">
      <w:pPr>
        <w:ind w:right="-759"/>
      </w:pPr>
    </w:p>
    <w:p w14:paraId="0378E857" w14:textId="08EB26DD" w:rsidR="00B46647" w:rsidRDefault="00753761" w:rsidP="00B46647">
      <w:pPr>
        <w:ind w:right="-759"/>
      </w:pPr>
      <w:r>
        <w:t>«____»  __________________2022</w:t>
      </w:r>
      <w:r w:rsidR="00B46647">
        <w:t xml:space="preserve"> г. </w:t>
      </w:r>
      <w:r w:rsidR="00B46647">
        <w:tab/>
        <w:t>______________________</w:t>
      </w:r>
    </w:p>
    <w:p w14:paraId="507613D7" w14:textId="77777777"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5CE40ED2" w14:textId="77777777" w:rsidR="00B46647" w:rsidRDefault="00B46647" w:rsidP="00B46647">
      <w:pPr>
        <w:ind w:right="-759" w:firstLine="4678"/>
      </w:pPr>
      <w:r>
        <w:t>/_____________________________/</w:t>
      </w:r>
    </w:p>
    <w:p w14:paraId="341987D3" w14:textId="77777777"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D0036"/>
    <w:rsid w:val="001E2F9A"/>
    <w:rsid w:val="001E575D"/>
    <w:rsid w:val="002379F2"/>
    <w:rsid w:val="00245E83"/>
    <w:rsid w:val="002B6BF9"/>
    <w:rsid w:val="00342E55"/>
    <w:rsid w:val="003C246C"/>
    <w:rsid w:val="00444DC0"/>
    <w:rsid w:val="004844FA"/>
    <w:rsid w:val="004960A9"/>
    <w:rsid w:val="004C6B7C"/>
    <w:rsid w:val="00510517"/>
    <w:rsid w:val="00577605"/>
    <w:rsid w:val="00593633"/>
    <w:rsid w:val="005C2595"/>
    <w:rsid w:val="005F3F9F"/>
    <w:rsid w:val="005F6920"/>
    <w:rsid w:val="00602AB3"/>
    <w:rsid w:val="006F0B0D"/>
    <w:rsid w:val="00742F56"/>
    <w:rsid w:val="00753761"/>
    <w:rsid w:val="00830B7F"/>
    <w:rsid w:val="008726B7"/>
    <w:rsid w:val="008C5565"/>
    <w:rsid w:val="008E489C"/>
    <w:rsid w:val="008F4980"/>
    <w:rsid w:val="0095618E"/>
    <w:rsid w:val="00A31D42"/>
    <w:rsid w:val="00A359B5"/>
    <w:rsid w:val="00A751EA"/>
    <w:rsid w:val="00AA47F7"/>
    <w:rsid w:val="00AC7836"/>
    <w:rsid w:val="00AD73DF"/>
    <w:rsid w:val="00B01D69"/>
    <w:rsid w:val="00B22CF7"/>
    <w:rsid w:val="00B46647"/>
    <w:rsid w:val="00B63E9D"/>
    <w:rsid w:val="00BE5FAE"/>
    <w:rsid w:val="00C33BAF"/>
    <w:rsid w:val="00D12443"/>
    <w:rsid w:val="00DE6310"/>
    <w:rsid w:val="00E233B2"/>
    <w:rsid w:val="00E322FD"/>
    <w:rsid w:val="00E53D77"/>
    <w:rsid w:val="00E77891"/>
    <w:rsid w:val="00E929BA"/>
    <w:rsid w:val="00EC724C"/>
    <w:rsid w:val="00F10BDF"/>
    <w:rsid w:val="00F962CC"/>
    <w:rsid w:val="00FC16C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63</cp:revision>
  <cp:lastPrinted>2014-06-19T09:05:00Z</cp:lastPrinted>
  <dcterms:created xsi:type="dcterms:W3CDTF">2012-05-11T12:40:00Z</dcterms:created>
  <dcterms:modified xsi:type="dcterms:W3CDTF">2022-09-08T11:09:00Z</dcterms:modified>
</cp:coreProperties>
</file>