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203E6D46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 w:rsidR="00646251">
        <w:rPr>
          <w:rFonts w:ascii="Times New Roman" w:hAnsi="Times New Roman" w:cs="Times New Roman"/>
          <w:sz w:val="28"/>
          <w:szCs w:val="28"/>
        </w:rPr>
        <w:t>Высокопреподобию</w:t>
      </w:r>
    </w:p>
    <w:p w14:paraId="752222E9" w14:textId="575FBAEA" w:rsidR="00EC724C" w:rsidRDefault="00646251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</w:t>
      </w:r>
      <w:r w:rsidR="00EC724C"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0D374686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702EA4">
        <w:t>Высокопреподобия</w:t>
      </w:r>
      <w:bookmarkStart w:id="0" w:name="_GoBack"/>
      <w:bookmarkEnd w:id="0"/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0FC6917C" w:rsidR="00997CF7" w:rsidRDefault="00997CF7" w:rsidP="00F45EF8">
      <w:pPr>
        <w:ind w:right="-759"/>
      </w:pPr>
      <w:r>
        <w:t xml:space="preserve">«____»  </w:t>
      </w:r>
      <w:r w:rsidR="00CC32C8">
        <w:t>__________________20</w:t>
      </w:r>
      <w:r w:rsidR="000B2E67" w:rsidRPr="000B2E67">
        <w:t>2</w:t>
      </w:r>
      <w:r w:rsidR="002273C9" w:rsidRPr="00646251">
        <w:t>2</w:t>
      </w:r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B2E67"/>
    <w:rsid w:val="000D328E"/>
    <w:rsid w:val="001064B3"/>
    <w:rsid w:val="001E2F9A"/>
    <w:rsid w:val="001E575D"/>
    <w:rsid w:val="002273C9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46251"/>
    <w:rsid w:val="006C0575"/>
    <w:rsid w:val="006F0B0D"/>
    <w:rsid w:val="00702EA4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C911CC"/>
    <w:rsid w:val="00CC32C8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58</cp:revision>
  <cp:lastPrinted>2021-08-25T09:12:00Z</cp:lastPrinted>
  <dcterms:created xsi:type="dcterms:W3CDTF">2012-05-11T12:40:00Z</dcterms:created>
  <dcterms:modified xsi:type="dcterms:W3CDTF">2022-09-08T11:08:00Z</dcterms:modified>
</cp:coreProperties>
</file>