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F6" w:rsidRPr="006A7F80" w:rsidRDefault="001B3FF6" w:rsidP="0009521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A7F80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1B3FF6" w:rsidRPr="006A7F80" w:rsidRDefault="001B3FF6" w:rsidP="0009521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A7F80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95218" w:rsidRPr="001E65A0" w:rsidRDefault="001B3FF6" w:rsidP="00095218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шатурское отделение</w:t>
      </w:r>
      <w:r w:rsidR="000C0A4F" w:rsidRPr="00697C2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17A72">
        <w:rPr>
          <w:rFonts w:ascii="Times New Roman" w:hAnsi="Times New Roman"/>
          <w:b/>
          <w:caps/>
          <w:sz w:val="28"/>
          <w:szCs w:val="28"/>
        </w:rPr>
        <w:t>№1</w:t>
      </w:r>
      <w:r w:rsidR="001E65A0" w:rsidRPr="001E65A0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1E65A0">
        <w:rPr>
          <w:rFonts w:ascii="Times New Roman" w:hAnsi="Times New Roman"/>
          <w:b/>
          <w:caps/>
          <w:sz w:val="28"/>
          <w:szCs w:val="28"/>
        </w:rPr>
        <w:t>г. шатура)</w:t>
      </w:r>
    </w:p>
    <w:p w:rsidR="00095218" w:rsidRDefault="008C48A5" w:rsidP="000952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48A5">
        <w:rPr>
          <w:rFonts w:ascii="Times New Roman" w:hAnsi="Times New Roman"/>
          <w:b/>
          <w:sz w:val="28"/>
          <w:szCs w:val="28"/>
        </w:rPr>
        <w:t>1</w:t>
      </w:r>
      <w:r w:rsidR="00095218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B3FF6" w:rsidRPr="006233F6" w:rsidRDefault="001B3FF6" w:rsidP="00095218">
      <w:pPr>
        <w:ind w:firstLine="0"/>
        <w:rPr>
          <w:rFonts w:ascii="Times New Roman" w:hAnsi="Times New Roman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0952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священник Евгений Шевыкин, настоятель Троицкого хра</w:t>
      </w:r>
      <w:r w:rsidR="00CE1557">
        <w:rPr>
          <w:rFonts w:ascii="Times New Roman" w:hAnsi="Times New Roman"/>
          <w:sz w:val="28"/>
          <w:szCs w:val="28"/>
        </w:rPr>
        <w:t>ма с. Шарапово Шатурского р-на.</w:t>
      </w:r>
    </w:p>
    <w:p w:rsidR="00F10B38" w:rsidRPr="00F10B38" w:rsidRDefault="00F10B38" w:rsidP="00095218">
      <w:pPr>
        <w:tabs>
          <w:tab w:val="left" w:pos="4151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>Священник Александр Боярских, клирик храма Новомучеников и исповедников Шатурских г. Шатура</w:t>
      </w:r>
      <w:r w:rsidR="009E420D">
        <w:rPr>
          <w:rFonts w:ascii="Times New Roman" w:hAnsi="Times New Roman"/>
          <w:sz w:val="28"/>
          <w:szCs w:val="28"/>
        </w:rPr>
        <w:t>.</w:t>
      </w:r>
    </w:p>
    <w:p w:rsidR="00483AC1" w:rsidRPr="009E420D" w:rsidRDefault="00417BBA" w:rsidP="00095218">
      <w:pPr>
        <w:tabs>
          <w:tab w:val="left" w:pos="4151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F10B38">
        <w:rPr>
          <w:rFonts w:ascii="Times New Roman" w:hAnsi="Times New Roman"/>
          <w:sz w:val="28"/>
          <w:szCs w:val="28"/>
        </w:rPr>
        <w:t>8 (903) 678-39-52</w:t>
      </w:r>
      <w:r w:rsidR="001560C5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483AC1" w:rsidRPr="00BE34D8">
          <w:rPr>
            <w:rStyle w:val="a4"/>
            <w:rFonts w:ascii="Times New Roman" w:hAnsi="Times New Roman"/>
            <w:sz w:val="28"/>
            <w:szCs w:val="28"/>
            <w:lang w:val="en-US"/>
          </w:rPr>
          <w:t>borsan</w:t>
        </w:r>
        <w:r w:rsidR="00483AC1" w:rsidRPr="009E420D">
          <w:rPr>
            <w:rStyle w:val="a4"/>
            <w:rFonts w:ascii="Times New Roman" w:hAnsi="Times New Roman"/>
            <w:sz w:val="28"/>
            <w:szCs w:val="28"/>
          </w:rPr>
          <w:t>@</w:t>
        </w:r>
        <w:r w:rsidR="00483AC1" w:rsidRPr="00BE34D8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483AC1" w:rsidRPr="009E420D">
          <w:rPr>
            <w:rStyle w:val="a4"/>
            <w:rFonts w:ascii="Times New Roman" w:hAnsi="Times New Roman"/>
            <w:sz w:val="28"/>
            <w:szCs w:val="28"/>
          </w:rPr>
          <w:t>.</w:t>
        </w:r>
        <w:r w:rsidR="00483AC1" w:rsidRPr="00BE34D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B3FF6" w:rsidRPr="006A7F80" w:rsidRDefault="001B3FF6" w:rsidP="00095218">
      <w:pPr>
        <w:ind w:firstLine="0"/>
        <w:rPr>
          <w:rFonts w:ascii="Times New Roman" w:hAnsi="Times New Roman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323412">
        <w:rPr>
          <w:rFonts w:ascii="Times New Roman" w:hAnsi="Times New Roman"/>
          <w:b/>
          <w:sz w:val="28"/>
          <w:szCs w:val="28"/>
        </w:rPr>
        <w:t xml:space="preserve"> </w:t>
      </w:r>
      <w:r w:rsidR="00483AC1">
        <w:rPr>
          <w:rFonts w:ascii="Times New Roman" w:hAnsi="Times New Roman"/>
          <w:sz w:val="28"/>
          <w:szCs w:val="28"/>
        </w:rPr>
        <w:t>помещение Воскресной школы</w:t>
      </w:r>
      <w:r w:rsidR="00FD4CC0" w:rsidRPr="00FD4CC0">
        <w:rPr>
          <w:rFonts w:ascii="Times New Roman" w:hAnsi="Times New Roman"/>
          <w:sz w:val="28"/>
          <w:szCs w:val="28"/>
        </w:rPr>
        <w:t xml:space="preserve"> </w:t>
      </w:r>
      <w:r w:rsidR="00EC3E06">
        <w:rPr>
          <w:rFonts w:ascii="Times New Roman" w:hAnsi="Times New Roman"/>
          <w:sz w:val="28"/>
          <w:szCs w:val="28"/>
        </w:rPr>
        <w:t xml:space="preserve">храма Новомучеников и исповедников Шатурских </w:t>
      </w:r>
      <w:r w:rsidR="00FD4CC0">
        <w:rPr>
          <w:rFonts w:ascii="Times New Roman" w:hAnsi="Times New Roman"/>
          <w:sz w:val="28"/>
          <w:szCs w:val="28"/>
        </w:rPr>
        <w:t>г. Шатура</w:t>
      </w:r>
      <w:r>
        <w:rPr>
          <w:rFonts w:ascii="Times New Roman" w:hAnsi="Times New Roman"/>
          <w:sz w:val="28"/>
          <w:szCs w:val="28"/>
        </w:rPr>
        <w:t>.</w:t>
      </w:r>
    </w:p>
    <w:p w:rsidR="00FD4CC0" w:rsidRDefault="001B3FF6" w:rsidP="00095218">
      <w:pPr>
        <w:widowControl w:val="0"/>
        <w:tabs>
          <w:tab w:val="center" w:pos="4709"/>
        </w:tabs>
        <w:autoSpaceDE w:val="0"/>
        <w:autoSpaceDN w:val="0"/>
        <w:adjustRightInd w:val="0"/>
        <w:spacing w:before="9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Адрес:</w:t>
      </w:r>
      <w:r w:rsidR="00323412">
        <w:rPr>
          <w:rFonts w:ascii="Times New Roman" w:hAnsi="Times New Roman"/>
          <w:b/>
          <w:sz w:val="28"/>
          <w:szCs w:val="28"/>
        </w:rPr>
        <w:t xml:space="preserve"> </w:t>
      </w:r>
      <w:r w:rsidRPr="006A7F80">
        <w:rPr>
          <w:rFonts w:ascii="Times New Roman" w:hAnsi="Times New Roman"/>
          <w:color w:val="000000"/>
          <w:sz w:val="28"/>
          <w:szCs w:val="28"/>
        </w:rPr>
        <w:t xml:space="preserve">Московская обл., </w:t>
      </w:r>
      <w:r w:rsidR="00FD4CC0">
        <w:rPr>
          <w:rFonts w:ascii="Times New Roman" w:hAnsi="Times New Roman"/>
          <w:color w:val="000000"/>
          <w:sz w:val="28"/>
          <w:szCs w:val="28"/>
        </w:rPr>
        <w:t>г. Шатура, пр-т Маршала Борзова, д. 4/34</w:t>
      </w:r>
      <w:r w:rsidR="00417BBA">
        <w:rPr>
          <w:rFonts w:ascii="Times New Roman" w:hAnsi="Times New Roman"/>
          <w:color w:val="000000"/>
          <w:sz w:val="28"/>
          <w:szCs w:val="28"/>
        </w:rPr>
        <w:t>.</w:t>
      </w:r>
    </w:p>
    <w:p w:rsidR="00FD4CC0" w:rsidRPr="00FD4CC0" w:rsidRDefault="00FD4CC0" w:rsidP="00095218">
      <w:pPr>
        <w:widowControl w:val="0"/>
        <w:tabs>
          <w:tab w:val="center" w:pos="4709"/>
        </w:tabs>
        <w:autoSpaceDE w:val="0"/>
        <w:autoSpaceDN w:val="0"/>
        <w:adjustRightInd w:val="0"/>
        <w:spacing w:before="9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Тел.: 8 (49645) 2-09-44, 8 (49645) 2-45-06</w:t>
      </w:r>
    </w:p>
    <w:p w:rsidR="001560C5" w:rsidRDefault="001560C5" w:rsidP="001560C5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1560C5" w:rsidTr="00E26D0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560C5" w:rsidRDefault="001560C5" w:rsidP="006D00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560C5" w:rsidRDefault="001560C5" w:rsidP="006D00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560C5" w:rsidTr="00F10B38">
        <w:trPr>
          <w:trHeight w:val="16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0C5" w:rsidRDefault="001560C5" w:rsidP="008A182B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0C5" w:rsidRPr="00E24D20" w:rsidRDefault="00FD4CC0" w:rsidP="008A182B">
            <w:pPr>
              <w:pStyle w:val="a3"/>
              <w:tabs>
                <w:tab w:val="left" w:pos="317"/>
              </w:tabs>
              <w:spacing w:after="2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Б</w:t>
            </w:r>
            <w:r w:rsidR="00F10B38">
              <w:rPr>
                <w:rFonts w:ascii="Times New Roman" w:hAnsi="Times New Roman"/>
                <w:sz w:val="28"/>
                <w:szCs w:val="28"/>
              </w:rPr>
              <w:t>оярских</w:t>
            </w:r>
          </w:p>
        </w:tc>
      </w:tr>
      <w:tr w:rsidR="001560C5" w:rsidTr="00F10B38">
        <w:trPr>
          <w:trHeight w:val="9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0C5" w:rsidRPr="000C6FC4" w:rsidRDefault="008C48A5" w:rsidP="00B12DCC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0C5" w:rsidRPr="001560C5" w:rsidRDefault="00D64DD3" w:rsidP="008A182B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D4CC0">
              <w:rPr>
                <w:rFonts w:ascii="Times New Roman" w:hAnsi="Times New Roman"/>
                <w:sz w:val="28"/>
                <w:szCs w:val="28"/>
              </w:rPr>
              <w:t>вященник Евгений Шевыкин</w:t>
            </w:r>
          </w:p>
        </w:tc>
      </w:tr>
    </w:tbl>
    <w:p w:rsidR="009F7FD9" w:rsidRDefault="009F7FD9" w:rsidP="0009521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97C23" w:rsidRPr="00697C23" w:rsidRDefault="00697C23" w:rsidP="0009521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sectPr w:rsidR="00697C23" w:rsidRPr="00697C23" w:rsidSect="009E420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D2E"/>
    <w:rsid w:val="000028A6"/>
    <w:rsid w:val="00095218"/>
    <w:rsid w:val="000C0A4F"/>
    <w:rsid w:val="000C6FC4"/>
    <w:rsid w:val="00142B5F"/>
    <w:rsid w:val="00154B4A"/>
    <w:rsid w:val="001560C5"/>
    <w:rsid w:val="001B3FF6"/>
    <w:rsid w:val="001E65A0"/>
    <w:rsid w:val="00287406"/>
    <w:rsid w:val="00323412"/>
    <w:rsid w:val="00374BEE"/>
    <w:rsid w:val="004174F5"/>
    <w:rsid w:val="00417BBA"/>
    <w:rsid w:val="00441B8D"/>
    <w:rsid w:val="00483AC1"/>
    <w:rsid w:val="00491D2E"/>
    <w:rsid w:val="00536CE1"/>
    <w:rsid w:val="005732B0"/>
    <w:rsid w:val="00697C23"/>
    <w:rsid w:val="00716FEB"/>
    <w:rsid w:val="008A182B"/>
    <w:rsid w:val="008C48A5"/>
    <w:rsid w:val="008D6C58"/>
    <w:rsid w:val="00912547"/>
    <w:rsid w:val="009208AA"/>
    <w:rsid w:val="009C4E39"/>
    <w:rsid w:val="009E38A3"/>
    <w:rsid w:val="009E420D"/>
    <w:rsid w:val="009F7FD9"/>
    <w:rsid w:val="00AB791F"/>
    <w:rsid w:val="00AF56E5"/>
    <w:rsid w:val="00B12DCC"/>
    <w:rsid w:val="00B42C86"/>
    <w:rsid w:val="00BA5C49"/>
    <w:rsid w:val="00C17A72"/>
    <w:rsid w:val="00CD15F0"/>
    <w:rsid w:val="00CE1557"/>
    <w:rsid w:val="00D64DD3"/>
    <w:rsid w:val="00DB691E"/>
    <w:rsid w:val="00E26D0B"/>
    <w:rsid w:val="00E57202"/>
    <w:rsid w:val="00EC3E06"/>
    <w:rsid w:val="00F10B38"/>
    <w:rsid w:val="00F34053"/>
    <w:rsid w:val="00F87E84"/>
    <w:rsid w:val="00FA3120"/>
    <w:rsid w:val="00FA68C4"/>
    <w:rsid w:val="00FC49FE"/>
    <w:rsid w:val="00FD4CC0"/>
    <w:rsid w:val="00FE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F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B3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F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B3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s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47</cp:revision>
  <cp:lastPrinted>2019-11-26T10:21:00Z</cp:lastPrinted>
  <dcterms:created xsi:type="dcterms:W3CDTF">2013-09-20T12:22:00Z</dcterms:created>
  <dcterms:modified xsi:type="dcterms:W3CDTF">2022-06-28T11:12:00Z</dcterms:modified>
</cp:coreProperties>
</file>