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D0" w:rsidRDefault="003F2ED0" w:rsidP="00D63CC5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3F2ED0" w:rsidRDefault="003F2ED0" w:rsidP="00D63CC5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3F2ED0" w:rsidRPr="0045347A" w:rsidRDefault="003F2ED0" w:rsidP="00D63CC5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3F2ED0" w:rsidRPr="00522376" w:rsidRDefault="003F2ED0" w:rsidP="00D63CC5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45347A">
        <w:rPr>
          <w:rFonts w:ascii="Times New Roman" w:hAnsi="Times New Roman"/>
          <w:b/>
          <w:caps/>
          <w:sz w:val="28"/>
          <w:szCs w:val="28"/>
        </w:rPr>
        <w:t>Бронницкое отделение</w:t>
      </w:r>
      <w:r w:rsidR="00D71A2B">
        <w:rPr>
          <w:rFonts w:ascii="Times New Roman" w:hAnsi="Times New Roman"/>
          <w:b/>
          <w:caps/>
          <w:sz w:val="28"/>
          <w:szCs w:val="28"/>
        </w:rPr>
        <w:t xml:space="preserve"> №2 (с. Заворово)</w:t>
      </w:r>
    </w:p>
    <w:p w:rsidR="00522376" w:rsidRPr="00A40E53" w:rsidRDefault="003775E6" w:rsidP="00D63CC5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775E6">
        <w:rPr>
          <w:rFonts w:ascii="Times New Roman" w:hAnsi="Times New Roman"/>
          <w:b/>
          <w:sz w:val="28"/>
          <w:szCs w:val="28"/>
        </w:rPr>
        <w:t>1</w:t>
      </w:r>
      <w:r w:rsidR="005223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71A2B" w:rsidRDefault="00B26256" w:rsidP="00D63CC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CB4DAC">
        <w:rPr>
          <w:rFonts w:ascii="Times New Roman" w:hAnsi="Times New Roman"/>
          <w:sz w:val="28"/>
          <w:szCs w:val="28"/>
        </w:rPr>
        <w:t xml:space="preserve">священник </w:t>
      </w:r>
      <w:r w:rsidR="00D71A2B">
        <w:rPr>
          <w:rFonts w:ascii="Times New Roman" w:hAnsi="Times New Roman"/>
          <w:sz w:val="28"/>
          <w:szCs w:val="28"/>
        </w:rPr>
        <w:t>Алексий Розов</w:t>
      </w:r>
      <w:r>
        <w:rPr>
          <w:rFonts w:ascii="Times New Roman" w:hAnsi="Times New Roman"/>
          <w:sz w:val="28"/>
          <w:szCs w:val="28"/>
        </w:rPr>
        <w:t xml:space="preserve">, благочинный церквей </w:t>
      </w:r>
      <w:r w:rsidR="00D71A2B">
        <w:rPr>
          <w:rFonts w:ascii="Times New Roman" w:hAnsi="Times New Roman"/>
          <w:sz w:val="28"/>
          <w:szCs w:val="28"/>
        </w:rPr>
        <w:t>2</w:t>
      </w:r>
      <w:r w:rsidR="00F60013">
        <w:rPr>
          <w:rFonts w:ascii="Times New Roman" w:hAnsi="Times New Roman"/>
          <w:sz w:val="28"/>
          <w:szCs w:val="28"/>
        </w:rPr>
        <w:t xml:space="preserve">-го </w:t>
      </w:r>
      <w:r>
        <w:rPr>
          <w:rFonts w:ascii="Times New Roman" w:hAnsi="Times New Roman"/>
          <w:sz w:val="28"/>
          <w:szCs w:val="28"/>
        </w:rPr>
        <w:t xml:space="preserve">Бронницкого округа, настоятель </w:t>
      </w:r>
      <w:r w:rsidR="00D71A2B">
        <w:rPr>
          <w:rFonts w:ascii="Times New Roman" w:hAnsi="Times New Roman"/>
          <w:sz w:val="28"/>
          <w:szCs w:val="28"/>
        </w:rPr>
        <w:t xml:space="preserve">Троицкого храма с. </w:t>
      </w:r>
      <w:proofErr w:type="spellStart"/>
      <w:r w:rsidR="00D71A2B">
        <w:rPr>
          <w:rFonts w:ascii="Times New Roman" w:hAnsi="Times New Roman"/>
          <w:sz w:val="28"/>
          <w:szCs w:val="28"/>
        </w:rPr>
        <w:t>Заворово</w:t>
      </w:r>
      <w:proofErr w:type="spellEnd"/>
      <w:r w:rsidR="000146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568" w:rsidRPr="00852A97" w:rsidRDefault="00CA1568" w:rsidP="00D63CC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D71A2B">
        <w:rPr>
          <w:rFonts w:ascii="Times New Roman" w:hAnsi="Times New Roman"/>
          <w:sz w:val="28"/>
          <w:szCs w:val="28"/>
        </w:rPr>
        <w:t>игумен Фаддей (Шавернев)</w:t>
      </w:r>
      <w:r>
        <w:rPr>
          <w:rFonts w:ascii="Times New Roman" w:hAnsi="Times New Roman"/>
          <w:sz w:val="28"/>
          <w:szCs w:val="28"/>
        </w:rPr>
        <w:t>.</w:t>
      </w:r>
    </w:p>
    <w:p w:rsidR="00D71A2B" w:rsidRPr="00CF61A1" w:rsidRDefault="00CA1568" w:rsidP="00D63CC5">
      <w:pPr>
        <w:ind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sz w:val="28"/>
          <w:szCs w:val="28"/>
        </w:rPr>
        <w:t xml:space="preserve"> </w:t>
      </w:r>
      <w:r w:rsidR="00D71A2B">
        <w:rPr>
          <w:rFonts w:ascii="Times New Roman" w:hAnsi="Times New Roman"/>
          <w:sz w:val="28"/>
          <w:szCs w:val="28"/>
        </w:rPr>
        <w:t xml:space="preserve">8 (916) 349-36-07, </w:t>
      </w:r>
      <w:hyperlink r:id="rId6" w:history="1">
        <w:r w:rsidR="00D71A2B" w:rsidRPr="009F73EE">
          <w:rPr>
            <w:rStyle w:val="a4"/>
            <w:rFonts w:ascii="Times New Roman" w:hAnsi="Times New Roman"/>
            <w:sz w:val="28"/>
            <w:szCs w:val="28"/>
            <w:lang w:val="en-US"/>
          </w:rPr>
          <w:t>fadvad</w:t>
        </w:r>
        <w:r w:rsidR="00D71A2B" w:rsidRPr="00CF61A1">
          <w:rPr>
            <w:rStyle w:val="a4"/>
            <w:rFonts w:ascii="Times New Roman" w:hAnsi="Times New Roman"/>
            <w:sz w:val="28"/>
            <w:szCs w:val="28"/>
          </w:rPr>
          <w:t>@</w:t>
        </w:r>
        <w:r w:rsidR="00D71A2B" w:rsidRPr="009F73EE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="00D71A2B" w:rsidRPr="00CF61A1">
          <w:rPr>
            <w:rStyle w:val="a4"/>
            <w:rFonts w:ascii="Times New Roman" w:hAnsi="Times New Roman"/>
            <w:sz w:val="28"/>
            <w:szCs w:val="28"/>
          </w:rPr>
          <w:t>.</w:t>
        </w:r>
        <w:r w:rsidR="00D71A2B" w:rsidRPr="009F73E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8639F" w:rsidRPr="0008639F" w:rsidRDefault="003F2ED0" w:rsidP="00D63CC5">
      <w:pPr>
        <w:ind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 w:rsidR="00D71A2B">
        <w:rPr>
          <w:rFonts w:ascii="Times New Roman" w:hAnsi="Times New Roman"/>
          <w:sz w:val="28"/>
          <w:szCs w:val="28"/>
        </w:rPr>
        <w:t xml:space="preserve">церковный дом Троицкого храма с. </w:t>
      </w:r>
      <w:proofErr w:type="spellStart"/>
      <w:r w:rsidR="00D71A2B">
        <w:rPr>
          <w:rFonts w:ascii="Times New Roman" w:hAnsi="Times New Roman"/>
          <w:sz w:val="28"/>
          <w:szCs w:val="28"/>
        </w:rPr>
        <w:t>Заворово</w:t>
      </w:r>
      <w:proofErr w:type="spellEnd"/>
      <w:r w:rsidR="0008639F" w:rsidRPr="0008639F">
        <w:rPr>
          <w:rFonts w:ascii="Times New Roman" w:hAnsi="Times New Roman"/>
          <w:sz w:val="28"/>
          <w:szCs w:val="28"/>
        </w:rPr>
        <w:t>.</w:t>
      </w:r>
    </w:p>
    <w:p w:rsidR="003F2ED0" w:rsidRDefault="003F2ED0" w:rsidP="00D63CC5">
      <w:pPr>
        <w:ind w:firstLine="0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Московская</w:t>
      </w:r>
      <w:proofErr w:type="gramEnd"/>
      <w:r w:rsidRPr="00CA38AC">
        <w:rPr>
          <w:rFonts w:ascii="Times New Roman" w:hAnsi="Times New Roman"/>
          <w:sz w:val="28"/>
          <w:szCs w:val="28"/>
        </w:rPr>
        <w:t xml:space="preserve"> обл., Раменский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="00D71A2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D71A2B">
        <w:rPr>
          <w:rFonts w:ascii="Times New Roman" w:hAnsi="Times New Roman"/>
          <w:sz w:val="28"/>
          <w:szCs w:val="28"/>
        </w:rPr>
        <w:t>Заворово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E495F" w:rsidRPr="00AE495F" w:rsidRDefault="00AE495F" w:rsidP="00D63CC5">
      <w:pPr>
        <w:spacing w:before="120"/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28 октября 2022 г. в 18.30.</w:t>
      </w:r>
    </w:p>
    <w:p w:rsidR="0099282D" w:rsidRPr="0045347A" w:rsidRDefault="0099282D" w:rsidP="00D63CC5">
      <w:pPr>
        <w:spacing w:before="12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663"/>
      </w:tblGrid>
      <w:tr w:rsidR="0099282D" w:rsidRPr="00331A5A" w:rsidTr="00D63CC5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9282D" w:rsidRPr="00331A5A" w:rsidRDefault="0099282D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9282D" w:rsidRPr="00331A5A" w:rsidRDefault="0099282D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7108FD" w:rsidRPr="00331A5A" w:rsidTr="00D63CC5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8FD" w:rsidRPr="008979EE" w:rsidRDefault="003775E6" w:rsidP="00D63CC5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8FD" w:rsidRPr="00AE495F" w:rsidRDefault="00AE495F" w:rsidP="00D63CC5">
            <w:pPr>
              <w:spacing w:before="60" w:after="60"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Алексий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Твердов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настоятель Покровского храма с. Никоновское и Ильинского храма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Большое-Ивановское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Раменского р-на</w:t>
            </w:r>
          </w:p>
        </w:tc>
      </w:tr>
      <w:tr w:rsidR="007108FD" w:rsidRPr="00331A5A" w:rsidTr="00D63CC5">
        <w:trPr>
          <w:trHeight w:val="46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8FD" w:rsidRPr="00331A5A" w:rsidRDefault="007108FD" w:rsidP="00D63CC5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8FD" w:rsidRPr="00CA1568" w:rsidRDefault="00AE495F" w:rsidP="00D63CC5">
            <w:pPr>
              <w:pStyle w:val="a3"/>
              <w:tabs>
                <w:tab w:val="left" w:pos="317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игумен Фаддей (Шавернев)</w:t>
            </w:r>
          </w:p>
        </w:tc>
      </w:tr>
    </w:tbl>
    <w:p w:rsidR="00D63CC5" w:rsidRDefault="00D63CC5" w:rsidP="00D63CC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D63CC5" w:rsidRDefault="00D63CC5" w:rsidP="00D63CC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 уч. г.:</w:t>
      </w:r>
    </w:p>
    <w:p w:rsidR="00D63CC5" w:rsidRDefault="00D63CC5" w:rsidP="00D63CC5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1064"/>
        <w:gridCol w:w="1063"/>
        <w:gridCol w:w="1064"/>
        <w:gridCol w:w="1063"/>
        <w:gridCol w:w="1064"/>
        <w:gridCol w:w="2127"/>
      </w:tblGrid>
      <w:tr w:rsidR="00D63CC5" w:rsidTr="00485F80">
        <w:tc>
          <w:tcPr>
            <w:tcW w:w="957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hideMark/>
          </w:tcPr>
          <w:p w:rsidR="00D63CC5" w:rsidRPr="00D63CC5" w:rsidRDefault="00D63CC5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Священное Писа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ние Нового Завета:</w:t>
            </w:r>
          </w:p>
          <w:p w:rsidR="00D63CC5" w:rsidRPr="00D63CC5" w:rsidRDefault="00D63CC5" w:rsidP="00D63CC5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Правосла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вное богослужение:</w:t>
            </w:r>
          </w:p>
          <w:p w:rsidR="00D63CC5" w:rsidRPr="00D63CC5" w:rsidRDefault="00D63CC5" w:rsidP="00D63CC5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Даты:</w:t>
            </w:r>
          </w:p>
          <w:p w:rsidR="00D63CC5" w:rsidRPr="00D63CC5" w:rsidRDefault="00D63CC5" w:rsidP="00D63CC5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 начала лекций: 18.30</w:t>
            </w:r>
          </w:p>
        </w:tc>
      </w:tr>
      <w:tr w:rsidR="00310E41" w:rsidTr="00310E41">
        <w:trPr>
          <w:trHeight w:val="156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28.10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11.11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20.01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10.03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310E41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21.04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310E41" w:rsidRDefault="00310E41" w:rsidP="00485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</w:tc>
      </w:tr>
      <w:tr w:rsidR="00310E41" w:rsidTr="00310E41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E77B82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18.11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27.01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17.03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310E41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310E41" w:rsidRDefault="00310E41" w:rsidP="00485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19.05</w:t>
            </w:r>
          </w:p>
        </w:tc>
      </w:tr>
      <w:tr w:rsidR="00310E41" w:rsidTr="00310E41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0" w:name="_GoBack" w:colFirst="7" w:colLast="7"/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AD787C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25.11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AD787C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485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24.03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0E41" w:rsidRPr="00AD787C" w:rsidRDefault="00310E41" w:rsidP="00485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26.05 – подведение итогов</w:t>
            </w:r>
          </w:p>
        </w:tc>
      </w:tr>
      <w:bookmarkEnd w:id="0"/>
      <w:tr w:rsidR="00310E41" w:rsidTr="00E36C88">
        <w:trPr>
          <w:trHeight w:val="345"/>
        </w:trPr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AD787C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Pr="00D63CC5" w:rsidRDefault="00310E41" w:rsidP="00485F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0E41" w:rsidRDefault="00310E41" w:rsidP="00D63CC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CA1568" w:rsidRPr="00AE495F" w:rsidRDefault="00CA1568" w:rsidP="003775E6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CA1568" w:rsidRPr="00AE495F" w:rsidSect="00D6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3959"/>
    <w:multiLevelType w:val="hybridMultilevel"/>
    <w:tmpl w:val="846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40"/>
    <w:rsid w:val="000003F5"/>
    <w:rsid w:val="000121DB"/>
    <w:rsid w:val="0001467D"/>
    <w:rsid w:val="000827ED"/>
    <w:rsid w:val="0008639F"/>
    <w:rsid w:val="00131923"/>
    <w:rsid w:val="001A0DCC"/>
    <w:rsid w:val="002041B8"/>
    <w:rsid w:val="002C61CE"/>
    <w:rsid w:val="00310E41"/>
    <w:rsid w:val="003775E6"/>
    <w:rsid w:val="003B7501"/>
    <w:rsid w:val="003F2ED0"/>
    <w:rsid w:val="00414756"/>
    <w:rsid w:val="00483456"/>
    <w:rsid w:val="004958C5"/>
    <w:rsid w:val="004B2AC4"/>
    <w:rsid w:val="004B6C85"/>
    <w:rsid w:val="004F1370"/>
    <w:rsid w:val="0051552D"/>
    <w:rsid w:val="00522376"/>
    <w:rsid w:val="0052365F"/>
    <w:rsid w:val="00557DF4"/>
    <w:rsid w:val="005712DB"/>
    <w:rsid w:val="005C5E73"/>
    <w:rsid w:val="006E4559"/>
    <w:rsid w:val="007108FD"/>
    <w:rsid w:val="00786A67"/>
    <w:rsid w:val="007C432A"/>
    <w:rsid w:val="007F5F30"/>
    <w:rsid w:val="008214BE"/>
    <w:rsid w:val="00824A68"/>
    <w:rsid w:val="008620AD"/>
    <w:rsid w:val="00863AD6"/>
    <w:rsid w:val="008979EE"/>
    <w:rsid w:val="008F4115"/>
    <w:rsid w:val="00936175"/>
    <w:rsid w:val="0095581D"/>
    <w:rsid w:val="0099282D"/>
    <w:rsid w:val="00A07C23"/>
    <w:rsid w:val="00A40E53"/>
    <w:rsid w:val="00A92E83"/>
    <w:rsid w:val="00AE495F"/>
    <w:rsid w:val="00B26256"/>
    <w:rsid w:val="00B3510E"/>
    <w:rsid w:val="00B360DA"/>
    <w:rsid w:val="00B8243C"/>
    <w:rsid w:val="00BB6163"/>
    <w:rsid w:val="00BF346F"/>
    <w:rsid w:val="00C002A4"/>
    <w:rsid w:val="00C065BA"/>
    <w:rsid w:val="00C427E8"/>
    <w:rsid w:val="00CA1568"/>
    <w:rsid w:val="00CB4DAC"/>
    <w:rsid w:val="00CD7423"/>
    <w:rsid w:val="00CF61A1"/>
    <w:rsid w:val="00D2362B"/>
    <w:rsid w:val="00D63CC5"/>
    <w:rsid w:val="00D71A2B"/>
    <w:rsid w:val="00D74907"/>
    <w:rsid w:val="00D85F40"/>
    <w:rsid w:val="00D8705F"/>
    <w:rsid w:val="00E65D34"/>
    <w:rsid w:val="00E84A56"/>
    <w:rsid w:val="00ED1699"/>
    <w:rsid w:val="00EE7BFD"/>
    <w:rsid w:val="00F24B46"/>
    <w:rsid w:val="00F60013"/>
    <w:rsid w:val="00FE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D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ED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3F2ED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dva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cp:lastPrinted>2020-10-20T12:02:00Z</cp:lastPrinted>
  <dcterms:created xsi:type="dcterms:W3CDTF">2014-07-14T12:58:00Z</dcterms:created>
  <dcterms:modified xsi:type="dcterms:W3CDTF">2022-09-28T12:21:00Z</dcterms:modified>
</cp:coreProperties>
</file>