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18" w:rsidRDefault="001B7B18" w:rsidP="001B7B18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Pr="00FF77ED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F77ED">
        <w:rPr>
          <w:rFonts w:ascii="Times New Roman" w:hAnsi="Times New Roman"/>
          <w:caps/>
          <w:sz w:val="28"/>
          <w:szCs w:val="28"/>
        </w:rPr>
        <w:t>-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F77ED">
        <w:rPr>
          <w:rFonts w:ascii="Times New Roman" w:hAnsi="Times New Roman"/>
          <w:caps/>
          <w:sz w:val="28"/>
          <w:szCs w:val="28"/>
        </w:rPr>
        <w:t xml:space="preserve">Богословские </w:t>
      </w:r>
      <w:r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1B7B18" w:rsidRDefault="001B7B18" w:rsidP="001B7B18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F77ED">
        <w:rPr>
          <w:rFonts w:ascii="Times New Roman" w:hAnsi="Times New Roman"/>
          <w:caps/>
          <w:sz w:val="28"/>
          <w:szCs w:val="28"/>
        </w:rPr>
        <w:t xml:space="preserve">Имени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F77ED">
        <w:rPr>
          <w:rFonts w:ascii="Times New Roman" w:hAnsi="Times New Roman"/>
          <w:caps/>
          <w:sz w:val="28"/>
          <w:szCs w:val="28"/>
        </w:rPr>
        <w:t xml:space="preserve">Преподобного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F77ED">
        <w:rPr>
          <w:rFonts w:ascii="Times New Roman" w:hAnsi="Times New Roman"/>
          <w:caps/>
          <w:sz w:val="28"/>
          <w:szCs w:val="28"/>
        </w:rPr>
        <w:t xml:space="preserve">Сергия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F77ED">
        <w:rPr>
          <w:rFonts w:ascii="Times New Roman" w:hAnsi="Times New Roman"/>
          <w:caps/>
          <w:sz w:val="28"/>
          <w:szCs w:val="28"/>
        </w:rPr>
        <w:t>Р</w:t>
      </w:r>
      <w:r>
        <w:rPr>
          <w:rFonts w:ascii="Times New Roman" w:hAnsi="Times New Roman"/>
          <w:caps/>
          <w:sz w:val="28"/>
          <w:szCs w:val="28"/>
        </w:rPr>
        <w:t>адонежского</w:t>
      </w:r>
    </w:p>
    <w:p w:rsidR="001B7B18" w:rsidRPr="00FF77ED" w:rsidRDefault="001B7B18" w:rsidP="001B7B18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1B7B18" w:rsidRPr="00E24875" w:rsidRDefault="001B7B18" w:rsidP="001B7B18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Жуковское отделение</w:t>
      </w:r>
    </w:p>
    <w:p w:rsidR="00E24875" w:rsidRPr="00E24875" w:rsidRDefault="001D41FD" w:rsidP="001B7B18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24875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1B7B18" w:rsidRPr="00FF77ED" w:rsidRDefault="001B7B18" w:rsidP="001B7B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8674E" w:rsidRDefault="0048674E" w:rsidP="0048674E">
      <w:pPr>
        <w:ind w:firstLine="0"/>
        <w:rPr>
          <w:rFonts w:ascii="Times New Roman" w:hAnsi="Times New Roman"/>
          <w:sz w:val="28"/>
          <w:szCs w:val="28"/>
        </w:rPr>
      </w:pPr>
      <w:r w:rsidRPr="0052476D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>
        <w:rPr>
          <w:rFonts w:ascii="Times New Roman" w:hAnsi="Times New Roman"/>
          <w:sz w:val="28"/>
          <w:szCs w:val="28"/>
        </w:rPr>
        <w:t>священник Иоанн Дегтярев, настоятель Михаило-Архангельского храма г. Жуковский Раменского р-на.</w:t>
      </w:r>
    </w:p>
    <w:p w:rsidR="0048674E" w:rsidRPr="006F507D" w:rsidRDefault="0048674E" w:rsidP="0048674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Помощник: </w:t>
      </w:r>
      <w:r>
        <w:rPr>
          <w:rFonts w:ascii="Times New Roman" w:hAnsi="Times New Roman"/>
          <w:sz w:val="28"/>
          <w:szCs w:val="28"/>
        </w:rPr>
        <w:t xml:space="preserve">Татьяна Михайловна </w:t>
      </w:r>
      <w:proofErr w:type="spellStart"/>
      <w:r>
        <w:rPr>
          <w:rFonts w:ascii="Times New Roman" w:hAnsi="Times New Roman"/>
          <w:sz w:val="28"/>
          <w:szCs w:val="28"/>
        </w:rPr>
        <w:t>Чухляева</w:t>
      </w:r>
      <w:proofErr w:type="spellEnd"/>
      <w:r>
        <w:rPr>
          <w:rFonts w:ascii="Times New Roman" w:hAnsi="Times New Roman"/>
          <w:sz w:val="28"/>
          <w:szCs w:val="28"/>
        </w:rPr>
        <w:t>, секретарь храма Михаила Архангела г. Жуковский</w:t>
      </w:r>
    </w:p>
    <w:p w:rsidR="00115525" w:rsidRPr="006246DB" w:rsidRDefault="0048674E" w:rsidP="0011552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Контакты:</w:t>
      </w:r>
      <w:r>
        <w:rPr>
          <w:rFonts w:ascii="Times New Roman" w:hAnsi="Times New Roman"/>
          <w:color w:val="000000"/>
          <w:sz w:val="28"/>
          <w:szCs w:val="28"/>
        </w:rPr>
        <w:t xml:space="preserve"> 8 (926) 258-77-83, </w:t>
      </w:r>
      <w:hyperlink r:id="rId5" w:history="1">
        <w:r w:rsidRPr="009910EB">
          <w:rPr>
            <w:rStyle w:val="a5"/>
            <w:rFonts w:ascii="Times New Roman" w:hAnsi="Times New Roman"/>
            <w:sz w:val="28"/>
            <w:szCs w:val="28"/>
            <w:lang w:val="en-US"/>
          </w:rPr>
          <w:t>angelm</w:t>
        </w:r>
        <w:r w:rsidRPr="00277EB1">
          <w:rPr>
            <w:rStyle w:val="a5"/>
            <w:rFonts w:ascii="Times New Roman" w:hAnsi="Times New Roman"/>
            <w:sz w:val="28"/>
            <w:szCs w:val="28"/>
          </w:rPr>
          <w:t>94@</w:t>
        </w:r>
        <w:r w:rsidRPr="009910EB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Pr="00277EB1">
          <w:rPr>
            <w:rStyle w:val="a5"/>
            <w:rFonts w:ascii="Times New Roman" w:hAnsi="Times New Roman"/>
            <w:sz w:val="28"/>
            <w:szCs w:val="28"/>
          </w:rPr>
          <w:t>.</w:t>
        </w:r>
        <w:r w:rsidRPr="009910E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15525">
        <w:rPr>
          <w:rFonts w:ascii="Times New Roman" w:hAnsi="Times New Roman"/>
          <w:sz w:val="28"/>
          <w:szCs w:val="28"/>
        </w:rPr>
        <w:t>.</w:t>
      </w:r>
    </w:p>
    <w:p w:rsidR="00115525" w:rsidRDefault="00115525" w:rsidP="00115525">
      <w:pPr>
        <w:ind w:firstLine="0"/>
        <w:rPr>
          <w:rFonts w:ascii="Times New Roman" w:hAnsi="Times New Roman"/>
          <w:sz w:val="28"/>
          <w:szCs w:val="28"/>
        </w:rPr>
      </w:pPr>
      <w:r w:rsidRPr="0052476D"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b/>
          <w:sz w:val="28"/>
          <w:szCs w:val="28"/>
        </w:rPr>
        <w:t xml:space="preserve"> занятий: </w:t>
      </w:r>
      <w:r>
        <w:rPr>
          <w:rFonts w:ascii="Times New Roman" w:hAnsi="Times New Roman"/>
          <w:sz w:val="28"/>
          <w:szCs w:val="28"/>
        </w:rPr>
        <w:t>Михаило-Архангельский храм г. Жуковский.</w:t>
      </w:r>
    </w:p>
    <w:p w:rsidR="008C1715" w:rsidRPr="008C1715" w:rsidRDefault="00115525" w:rsidP="0011552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обл., Раменский р-н, г. Жуковский, ул. Лацкова, д. 7</w:t>
      </w:r>
      <w:r w:rsidR="008C1715" w:rsidRPr="008C1715">
        <w:rPr>
          <w:rFonts w:ascii="Times New Roman" w:hAnsi="Times New Roman"/>
          <w:sz w:val="28"/>
          <w:szCs w:val="28"/>
        </w:rPr>
        <w:t>.</w:t>
      </w:r>
    </w:p>
    <w:p w:rsidR="000307C2" w:rsidRPr="000307C2" w:rsidRDefault="000307C2" w:rsidP="000307C2">
      <w:pPr>
        <w:ind w:firstLine="0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Занятия проходят ежен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 xml:space="preserve">едельно по </w:t>
      </w:r>
      <w:r w:rsidRPr="000307C2">
        <w:rPr>
          <w:rFonts w:ascii="Times New Roman" w:hAnsi="Times New Roman"/>
          <w:b/>
          <w:i/>
          <w:sz w:val="28"/>
          <w:szCs w:val="28"/>
          <w:u w:val="single"/>
        </w:rPr>
        <w:t>четвергам</w:t>
      </w:r>
      <w:r>
        <w:rPr>
          <w:rFonts w:ascii="Times New Roman" w:hAnsi="Times New Roman"/>
          <w:b/>
          <w:i/>
          <w:sz w:val="28"/>
          <w:szCs w:val="28"/>
        </w:rPr>
        <w:t xml:space="preserve"> и </w:t>
      </w:r>
      <w:r w:rsidRPr="000307C2">
        <w:rPr>
          <w:rFonts w:ascii="Times New Roman" w:hAnsi="Times New Roman"/>
          <w:b/>
          <w:i/>
          <w:sz w:val="28"/>
          <w:szCs w:val="28"/>
          <w:u w:val="single"/>
        </w:rPr>
        <w:t>пятницам</w:t>
      </w:r>
      <w:r>
        <w:rPr>
          <w:rFonts w:ascii="Times New Roman" w:hAnsi="Times New Roman"/>
          <w:b/>
          <w:i/>
          <w:sz w:val="28"/>
          <w:szCs w:val="28"/>
        </w:rPr>
        <w:t xml:space="preserve"> с 18.00.</w:t>
      </w:r>
    </w:p>
    <w:p w:rsidR="00115525" w:rsidRPr="007767EB" w:rsidRDefault="00115525" w:rsidP="0011552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767EB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245"/>
      </w:tblGrid>
      <w:tr w:rsidR="00115525" w:rsidRPr="007767EB" w:rsidTr="00A375D8">
        <w:trPr>
          <w:trHeight w:val="54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115525" w:rsidRPr="007767EB" w:rsidRDefault="00115525" w:rsidP="00DB68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67EB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115525" w:rsidRPr="007767EB" w:rsidRDefault="00115525" w:rsidP="00DB68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67EB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48674E" w:rsidRPr="007767EB" w:rsidTr="00DC2F42">
        <w:trPr>
          <w:trHeight w:val="54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674E" w:rsidRPr="007767EB" w:rsidRDefault="0048674E" w:rsidP="00A375D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767EB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2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674E" w:rsidRPr="009D1854" w:rsidRDefault="0048674E" w:rsidP="0048674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Иоанн Дегтярев</w:t>
            </w:r>
          </w:p>
        </w:tc>
      </w:tr>
      <w:tr w:rsidR="0048674E" w:rsidRPr="007767EB" w:rsidTr="00DC2F42">
        <w:trPr>
          <w:trHeight w:val="221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74E" w:rsidRPr="001D41FD" w:rsidRDefault="0048674E" w:rsidP="001D41F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52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74E" w:rsidRPr="00277EB1" w:rsidRDefault="0048674E" w:rsidP="00DB68D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4B85" w:rsidRPr="007A5141" w:rsidRDefault="006B4B85" w:rsidP="009D1854">
      <w:pPr>
        <w:autoSpaceDE w:val="0"/>
        <w:autoSpaceDN w:val="0"/>
        <w:adjustRightInd w:val="0"/>
        <w:spacing w:before="240" w:line="240" w:lineRule="auto"/>
        <w:ind w:firstLine="0"/>
      </w:pPr>
    </w:p>
    <w:sectPr w:rsidR="006B4B85" w:rsidRPr="007A5141" w:rsidSect="00FD0A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B6"/>
    <w:rsid w:val="00012752"/>
    <w:rsid w:val="000307C2"/>
    <w:rsid w:val="000618AD"/>
    <w:rsid w:val="0008752B"/>
    <w:rsid w:val="00096ECD"/>
    <w:rsid w:val="00115525"/>
    <w:rsid w:val="00126538"/>
    <w:rsid w:val="00136C17"/>
    <w:rsid w:val="001934AD"/>
    <w:rsid w:val="001B7B18"/>
    <w:rsid w:val="001D41FD"/>
    <w:rsid w:val="001F3C0D"/>
    <w:rsid w:val="001F5EBA"/>
    <w:rsid w:val="00211D16"/>
    <w:rsid w:val="00253F71"/>
    <w:rsid w:val="002739DC"/>
    <w:rsid w:val="00277EB1"/>
    <w:rsid w:val="002A1E1F"/>
    <w:rsid w:val="002F2504"/>
    <w:rsid w:val="00316CE1"/>
    <w:rsid w:val="00325D85"/>
    <w:rsid w:val="00373A4F"/>
    <w:rsid w:val="00396368"/>
    <w:rsid w:val="003C312A"/>
    <w:rsid w:val="004249CD"/>
    <w:rsid w:val="00445E70"/>
    <w:rsid w:val="004628B7"/>
    <w:rsid w:val="00481F63"/>
    <w:rsid w:val="0048674E"/>
    <w:rsid w:val="004C64EA"/>
    <w:rsid w:val="004F2FEE"/>
    <w:rsid w:val="00535D8A"/>
    <w:rsid w:val="00585353"/>
    <w:rsid w:val="005C781B"/>
    <w:rsid w:val="006647FF"/>
    <w:rsid w:val="006B4B85"/>
    <w:rsid w:val="006D602A"/>
    <w:rsid w:val="007169AB"/>
    <w:rsid w:val="00726C73"/>
    <w:rsid w:val="007767EB"/>
    <w:rsid w:val="007A5141"/>
    <w:rsid w:val="007F01F6"/>
    <w:rsid w:val="0086706E"/>
    <w:rsid w:val="008B1477"/>
    <w:rsid w:val="008C1715"/>
    <w:rsid w:val="008C57DD"/>
    <w:rsid w:val="00901EB6"/>
    <w:rsid w:val="009412E6"/>
    <w:rsid w:val="009467A5"/>
    <w:rsid w:val="009A10CB"/>
    <w:rsid w:val="009D1854"/>
    <w:rsid w:val="00A072A0"/>
    <w:rsid w:val="00A375D8"/>
    <w:rsid w:val="00A565DB"/>
    <w:rsid w:val="00A75FF9"/>
    <w:rsid w:val="00A963D5"/>
    <w:rsid w:val="00AF1435"/>
    <w:rsid w:val="00AF503A"/>
    <w:rsid w:val="00B3477D"/>
    <w:rsid w:val="00BD4F43"/>
    <w:rsid w:val="00D412D1"/>
    <w:rsid w:val="00D6453B"/>
    <w:rsid w:val="00D86A88"/>
    <w:rsid w:val="00D9034D"/>
    <w:rsid w:val="00DA286B"/>
    <w:rsid w:val="00DE113D"/>
    <w:rsid w:val="00E24875"/>
    <w:rsid w:val="00E43ADA"/>
    <w:rsid w:val="00E854CB"/>
    <w:rsid w:val="00EF156D"/>
    <w:rsid w:val="00FD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18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B7B18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1B7B18"/>
    <w:rPr>
      <w:rFonts w:ascii="Calibri" w:eastAsia="Calibri" w:hAnsi="Calibri" w:cs="Times New Roman"/>
      <w:szCs w:val="21"/>
    </w:rPr>
  </w:style>
  <w:style w:type="character" w:styleId="a5">
    <w:name w:val="Hyperlink"/>
    <w:basedOn w:val="a0"/>
    <w:uiPriority w:val="99"/>
    <w:unhideWhenUsed/>
    <w:rsid w:val="001B7B18"/>
    <w:rPr>
      <w:color w:val="0000FF" w:themeColor="hyperlink"/>
      <w:u w:val="single"/>
    </w:rPr>
  </w:style>
  <w:style w:type="paragraph" w:styleId="a6">
    <w:name w:val="No Spacing"/>
    <w:uiPriority w:val="1"/>
    <w:qFormat/>
    <w:rsid w:val="001B7B1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A375D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C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18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B7B18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1B7B18"/>
    <w:rPr>
      <w:rFonts w:ascii="Calibri" w:eastAsia="Calibri" w:hAnsi="Calibri" w:cs="Times New Roman"/>
      <w:szCs w:val="21"/>
    </w:rPr>
  </w:style>
  <w:style w:type="character" w:styleId="a5">
    <w:name w:val="Hyperlink"/>
    <w:basedOn w:val="a0"/>
    <w:uiPriority w:val="99"/>
    <w:unhideWhenUsed/>
    <w:rsid w:val="001B7B18"/>
    <w:rPr>
      <w:color w:val="0000FF" w:themeColor="hyperlink"/>
      <w:u w:val="single"/>
    </w:rPr>
  </w:style>
  <w:style w:type="paragraph" w:styleId="a6">
    <w:name w:val="No Spacing"/>
    <w:uiPriority w:val="1"/>
    <w:qFormat/>
    <w:rsid w:val="001B7B1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A375D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C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gelm9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</dc:creator>
  <cp:keywords/>
  <dc:description/>
  <cp:lastModifiedBy>Ольга</cp:lastModifiedBy>
  <cp:revision>74</cp:revision>
  <dcterms:created xsi:type="dcterms:W3CDTF">2013-10-29T12:47:00Z</dcterms:created>
  <dcterms:modified xsi:type="dcterms:W3CDTF">2022-10-15T08:10:00Z</dcterms:modified>
</cp:coreProperties>
</file>