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8389" w14:textId="490DE7FC" w:rsidR="001A585F" w:rsidRDefault="001A585F" w:rsidP="00017854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Миссионерско-катехизаторские курсы </w:t>
      </w:r>
      <w:r w:rsidR="00D71260">
        <w:rPr>
          <w:rFonts w:ascii="Times New Roman" w:hAnsi="Times New Roman"/>
          <w:caps/>
          <w:sz w:val="24"/>
          <w:szCs w:val="24"/>
        </w:rPr>
        <w:t>МОСКОВСКОЙ МИТРОПОЛИИ</w:t>
      </w:r>
    </w:p>
    <w:p w14:paraId="49C20FE9" w14:textId="77777777" w:rsidR="001A585F" w:rsidRDefault="001A585F" w:rsidP="0001785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Коломенское отделение</w:t>
      </w:r>
    </w:p>
    <w:p w14:paraId="34E94246" w14:textId="77777777" w:rsidR="001A585F" w:rsidRDefault="001A585F" w:rsidP="0001785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год обучения</w:t>
      </w:r>
    </w:p>
    <w:p w14:paraId="1B0BC6D1" w14:textId="77777777" w:rsidR="005B2342" w:rsidRDefault="005B2342" w:rsidP="001A585F">
      <w:pPr>
        <w:spacing w:line="240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14:paraId="6807397D" w14:textId="6AB41B42" w:rsidR="001A585F" w:rsidRPr="00D71260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D71260">
        <w:rPr>
          <w:rFonts w:ascii="Times New Roman" w:hAnsi="Times New Roman"/>
          <w:b/>
        </w:rPr>
        <w:t>Ответственный</w:t>
      </w:r>
      <w:r w:rsidR="00017854" w:rsidRPr="00D71260">
        <w:rPr>
          <w:rFonts w:ascii="Times New Roman" w:hAnsi="Times New Roman"/>
          <w:b/>
        </w:rPr>
        <w:t xml:space="preserve"> за отделение</w:t>
      </w:r>
      <w:r w:rsidRPr="00D71260">
        <w:rPr>
          <w:rFonts w:ascii="Times New Roman" w:hAnsi="Times New Roman"/>
        </w:rPr>
        <w:t xml:space="preserve"> – </w:t>
      </w:r>
      <w:r w:rsidR="006946BC">
        <w:rPr>
          <w:rFonts w:ascii="Times New Roman" w:hAnsi="Times New Roman"/>
        </w:rPr>
        <w:t>протоиерей Вадим Суворов</w:t>
      </w:r>
      <w:r w:rsidRPr="00D71260">
        <w:rPr>
          <w:rFonts w:ascii="Times New Roman" w:hAnsi="Times New Roman"/>
        </w:rPr>
        <w:t>, ректор Коломенской духовной семинарии.</w:t>
      </w:r>
    </w:p>
    <w:p w14:paraId="78354E4B" w14:textId="77777777" w:rsidR="001A585F" w:rsidRPr="00D71260" w:rsidRDefault="001A585F" w:rsidP="001A585F">
      <w:pPr>
        <w:spacing w:line="240" w:lineRule="auto"/>
        <w:ind w:left="709" w:firstLine="0"/>
        <w:rPr>
          <w:rStyle w:val="a8"/>
          <w:rFonts w:ascii="Times New Roman" w:hAnsi="Times New Roman"/>
        </w:rPr>
      </w:pPr>
      <w:r w:rsidRPr="00D71260">
        <w:rPr>
          <w:rFonts w:ascii="Times New Roman" w:hAnsi="Times New Roman"/>
          <w:b/>
        </w:rPr>
        <w:t>Контакты</w:t>
      </w:r>
      <w:r w:rsidRPr="00D71260">
        <w:rPr>
          <w:rFonts w:ascii="Times New Roman" w:hAnsi="Times New Roman"/>
        </w:rPr>
        <w:t xml:space="preserve">: </w:t>
      </w:r>
      <w:hyperlink r:id="rId6" w:history="1">
        <w:r w:rsidRPr="00D71260">
          <w:rPr>
            <w:rStyle w:val="a8"/>
            <w:rFonts w:ascii="Times New Roman" w:hAnsi="Times New Roman"/>
          </w:rPr>
          <w:t>kpds@bk.ru</w:t>
        </w:r>
      </w:hyperlink>
    </w:p>
    <w:p w14:paraId="300983F1" w14:textId="05637FC8" w:rsidR="001A585F" w:rsidRPr="00D71260" w:rsidRDefault="001A585F" w:rsidP="001A585F">
      <w:pPr>
        <w:spacing w:line="240" w:lineRule="auto"/>
        <w:ind w:left="709" w:firstLine="0"/>
        <w:rPr>
          <w:rStyle w:val="a8"/>
          <w:rFonts w:ascii="Times New Roman" w:hAnsi="Times New Roman"/>
        </w:rPr>
      </w:pPr>
      <w:r w:rsidRPr="00D71260">
        <w:rPr>
          <w:rStyle w:val="a8"/>
          <w:rFonts w:ascii="Times New Roman" w:hAnsi="Times New Roman"/>
          <w:b/>
          <w:color w:val="auto"/>
          <w:u w:val="none"/>
        </w:rPr>
        <w:t xml:space="preserve">Заместитель ответственного </w:t>
      </w:r>
      <w:r w:rsidRPr="00D71260">
        <w:rPr>
          <w:rStyle w:val="a8"/>
          <w:rFonts w:ascii="Times New Roman" w:hAnsi="Times New Roman"/>
          <w:color w:val="auto"/>
          <w:u w:val="none"/>
        </w:rPr>
        <w:t>– иеромонах Георгий (Тавицкий)</w:t>
      </w:r>
      <w:r w:rsidRPr="00D71260">
        <w:rPr>
          <w:rFonts w:ascii="Times New Roman" w:hAnsi="Times New Roman"/>
          <w:color w:val="000000"/>
        </w:rPr>
        <w:t>.</w:t>
      </w:r>
    </w:p>
    <w:p w14:paraId="78176F37" w14:textId="77777777" w:rsidR="001A585F" w:rsidRPr="00D71260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D71260">
        <w:rPr>
          <w:rFonts w:ascii="Times New Roman" w:hAnsi="Times New Roman"/>
          <w:b/>
        </w:rPr>
        <w:t>Контакты</w:t>
      </w:r>
      <w:r w:rsidRPr="00D71260">
        <w:rPr>
          <w:rFonts w:ascii="Times New Roman" w:hAnsi="Times New Roman"/>
        </w:rPr>
        <w:t xml:space="preserve">:: </w:t>
      </w:r>
      <w:r w:rsidRPr="00D71260">
        <w:rPr>
          <w:rFonts w:ascii="Times New Roman" w:hAnsi="Times New Roman"/>
          <w:color w:val="000000"/>
        </w:rPr>
        <w:t xml:space="preserve">8-915-236-64-26; </w:t>
      </w:r>
      <w:r w:rsidRPr="00D71260">
        <w:rPr>
          <w:rFonts w:ascii="Times New Roman" w:hAnsi="Times New Roman"/>
          <w:color w:val="000000"/>
          <w:lang w:val="en-US"/>
        </w:rPr>
        <w:t>e</w:t>
      </w:r>
      <w:r w:rsidRPr="00D71260">
        <w:rPr>
          <w:rFonts w:ascii="Times New Roman" w:hAnsi="Times New Roman"/>
          <w:color w:val="000000"/>
        </w:rPr>
        <w:t>-</w:t>
      </w:r>
      <w:r w:rsidRPr="00D71260">
        <w:rPr>
          <w:rFonts w:ascii="Times New Roman" w:hAnsi="Times New Roman"/>
          <w:color w:val="000000"/>
          <w:lang w:val="en-US"/>
        </w:rPr>
        <w:t>mail</w:t>
      </w:r>
      <w:r w:rsidRPr="00D71260">
        <w:rPr>
          <w:rFonts w:ascii="Times New Roman" w:hAnsi="Times New Roman"/>
          <w:color w:val="000000"/>
        </w:rPr>
        <w:t xml:space="preserve">: </w:t>
      </w:r>
      <w:hyperlink r:id="rId7" w:history="1">
        <w:r w:rsidRPr="00D71260">
          <w:rPr>
            <w:rStyle w:val="a8"/>
            <w:rFonts w:ascii="Times New Roman" w:hAnsi="Times New Roman"/>
            <w:lang w:val="en-US"/>
          </w:rPr>
          <w:t>mekpks</w:t>
        </w:r>
        <w:r w:rsidRPr="00D71260">
          <w:rPr>
            <w:rStyle w:val="a8"/>
            <w:rFonts w:ascii="Times New Roman" w:hAnsi="Times New Roman"/>
          </w:rPr>
          <w:t>@</w:t>
        </w:r>
        <w:r w:rsidRPr="00D71260">
          <w:rPr>
            <w:rStyle w:val="a8"/>
            <w:rFonts w:ascii="Times New Roman" w:hAnsi="Times New Roman"/>
            <w:lang w:val="en-US"/>
          </w:rPr>
          <w:t>mail</w:t>
        </w:r>
        <w:r w:rsidRPr="00D71260">
          <w:rPr>
            <w:rStyle w:val="a8"/>
            <w:rFonts w:ascii="Times New Roman" w:hAnsi="Times New Roman"/>
          </w:rPr>
          <w:t>.</w:t>
        </w:r>
        <w:r w:rsidRPr="00D71260">
          <w:rPr>
            <w:rStyle w:val="a8"/>
            <w:rFonts w:ascii="Times New Roman" w:hAnsi="Times New Roman"/>
            <w:lang w:val="en-US"/>
          </w:rPr>
          <w:t>ru</w:t>
        </w:r>
      </w:hyperlink>
    </w:p>
    <w:p w14:paraId="361299CD" w14:textId="77777777" w:rsidR="001A585F" w:rsidRPr="00D71260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D71260">
        <w:rPr>
          <w:rFonts w:ascii="Times New Roman" w:hAnsi="Times New Roman"/>
          <w:b/>
        </w:rPr>
        <w:t xml:space="preserve">Секретарь </w:t>
      </w:r>
      <w:r w:rsidRPr="00D71260">
        <w:rPr>
          <w:rFonts w:ascii="Times New Roman" w:hAnsi="Times New Roman"/>
        </w:rPr>
        <w:t>– Татьяна Александровна Барабанова.</w:t>
      </w:r>
    </w:p>
    <w:p w14:paraId="02A31B07" w14:textId="77777777" w:rsidR="001A585F" w:rsidRPr="00D71260" w:rsidRDefault="001A585F" w:rsidP="001A585F">
      <w:pPr>
        <w:spacing w:line="240" w:lineRule="auto"/>
        <w:ind w:left="709" w:firstLine="0"/>
        <w:rPr>
          <w:rFonts w:ascii="Times New Roman" w:hAnsi="Times New Roman"/>
          <w:u w:val="single"/>
        </w:rPr>
      </w:pPr>
      <w:r w:rsidRPr="00D71260">
        <w:rPr>
          <w:rFonts w:ascii="Times New Roman" w:hAnsi="Times New Roman"/>
          <w:b/>
        </w:rPr>
        <w:t>Контакты</w:t>
      </w:r>
      <w:r w:rsidRPr="00D71260">
        <w:rPr>
          <w:rFonts w:ascii="Times New Roman" w:hAnsi="Times New Roman"/>
        </w:rPr>
        <w:t xml:space="preserve">: 8 (985) 482-61-06, 8 (496) 616-49-26, </w:t>
      </w:r>
      <w:hyperlink r:id="rId8" w:history="1">
        <w:r w:rsidRPr="00D71260">
          <w:rPr>
            <w:rStyle w:val="a8"/>
            <w:rFonts w:ascii="Times New Roman" w:hAnsi="Times New Roman"/>
          </w:rPr>
          <w:t>mkkurs@mail.ru</w:t>
        </w:r>
      </w:hyperlink>
    </w:p>
    <w:p w14:paraId="46508EF2" w14:textId="77777777" w:rsidR="001A585F" w:rsidRPr="00D71260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D71260">
        <w:rPr>
          <w:rFonts w:ascii="Times New Roman" w:hAnsi="Times New Roman"/>
          <w:b/>
        </w:rPr>
        <w:t>Место проведения занятий:</w:t>
      </w:r>
      <w:r w:rsidRPr="00D71260">
        <w:rPr>
          <w:rFonts w:ascii="Times New Roman" w:hAnsi="Times New Roman"/>
        </w:rPr>
        <w:t xml:space="preserve"> Коломенская духовная семинария, учебный корпус. </w:t>
      </w:r>
    </w:p>
    <w:p w14:paraId="1B88A49F" w14:textId="77777777" w:rsidR="001A585F" w:rsidRPr="00D71260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D71260">
        <w:rPr>
          <w:rFonts w:ascii="Times New Roman" w:hAnsi="Times New Roman"/>
        </w:rPr>
        <w:t>Адрес: 140406, Московская область, г. Коломна, ул. Голутвинская, д. 11.</w:t>
      </w:r>
    </w:p>
    <w:p w14:paraId="642035E9" w14:textId="15C37DAC" w:rsidR="001A585F" w:rsidRPr="00D71260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D71260">
        <w:rPr>
          <w:rFonts w:ascii="Times New Roman" w:hAnsi="Times New Roman"/>
          <w:b/>
        </w:rPr>
        <w:t>Все занятия проводятся по субботним дням соответственно</w:t>
      </w:r>
      <w:r w:rsidR="009800CF" w:rsidRPr="00D71260">
        <w:rPr>
          <w:rFonts w:ascii="Times New Roman" w:hAnsi="Times New Roman"/>
          <w:b/>
        </w:rPr>
        <w:t xml:space="preserve"> расписанию. Начало занятий в 11:0</w:t>
      </w:r>
      <w:r w:rsidRPr="00D71260">
        <w:rPr>
          <w:rFonts w:ascii="Times New Roman" w:hAnsi="Times New Roman"/>
          <w:b/>
        </w:rPr>
        <w:t>0.</w:t>
      </w:r>
      <w:r w:rsidRPr="00D71260">
        <w:rPr>
          <w:rFonts w:ascii="Times New Roman" w:hAnsi="Times New Roman"/>
        </w:rPr>
        <w:t xml:space="preserve"> Слушателям курсов предлагается чай.</w:t>
      </w:r>
    </w:p>
    <w:p w14:paraId="42C116CB" w14:textId="6C92043A" w:rsidR="001A585F" w:rsidRPr="00D71260" w:rsidRDefault="005B2342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D71260">
        <w:rPr>
          <w:rFonts w:ascii="Times New Roman" w:hAnsi="Times New Roman"/>
        </w:rPr>
        <w:t>В 202</w:t>
      </w:r>
      <w:r w:rsidR="00613F4E">
        <w:rPr>
          <w:rFonts w:ascii="Times New Roman" w:hAnsi="Times New Roman"/>
        </w:rPr>
        <w:t>2</w:t>
      </w:r>
      <w:r w:rsidRPr="00D71260">
        <w:rPr>
          <w:rFonts w:ascii="Times New Roman" w:hAnsi="Times New Roman"/>
        </w:rPr>
        <w:t>-202</w:t>
      </w:r>
      <w:r w:rsidR="00613F4E">
        <w:rPr>
          <w:rFonts w:ascii="Times New Roman" w:hAnsi="Times New Roman"/>
        </w:rPr>
        <w:t>3</w:t>
      </w:r>
      <w:r w:rsidRPr="00D71260">
        <w:rPr>
          <w:rFonts w:ascii="Times New Roman" w:hAnsi="Times New Roman"/>
        </w:rPr>
        <w:t xml:space="preserve"> уч. году занятия начинаются </w:t>
      </w:r>
      <w:r w:rsidR="00613F4E">
        <w:rPr>
          <w:rFonts w:ascii="Times New Roman" w:hAnsi="Times New Roman"/>
        </w:rPr>
        <w:t>3</w:t>
      </w:r>
      <w:r w:rsidR="001A585F" w:rsidRPr="00D71260">
        <w:rPr>
          <w:rFonts w:ascii="Times New Roman" w:hAnsi="Times New Roman"/>
        </w:rPr>
        <w:t xml:space="preserve"> </w:t>
      </w:r>
      <w:r w:rsidRPr="00D71260">
        <w:rPr>
          <w:rFonts w:ascii="Times New Roman" w:hAnsi="Times New Roman"/>
        </w:rPr>
        <w:t>сентября</w:t>
      </w:r>
      <w:r w:rsidR="001A585F" w:rsidRPr="00D71260">
        <w:rPr>
          <w:rFonts w:ascii="Times New Roman" w:hAnsi="Times New Roman"/>
        </w:rPr>
        <w:t xml:space="preserve"> в 10.00.</w:t>
      </w:r>
    </w:p>
    <w:p w14:paraId="049439D9" w14:textId="77777777" w:rsidR="001A585F" w:rsidRDefault="001A585F" w:rsidP="001A58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преподавателей 1 года обучения: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558"/>
      </w:tblGrid>
      <w:tr w:rsidR="001A585F" w14:paraId="51C1032B" w14:textId="77777777" w:rsidTr="001A585F">
        <w:trPr>
          <w:trHeight w:val="477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57BF3FA" w14:textId="77777777" w:rsidR="001A585F" w:rsidRPr="00D71260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71260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8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4B95DD" w14:textId="77777777" w:rsidR="001A585F" w:rsidRPr="00D71260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71260">
              <w:rPr>
                <w:rFonts w:ascii="Times New Roman" w:hAnsi="Times New Roman"/>
                <w:b/>
              </w:rPr>
              <w:t>Преподаватель</w:t>
            </w:r>
          </w:p>
        </w:tc>
      </w:tr>
      <w:tr w:rsidR="00884626" w14:paraId="2FDF27CA" w14:textId="77777777" w:rsidTr="005712F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7B2925" w14:textId="77777777" w:rsidR="00884626" w:rsidRPr="00D71260" w:rsidRDefault="00884626" w:rsidP="005712F9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Священное Писание Нового Завета</w:t>
            </w:r>
          </w:p>
        </w:tc>
        <w:tc>
          <w:tcPr>
            <w:tcW w:w="8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E64483" w14:textId="77777777" w:rsidR="00884626" w:rsidRPr="00D71260" w:rsidRDefault="00884626" w:rsidP="005712F9">
            <w:pPr>
              <w:spacing w:before="60" w:after="60" w:line="240" w:lineRule="auto"/>
              <w:ind w:firstLine="0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священник Василий Казинов, проректор по учебной работе КДС</w:t>
            </w:r>
          </w:p>
        </w:tc>
      </w:tr>
      <w:tr w:rsidR="00884626" w14:paraId="11D92412" w14:textId="77777777" w:rsidTr="005712F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062DD4" w14:textId="77777777" w:rsidR="00884626" w:rsidRPr="00D71260" w:rsidRDefault="00884626" w:rsidP="005712F9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Священное Писание Ветхого Завета</w:t>
            </w:r>
          </w:p>
        </w:tc>
        <w:tc>
          <w:tcPr>
            <w:tcW w:w="8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18CF65" w14:textId="77777777" w:rsidR="00884626" w:rsidRPr="00D71260" w:rsidRDefault="00884626" w:rsidP="005712F9">
            <w:pPr>
              <w:spacing w:before="60" w:after="60" w:line="240" w:lineRule="auto"/>
              <w:ind w:firstLine="0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Казинов Николай Анатольевич, преподаватель КДС, помощник проректора  КДС по воспитательной работе,</w:t>
            </w:r>
          </w:p>
        </w:tc>
      </w:tr>
      <w:tr w:rsidR="001A585F" w14:paraId="3AF88F1E" w14:textId="77777777" w:rsidTr="001A585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FF32B5" w14:textId="77777777" w:rsidR="001A585F" w:rsidRPr="00D71260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Апологетика</w:t>
            </w:r>
          </w:p>
        </w:tc>
        <w:tc>
          <w:tcPr>
            <w:tcW w:w="8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49240B" w14:textId="30384D3E" w:rsidR="001A585F" w:rsidRPr="00D71260" w:rsidRDefault="001A585F" w:rsidP="009B5B97">
            <w:pPr>
              <w:pStyle w:val="a3"/>
              <w:spacing w:after="120"/>
              <w:ind w:firstLine="0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 xml:space="preserve">игумен Пётр (Пузенко), настоятель </w:t>
            </w:r>
            <w:hyperlink r:id="rId9" w:history="1">
              <w:r w:rsidR="009B5B97" w:rsidRPr="00D71260"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t>Знаменского</w:t>
              </w:r>
              <w:r w:rsidRPr="00D71260">
                <w:rPr>
                  <w:rStyle w:val="a8"/>
                  <w:rFonts w:ascii="Times New Roman" w:hAnsi="Times New Roman"/>
                  <w:bCs/>
                  <w:color w:val="auto"/>
                  <w:u w:val="none"/>
                </w:rPr>
                <w:t xml:space="preserve"> храм</w:t>
              </w:r>
            </w:hyperlink>
            <w:r w:rsidRPr="00D71260">
              <w:rPr>
                <w:rStyle w:val="ab"/>
                <w:rFonts w:ascii="Times New Roman" w:hAnsi="Times New Roman"/>
              </w:rPr>
              <w:t>а</w:t>
            </w:r>
            <w:r w:rsidR="009B5B97" w:rsidRPr="00D71260">
              <w:rPr>
                <w:rStyle w:val="ab"/>
                <w:rFonts w:ascii="Times New Roman" w:hAnsi="Times New Roman"/>
                <w:b w:val="0"/>
              </w:rPr>
              <w:t xml:space="preserve"> д</w:t>
            </w:r>
            <w:r w:rsidRPr="00D71260">
              <w:rPr>
                <w:rStyle w:val="ab"/>
                <w:rFonts w:ascii="Times New Roman" w:hAnsi="Times New Roman"/>
                <w:b w:val="0"/>
              </w:rPr>
              <w:t>. </w:t>
            </w:r>
            <w:r w:rsidR="009B5B97" w:rsidRPr="00D71260">
              <w:rPr>
                <w:rStyle w:val="ab"/>
                <w:rFonts w:ascii="Times New Roman" w:hAnsi="Times New Roman"/>
                <w:b w:val="0"/>
              </w:rPr>
              <w:t>Комлево</w:t>
            </w:r>
            <w:r w:rsidRPr="00D71260">
              <w:rPr>
                <w:rStyle w:val="ab"/>
                <w:rFonts w:ascii="Times New Roman" w:hAnsi="Times New Roman"/>
                <w:b w:val="0"/>
              </w:rPr>
              <w:t xml:space="preserve"> Рузского района</w:t>
            </w:r>
          </w:p>
        </w:tc>
      </w:tr>
      <w:tr w:rsidR="001A585F" w14:paraId="1CF0D9FB" w14:textId="77777777" w:rsidTr="001A585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EF6DAE" w14:textId="18C7160F" w:rsidR="001A585F" w:rsidRPr="00D71260" w:rsidRDefault="004E43C7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История Д</w:t>
            </w:r>
            <w:r w:rsidR="005B2342" w:rsidRPr="00D71260">
              <w:rPr>
                <w:rFonts w:ascii="Times New Roman" w:hAnsi="Times New Roman"/>
              </w:rPr>
              <w:t>ревней Церкви</w:t>
            </w:r>
          </w:p>
          <w:p w14:paraId="7F7B8EC8" w14:textId="7B4F73C4" w:rsidR="006558EF" w:rsidRPr="00D71260" w:rsidRDefault="006558E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Основы приходской просветительской деятельности</w:t>
            </w:r>
          </w:p>
        </w:tc>
        <w:tc>
          <w:tcPr>
            <w:tcW w:w="8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219228" w14:textId="0B0BFA0A" w:rsidR="001A585F" w:rsidRPr="00D71260" w:rsidRDefault="001A585F" w:rsidP="00C9621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 xml:space="preserve">иеромонах </w:t>
            </w:r>
            <w:r w:rsidR="005B2342" w:rsidRPr="00D71260">
              <w:rPr>
                <w:rFonts w:ascii="Times New Roman" w:hAnsi="Times New Roman"/>
              </w:rPr>
              <w:t xml:space="preserve">Александр </w:t>
            </w:r>
            <w:r w:rsidRPr="00D71260">
              <w:rPr>
                <w:rFonts w:ascii="Times New Roman" w:hAnsi="Times New Roman"/>
              </w:rPr>
              <w:t>(</w:t>
            </w:r>
            <w:r w:rsidR="005B2342" w:rsidRPr="00D71260">
              <w:rPr>
                <w:rFonts w:ascii="Times New Roman" w:hAnsi="Times New Roman"/>
              </w:rPr>
              <w:t xml:space="preserve">Волков), настоятель </w:t>
            </w:r>
            <w:r w:rsidR="009B5B97" w:rsidRPr="00D71260">
              <w:rPr>
                <w:rFonts w:ascii="Times New Roman" w:hAnsi="Times New Roman"/>
              </w:rPr>
              <w:t xml:space="preserve">Успенского </w:t>
            </w:r>
            <w:r w:rsidR="00C9621C" w:rsidRPr="00D71260">
              <w:rPr>
                <w:rFonts w:ascii="Times New Roman" w:hAnsi="Times New Roman"/>
              </w:rPr>
              <w:t xml:space="preserve">собора </w:t>
            </w:r>
            <w:r w:rsidR="005B2342" w:rsidRPr="00D71260">
              <w:rPr>
                <w:rFonts w:ascii="Times New Roman" w:hAnsi="Times New Roman"/>
              </w:rPr>
              <w:t xml:space="preserve"> г. Кашира</w:t>
            </w:r>
          </w:p>
        </w:tc>
      </w:tr>
      <w:tr w:rsidR="001A585F" w14:paraId="4E50CFD1" w14:textId="77777777" w:rsidTr="001A585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268D0" w14:textId="77777777" w:rsidR="001A585F" w:rsidRPr="00D71260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Святоотеческая письменность</w:t>
            </w:r>
          </w:p>
        </w:tc>
        <w:tc>
          <w:tcPr>
            <w:tcW w:w="8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C0D0" w14:textId="31E6D2D9" w:rsidR="001A585F" w:rsidRPr="00D71260" w:rsidRDefault="001A585F" w:rsidP="009B5B97">
            <w:pPr>
              <w:pStyle w:val="a3"/>
              <w:ind w:firstLine="0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 xml:space="preserve">иеромонах Иоанн (Пахачев), </w:t>
            </w:r>
            <w:r w:rsidR="009B5B97" w:rsidRPr="00D71260">
              <w:rPr>
                <w:rFonts w:ascii="Times New Roman" w:hAnsi="Times New Roman"/>
              </w:rPr>
              <w:t>и.о. проректора КДС по научной работе</w:t>
            </w:r>
          </w:p>
        </w:tc>
      </w:tr>
      <w:tr w:rsidR="001A585F" w14:paraId="26DAEE94" w14:textId="77777777" w:rsidTr="001A585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16044" w14:textId="77777777" w:rsidR="001A585F" w:rsidRPr="00D71260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Логика. Теория и практика аргументации</w:t>
            </w:r>
          </w:p>
        </w:tc>
        <w:tc>
          <w:tcPr>
            <w:tcW w:w="8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D44A" w14:textId="77777777" w:rsidR="001A585F" w:rsidRPr="00D71260" w:rsidRDefault="001A585F" w:rsidP="007C42FC">
            <w:pPr>
              <w:pStyle w:val="a3"/>
              <w:ind w:firstLine="0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Индзинская Анна Владимировна, преподаватель КДС</w:t>
            </w:r>
          </w:p>
        </w:tc>
      </w:tr>
      <w:tr w:rsidR="001A585F" w14:paraId="79ADDA95" w14:textId="77777777" w:rsidTr="001A585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797C" w14:textId="77777777" w:rsidR="001A585F" w:rsidRPr="00D71260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Церковное искусство</w:t>
            </w:r>
          </w:p>
        </w:tc>
        <w:tc>
          <w:tcPr>
            <w:tcW w:w="8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45C17" w14:textId="77777777" w:rsidR="001A585F" w:rsidRPr="00D71260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священник Александр Сирин, преподаватель КДС</w:t>
            </w:r>
          </w:p>
        </w:tc>
      </w:tr>
      <w:tr w:rsidR="001A585F" w14:paraId="01859185" w14:textId="77777777" w:rsidTr="001A585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78C7A" w14:textId="77777777" w:rsidR="001A585F" w:rsidRPr="00D71260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Церковнославянский язык</w:t>
            </w:r>
          </w:p>
        </w:tc>
        <w:tc>
          <w:tcPr>
            <w:tcW w:w="8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4F205" w14:textId="77777777" w:rsidR="001A585F" w:rsidRPr="00D71260" w:rsidRDefault="001A585F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71260">
              <w:rPr>
                <w:rFonts w:ascii="Times New Roman" w:hAnsi="Times New Roman"/>
              </w:rPr>
              <w:t>Тихонская Надежда Леонидовна, преподаватель КДС</w:t>
            </w:r>
          </w:p>
        </w:tc>
      </w:tr>
    </w:tbl>
    <w:p w14:paraId="06A84016" w14:textId="1DCB6F0B" w:rsidR="00613F4E" w:rsidRDefault="00807EFD" w:rsidP="00807EFD">
      <w:pPr>
        <w:spacing w:after="200" w:line="276" w:lineRule="auto"/>
        <w:ind w:left="709" w:firstLine="0"/>
        <w:jc w:val="left"/>
        <w:rPr>
          <w:rFonts w:ascii="Times New Roman" w:hAnsi="Times New Roman"/>
          <w:i/>
        </w:rPr>
      </w:pPr>
      <w:r w:rsidRPr="001A585F">
        <w:rPr>
          <w:rFonts w:ascii="Times New Roman" w:hAnsi="Times New Roman"/>
          <w:i/>
        </w:rPr>
        <w:t>Расписание занятий см. на следующей странице</w:t>
      </w:r>
    </w:p>
    <w:p w14:paraId="206FCA25" w14:textId="77777777" w:rsidR="00613F4E" w:rsidRDefault="00613F4E">
      <w:pPr>
        <w:spacing w:after="200" w:line="276" w:lineRule="auto"/>
        <w:ind w:firstLine="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14:paraId="2404D3B7" w14:textId="483E37AD" w:rsidR="00613F4E" w:rsidRPr="00530DC8" w:rsidRDefault="00613F4E" w:rsidP="00613F4E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Расписание занятий 2022-2023 уч.г:    </w:t>
      </w:r>
      <w:r>
        <w:rPr>
          <w:rFonts w:ascii="Times New Roman" w:hAnsi="Times New Roman"/>
          <w:b/>
          <w:lang w:val="en-US"/>
        </w:rPr>
        <w:t>I</w:t>
      </w:r>
      <w:r w:rsidRPr="00F0180B">
        <w:rPr>
          <w:rFonts w:ascii="Times New Roman" w:hAnsi="Times New Roman"/>
          <w:b/>
        </w:rPr>
        <w:t xml:space="preserve"> </w:t>
      </w:r>
      <w:r w:rsidR="0009068A">
        <w:rPr>
          <w:rFonts w:ascii="Times New Roman" w:hAnsi="Times New Roman"/>
          <w:b/>
        </w:rPr>
        <w:t>полугодие</w:t>
      </w:r>
    </w:p>
    <w:p w14:paraId="0961D072" w14:textId="77777777" w:rsidR="00613F4E" w:rsidRDefault="00613F4E" w:rsidP="001A011F">
      <w:pPr>
        <w:spacing w:line="240" w:lineRule="auto"/>
        <w:ind w:left="6237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Первая лекция: 11.00 – 12.30</w:t>
      </w:r>
    </w:p>
    <w:p w14:paraId="08865D9D" w14:textId="77777777" w:rsidR="00613F4E" w:rsidRDefault="00613F4E" w:rsidP="001A011F">
      <w:pPr>
        <w:spacing w:line="240" w:lineRule="auto"/>
        <w:ind w:left="6237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Вторая лекция: 12.40 – 14.10</w:t>
      </w:r>
    </w:p>
    <w:p w14:paraId="25C20C5B" w14:textId="77777777" w:rsidR="00613F4E" w:rsidRDefault="00613F4E" w:rsidP="00613F4E">
      <w:pPr>
        <w:spacing w:line="240" w:lineRule="auto"/>
        <w:ind w:left="6237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Третья лекция: 14.30 – 16.00</w:t>
      </w:r>
    </w:p>
    <w:tbl>
      <w:tblPr>
        <w:tblStyle w:val="a5"/>
        <w:tblW w:w="159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863"/>
        <w:gridCol w:w="1864"/>
        <w:gridCol w:w="1863"/>
        <w:gridCol w:w="1864"/>
        <w:gridCol w:w="1863"/>
        <w:gridCol w:w="1864"/>
        <w:gridCol w:w="1863"/>
        <w:gridCol w:w="1864"/>
      </w:tblGrid>
      <w:tr w:rsidR="00566B68" w14:paraId="512979D2" w14:textId="77777777" w:rsidTr="00566B68">
        <w:trPr>
          <w:cantSplit/>
          <w:trHeight w:val="860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DD5DE7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683A3C" w14:textId="37163C4C" w:rsidR="00566B68" w:rsidRPr="009D39DA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Игумен Петр (Пузенко)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8F0F66" w14:textId="778DE56E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Василий Казинов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4EA2B6" w14:textId="5231E46A" w:rsidR="00566B68" w:rsidRPr="002A7AD7" w:rsidRDefault="00566B68" w:rsidP="001A011F">
            <w:pPr>
              <w:spacing w:line="240" w:lineRule="auto"/>
              <w:ind w:left="-12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Александр Сирин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C4CDC0" w14:textId="362B72E3" w:rsidR="00566B68" w:rsidRPr="002A7AD7" w:rsidRDefault="00566B68" w:rsidP="001A011F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Казинов Н.А.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1609FA" w14:textId="1A427F89" w:rsidR="00566B68" w:rsidRPr="002A7AD7" w:rsidRDefault="00566B68" w:rsidP="001A011F">
            <w:pPr>
              <w:spacing w:line="240" w:lineRule="auto"/>
              <w:ind w:left="-147" w:right="-19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Тихонская Н.Л.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4C74C6" w14:textId="0A94B537" w:rsidR="00566B68" w:rsidRPr="002A7AD7" w:rsidRDefault="00566B68" w:rsidP="001A011F">
            <w:pPr>
              <w:spacing w:line="240" w:lineRule="auto"/>
              <w:ind w:left="-147" w:right="-19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Индзинская А. В.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5BADC1" w14:textId="1FA4B8A6" w:rsidR="00566B68" w:rsidRPr="002A7AD7" w:rsidRDefault="00566B68" w:rsidP="001A011F">
            <w:pPr>
              <w:spacing w:line="240" w:lineRule="auto"/>
              <w:ind w:left="-168" w:right="-19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Иером. Александр (Волков)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4D5C3" w14:textId="133E58A4" w:rsidR="00566B68" w:rsidRPr="002A7AD7" w:rsidRDefault="00566B68" w:rsidP="001A011F">
            <w:pPr>
              <w:spacing w:line="240" w:lineRule="auto"/>
              <w:ind w:left="-168" w:right="-19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Иером. Иоанн (Пахачев)</w:t>
            </w:r>
          </w:p>
        </w:tc>
      </w:tr>
      <w:tr w:rsidR="00566B68" w14:paraId="3FC1B41F" w14:textId="77777777" w:rsidTr="00566B68">
        <w:trPr>
          <w:cantSplit/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3F336147" w14:textId="77777777" w:rsidR="00566B68" w:rsidRDefault="00566B68" w:rsidP="001A011F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7C187" w14:textId="77777777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BE02" w14:textId="0A2C2E15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Апологетика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5436B" w14:textId="77777777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840E6" w14:textId="77777777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EC074" w14:textId="5BF0A26F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5E962" w14:textId="0C9E2DCD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E2177" w14:textId="77777777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723CE" w14:textId="4621F9EF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Древней Церкви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4" w:space="0" w:color="auto"/>
            </w:tcBorders>
          </w:tcPr>
          <w:p w14:paraId="42B54916" w14:textId="77777777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B68" w14:paraId="04260957" w14:textId="77777777" w:rsidTr="00566B68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0527EF05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9398D" w14:textId="77777777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4CB5A" w14:textId="0E778FDE" w:rsidR="00566B68" w:rsidRPr="00CF300C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Апологетика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FDA33" w14:textId="2D6BD9A6" w:rsidR="00566B68" w:rsidRPr="00523C00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2AE58" w14:textId="77777777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73B4F" w14:textId="1BD6F372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3F6">
              <w:rPr>
                <w:rFonts w:ascii="Times New Roman" w:hAnsi="Times New Roman"/>
                <w:sz w:val="20"/>
                <w:szCs w:val="20"/>
              </w:rPr>
              <w:t>Ветхий Завет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B41A2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2438E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1A81D" w14:textId="0A826325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Древней Церкви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14:paraId="1CEB2639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6B68" w14:paraId="5D01BA3A" w14:textId="77777777" w:rsidTr="00566B68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4240FDA9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5018EE" w14:textId="77777777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CB320C" w14:textId="3A91B2DD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Апологетика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4BD213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C6E2F8" w14:textId="77777777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E032E" w14:textId="028799BC" w:rsidR="00566B68" w:rsidRPr="004A53F6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3F6"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CCF9AA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D0D84F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2E107" w14:textId="210E048A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Древней Церкви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12" w:space="0" w:color="auto"/>
            </w:tcBorders>
          </w:tcPr>
          <w:p w14:paraId="32CF7D2B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6B68" w14:paraId="7170EE18" w14:textId="77777777" w:rsidTr="00566B68">
        <w:trPr>
          <w:cantSplit/>
          <w:trHeight w:val="3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26523A95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9E351B" w14:textId="77777777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74E473" w14:textId="4C16243F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Апологетика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6CCE0C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2953A9" w14:textId="77777777" w:rsidR="00566B68" w:rsidRPr="00F728A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57F125" w14:textId="08796686" w:rsidR="00566B68" w:rsidRPr="001B16AD" w:rsidRDefault="00566B68" w:rsidP="001A011F">
            <w:pPr>
              <w:spacing w:line="240" w:lineRule="auto"/>
              <w:ind w:left="-111" w:right="-9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3F6"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6A8099" w14:textId="650C23FC" w:rsidR="00566B68" w:rsidRPr="0098004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DAA0A" w14:textId="77777777" w:rsidR="00566B68" w:rsidRPr="0098004F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D45009" w14:textId="52F9AF0F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Древней Церкви</w:t>
            </w:r>
          </w:p>
        </w:tc>
        <w:tc>
          <w:tcPr>
            <w:tcW w:w="1864" w:type="dxa"/>
            <w:tcBorders>
              <w:top w:val="single" w:sz="12" w:space="0" w:color="auto"/>
            </w:tcBorders>
          </w:tcPr>
          <w:p w14:paraId="1D0F5D09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6B68" w14:paraId="32D2F98E" w14:textId="77777777" w:rsidTr="00566B68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6B0808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FD160" w14:textId="77777777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4B0521B" w14:textId="3370438B" w:rsidR="00566B68" w:rsidRPr="002A7AD7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Апологетика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B4A7D71" w14:textId="77777777" w:rsidR="00566B68" w:rsidRPr="00C744ED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73BB5B9F" w14:textId="77777777" w:rsidR="00566B68" w:rsidRPr="001719A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3F47211" w14:textId="74DBFA51" w:rsidR="00566B68" w:rsidRPr="005063F2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A8"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5F8A821" w14:textId="3BA65669" w:rsidR="00566B68" w:rsidRPr="00F906CD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1F5876D7" w14:textId="77777777" w:rsidR="00566B68" w:rsidRPr="00F906CD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3F56E210" w14:textId="62CAF651" w:rsidR="00566B68" w:rsidRPr="007F47D3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Древней Церкви</w:t>
            </w:r>
          </w:p>
        </w:tc>
        <w:tc>
          <w:tcPr>
            <w:tcW w:w="1864" w:type="dxa"/>
          </w:tcPr>
          <w:p w14:paraId="032B651F" w14:textId="77777777" w:rsidR="00566B68" w:rsidRPr="007F47D3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B68" w14:paraId="7F30FD70" w14:textId="77777777" w:rsidTr="00566B68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BC8544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5179E3" w14:textId="77777777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E0CA" w14:textId="77777777" w:rsidR="00566B68" w:rsidRPr="002A7AD7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C6591CD" w14:textId="5D406D8B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F975F4E" w14:textId="77777777" w:rsidR="00566B68" w:rsidRPr="005720CE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97BB1BE" w14:textId="0BB75859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3F6"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95E9287" w14:textId="77777777" w:rsidR="00566B68" w:rsidRPr="00F906CD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DC36ABB" w14:textId="77777777" w:rsidR="00566B68" w:rsidRPr="00F906CD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171399DC" w14:textId="24669088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Древней Церкви</w:t>
            </w:r>
          </w:p>
        </w:tc>
        <w:tc>
          <w:tcPr>
            <w:tcW w:w="1864" w:type="dxa"/>
          </w:tcPr>
          <w:p w14:paraId="66023ED2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B68" w14:paraId="1787FD03" w14:textId="77777777" w:rsidTr="00566B68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319A7E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346C8C" w14:textId="5EA318E0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  <w:p w14:paraId="5900A525" w14:textId="41D71857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6053" w14:textId="77777777" w:rsidR="00566B68" w:rsidRPr="002A7AD7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23980880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91814D5" w14:textId="77777777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Церковное</w:t>
            </w:r>
          </w:p>
          <w:p w14:paraId="3327FD2E" w14:textId="50355A7A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Искусство</w:t>
            </w:r>
          </w:p>
          <w:p w14:paraId="6B1FF2E2" w14:textId="77777777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 лекции) </w:t>
            </w:r>
            <w:r w:rsidRPr="00D94D47">
              <w:rPr>
                <w:rFonts w:ascii="Times New Roman" w:hAnsi="Times New Roman"/>
                <w:b/>
                <w:sz w:val="20"/>
                <w:szCs w:val="20"/>
              </w:rPr>
              <w:t>дистан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A8AE0C2" w14:textId="43B5C4C8" w:rsidR="00566B68" w:rsidRPr="005720CE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18.00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CDD262D" w14:textId="77777777" w:rsidR="00566B68" w:rsidRPr="004A53F6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2B0E72ED" w14:textId="77777777" w:rsidR="00566B68" w:rsidRPr="00F906CD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79C19D4" w14:textId="77777777" w:rsidR="00566B68" w:rsidRPr="00F906CD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645BBB1F" w14:textId="1C1AB4F0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4" w:type="dxa"/>
          </w:tcPr>
          <w:p w14:paraId="2E2689FA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B68" w14:paraId="619529F6" w14:textId="77777777" w:rsidTr="00566B68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77BB42" w14:textId="7434E743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579956" w14:textId="77777777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ACFE66" w14:textId="5B38E03D" w:rsidR="00566B68" w:rsidRPr="002A7AD7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FFF295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1AA86EF7" w14:textId="0109EE50" w:rsidR="00566B68" w:rsidRPr="002A7AD7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27AD2" w14:textId="48720434" w:rsidR="00566B68" w:rsidRPr="00EC5386" w:rsidRDefault="00566B68" w:rsidP="00B971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4E9080" w14:textId="77777777" w:rsidR="00566B68" w:rsidRPr="001B16AD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0A398B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606DDD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4E686F" w14:textId="08AB5173" w:rsidR="00566B68" w:rsidRPr="007F47D3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</w:tcPr>
          <w:p w14:paraId="08092320" w14:textId="27740AB3" w:rsidR="00566B68" w:rsidRPr="007F47D3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B68" w14:paraId="0F8BFDCA" w14:textId="77777777" w:rsidTr="00566B68">
        <w:trPr>
          <w:cantSplit/>
          <w:trHeight w:val="3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3277AA12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C43700" w14:textId="77777777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7ED943" w14:textId="77777777" w:rsidR="00566B68" w:rsidRPr="002A7AD7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081EAB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6261A625" w14:textId="538D7B62" w:rsidR="00566B68" w:rsidRPr="002A7AD7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2FCC3B" w14:textId="3451ACDC" w:rsidR="00566B68" w:rsidRPr="003A42F5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BAD7C3" w14:textId="76918BF5" w:rsidR="00566B68" w:rsidRPr="005063F2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F43600" w14:textId="77777777" w:rsidR="00566B68" w:rsidRPr="0020468B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BB7B13" w14:textId="77777777" w:rsidR="00566B68" w:rsidRPr="0020468B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9FCA5A" w14:textId="285E8FB2" w:rsidR="00566B68" w:rsidRPr="0020468B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</w:tcBorders>
          </w:tcPr>
          <w:p w14:paraId="6C22D681" w14:textId="77777777" w:rsidR="00566B68" w:rsidRPr="00024C43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B68" w14:paraId="2AD7D4FE" w14:textId="77777777" w:rsidTr="00566B68">
        <w:trPr>
          <w:cantSplit/>
          <w:trHeight w:val="3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69C65B83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2CF78" w14:textId="0CE1A319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14:paraId="79B19511" w14:textId="60E85F6D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09D45" w14:textId="77777777" w:rsidR="00566B68" w:rsidRPr="002A7AD7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E2FB8" w14:textId="77777777" w:rsidR="00566B68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B766" w14:textId="77777777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Церковное</w:t>
            </w:r>
          </w:p>
          <w:p w14:paraId="493BBF89" w14:textId="77777777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Искусство</w:t>
            </w:r>
          </w:p>
          <w:p w14:paraId="2F4B1016" w14:textId="77777777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 лекции) </w:t>
            </w:r>
            <w:r w:rsidRPr="00D94D47">
              <w:rPr>
                <w:rFonts w:ascii="Times New Roman" w:hAnsi="Times New Roman"/>
                <w:b/>
                <w:sz w:val="20"/>
                <w:szCs w:val="20"/>
              </w:rPr>
              <w:t>дистан</w:t>
            </w:r>
          </w:p>
          <w:p w14:paraId="7FC95C8A" w14:textId="527E5B98" w:rsidR="00566B68" w:rsidRDefault="00566B68" w:rsidP="00D94D4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18.00.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00AE6" w14:textId="77777777" w:rsidR="00566B68" w:rsidRPr="005063F2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F01A2" w14:textId="77777777" w:rsidR="00566B68" w:rsidRPr="0020468B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37917" w14:textId="77777777" w:rsidR="00566B68" w:rsidRPr="0020468B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E62DE" w14:textId="3537AA77" w:rsidR="00566B68" w:rsidRPr="00204A82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14:paraId="0533AF46" w14:textId="77777777" w:rsidR="00566B68" w:rsidRPr="00434E1A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6B68" w14:paraId="3DE6FBCA" w14:textId="77777777" w:rsidTr="00566B68">
        <w:trPr>
          <w:cantSplit/>
          <w:trHeight w:val="3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0893E9A8" w14:textId="2DADF51A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77925" w14:textId="77777777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F533C" w14:textId="77777777" w:rsidR="00566B68" w:rsidRPr="002A7AD7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712D3" w14:textId="77777777" w:rsidR="00566B68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Новый Завет </w:t>
            </w:r>
          </w:p>
          <w:p w14:paraId="58D919FC" w14:textId="3B49D8C2" w:rsidR="00566B68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4CBF3" w14:textId="09904F96" w:rsidR="00566B68" w:rsidRPr="00EB089D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0E6CB" w14:textId="77777777" w:rsidR="00566B68" w:rsidRPr="005063F2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6CAC2" w14:textId="1C5BF636" w:rsidR="00566B68" w:rsidRPr="0020468B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74D4A" w14:textId="05F8A5CC" w:rsidR="00566B68" w:rsidRPr="0020468B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Логика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D4E8A" w14:textId="12E1B19B" w:rsidR="00566B68" w:rsidRPr="00204A82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14:paraId="657B1524" w14:textId="4F20B82A" w:rsidR="00566B68" w:rsidRPr="00434E1A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6B68" w14:paraId="4E068982" w14:textId="77777777" w:rsidTr="00566B68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565BEF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11BAB6" w14:textId="77777777" w:rsidR="00566B68" w:rsidRPr="00604D4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34BE9E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61371F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2A819FD2" w14:textId="418C7109" w:rsidR="00566B68" w:rsidRPr="00940343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DD0EC2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8C0FA7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415814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BE5365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DCCC02" w14:textId="12ADDB2F" w:rsidR="00566B68" w:rsidRPr="002C388B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vAlign w:val="center"/>
          </w:tcPr>
          <w:p w14:paraId="7A8B5345" w14:textId="3B143C64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>Свят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оотеческая</w:t>
            </w: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письменность</w:t>
            </w:r>
          </w:p>
        </w:tc>
      </w:tr>
      <w:tr w:rsidR="00566B68" w14:paraId="5E6D5849" w14:textId="77777777" w:rsidTr="00566B68">
        <w:trPr>
          <w:cantSplit/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6BD61B69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E68D86" w14:textId="050060B0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D00342" w14:textId="77777777" w:rsidR="00566B68" w:rsidRPr="00F728AF" w:rsidRDefault="00566B68" w:rsidP="001A01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754710" w14:textId="39380AC9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33E6AF" w14:textId="0049E41E" w:rsidR="00566B68" w:rsidRPr="00777D44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25B86A" w14:textId="77777777" w:rsidR="00566B68" w:rsidRPr="000052A1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A3C13B" w14:textId="77777777" w:rsidR="00566B68" w:rsidRDefault="00566B68" w:rsidP="00BE53D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ЦСЯ</w:t>
            </w:r>
          </w:p>
          <w:p w14:paraId="6F128788" w14:textId="6E38D5EA" w:rsidR="00566B68" w:rsidRPr="00F1592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FEB710" w14:textId="77777777" w:rsidR="00566B68" w:rsidRPr="00F1592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</w:tcPr>
          <w:p w14:paraId="34E660EC" w14:textId="2A7BAF3E" w:rsidR="00566B68" w:rsidRPr="00F1592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12" w:space="0" w:color="auto"/>
            </w:tcBorders>
            <w:vAlign w:val="center"/>
          </w:tcPr>
          <w:p w14:paraId="05210299" w14:textId="77504117" w:rsidR="00566B68" w:rsidRPr="008758A2" w:rsidRDefault="00566B68" w:rsidP="008758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>Свят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оотеческая</w:t>
            </w: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письменность</w:t>
            </w:r>
          </w:p>
        </w:tc>
      </w:tr>
      <w:tr w:rsidR="00566B68" w14:paraId="3781B7DF" w14:textId="77777777" w:rsidTr="00566B68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BE381E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7BAAD1" w14:textId="77777777" w:rsidR="00566B68" w:rsidRDefault="00566B68" w:rsidP="001A011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BB62CE8" w14:textId="7E642C62" w:rsidR="00566B68" w:rsidRPr="00A27DDA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56E59746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40E92DD9" w14:textId="77777777" w:rsidR="00566B68" w:rsidRPr="00523C00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C90BA5E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3F2C2F22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ЦСЯ</w:t>
            </w:r>
          </w:p>
          <w:p w14:paraId="674A8E80" w14:textId="1D19118E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CF8CFEA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14:paraId="4DFE7942" w14:textId="63B7605E" w:rsidR="00566B68" w:rsidRPr="00434E1A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367EBF68" w14:textId="5CDE13C1" w:rsidR="00566B68" w:rsidRPr="00434E1A" w:rsidRDefault="00566B68" w:rsidP="008758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>Свят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оотеческая</w:t>
            </w: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письменность</w:t>
            </w:r>
          </w:p>
        </w:tc>
      </w:tr>
      <w:tr w:rsidR="00566B68" w14:paraId="30BAD47F" w14:textId="77777777" w:rsidTr="00566B68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77BD9B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B1A3BF" w14:textId="77777777" w:rsidR="00566B68" w:rsidRDefault="00566B68" w:rsidP="001A011F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22E4C6" w14:textId="13208923" w:rsidR="00566B68" w:rsidRPr="00F1592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F689B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4CD2B6" w14:textId="77777777" w:rsidR="00566B68" w:rsidRPr="00523C00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C3FC6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67567C" w14:textId="77777777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7927CD" w14:textId="24822D9F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Логика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6DBECB" w14:textId="6B020B52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vAlign w:val="center"/>
          </w:tcPr>
          <w:p w14:paraId="674188E0" w14:textId="77777777" w:rsidR="00566B68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>Свят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оотеческая</w:t>
            </w: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письменность</w:t>
            </w:r>
          </w:p>
          <w:p w14:paraId="1EAEBDFA" w14:textId="582CEFE9" w:rsidR="00566B68" w:rsidRPr="002A7AD7" w:rsidRDefault="00566B68" w:rsidP="001A01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</w:tr>
    </w:tbl>
    <w:p w14:paraId="2FC1183B" w14:textId="13FB13AA" w:rsidR="0009068A" w:rsidRDefault="0009068A" w:rsidP="006978FF">
      <w:pPr>
        <w:spacing w:after="200" w:line="276" w:lineRule="auto"/>
        <w:ind w:firstLine="0"/>
        <w:jc w:val="left"/>
        <w:rPr>
          <w:rFonts w:ascii="Times New Roman" w:hAnsi="Times New Roman"/>
          <w:i/>
        </w:rPr>
      </w:pPr>
    </w:p>
    <w:p w14:paraId="222E2FF6" w14:textId="77777777" w:rsidR="0009068A" w:rsidRDefault="0009068A">
      <w:pPr>
        <w:spacing w:after="200" w:line="276" w:lineRule="auto"/>
        <w:ind w:firstLine="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14:paraId="784F04DA" w14:textId="15EAC151" w:rsidR="0009068A" w:rsidRDefault="0009068A" w:rsidP="000906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AC2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C4AC2">
        <w:rPr>
          <w:rFonts w:ascii="Times New Roman" w:hAnsi="Times New Roman"/>
          <w:b/>
          <w:sz w:val="28"/>
          <w:szCs w:val="28"/>
        </w:rPr>
        <w:t xml:space="preserve"> полугодие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4326B33" w14:textId="06C9442F" w:rsidR="0009068A" w:rsidRDefault="0009068A" w:rsidP="00670DDF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Первая лекция: 11.00 – 12.30</w:t>
      </w:r>
      <w:r w:rsidR="00670DDF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Вторая лекция: 12.40 – 14.10</w:t>
      </w:r>
      <w:r w:rsidR="00670DDF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Третья лекция: 14.30 – 16.00</w:t>
      </w:r>
    </w:p>
    <w:tbl>
      <w:tblPr>
        <w:tblStyle w:val="a5"/>
        <w:tblW w:w="0" w:type="auto"/>
        <w:tblInd w:w="111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982"/>
        <w:gridCol w:w="1982"/>
        <w:gridCol w:w="1982"/>
        <w:gridCol w:w="1983"/>
        <w:gridCol w:w="1982"/>
        <w:gridCol w:w="1982"/>
        <w:gridCol w:w="1983"/>
      </w:tblGrid>
      <w:tr w:rsidR="0009068A" w:rsidRPr="0070202D" w14:paraId="5C809B5C" w14:textId="77777777" w:rsidTr="00670DDF">
        <w:trPr>
          <w:cantSplit/>
          <w:trHeight w:val="1021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F31D92" w14:textId="77777777" w:rsidR="0009068A" w:rsidRPr="0070202D" w:rsidRDefault="0009068A" w:rsidP="007429E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22382" w14:textId="77777777" w:rsidR="0009068A" w:rsidRPr="0070202D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Василий Казинов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91848" w14:textId="77777777" w:rsidR="0009068A" w:rsidRPr="0070202D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Казинов Н.А.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55BC5" w14:textId="77777777" w:rsidR="0009068A" w:rsidRPr="0070202D" w:rsidRDefault="0009068A" w:rsidP="007429ED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Иером. Александр (Волков)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1E77B3" w14:textId="77777777" w:rsidR="0009068A" w:rsidRPr="0070202D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Тихонская Н.Л.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E2CD6B" w14:textId="77777777" w:rsidR="0009068A" w:rsidRPr="0070202D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Иером. Иоанн (Пахачев)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F4EF9" w14:textId="77777777" w:rsidR="0009068A" w:rsidRPr="0070202D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Александр Сирин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57CC6" w14:textId="77777777" w:rsidR="0009068A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Индзинская А. В.</w:t>
            </w:r>
          </w:p>
        </w:tc>
      </w:tr>
      <w:tr w:rsidR="0009068A" w14:paraId="22206911" w14:textId="77777777" w:rsidTr="00670DDF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CD4F3AF" w14:textId="77777777" w:rsidR="0009068A" w:rsidRPr="005954EA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095638F" w14:textId="3D17EF75" w:rsidR="0009068A" w:rsidRPr="00825CCE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982" w:type="dxa"/>
            <w:tcBorders>
              <w:top w:val="single" w:sz="12" w:space="0" w:color="auto"/>
              <w:right w:val="single" w:sz="4" w:space="0" w:color="auto"/>
            </w:tcBorders>
          </w:tcPr>
          <w:p w14:paraId="1E191667" w14:textId="77777777" w:rsidR="0009068A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437D42C3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982" w:type="dxa"/>
            <w:tcBorders>
              <w:top w:val="single" w:sz="12" w:space="0" w:color="auto"/>
              <w:right w:val="single" w:sz="4" w:space="0" w:color="auto"/>
            </w:tcBorders>
          </w:tcPr>
          <w:p w14:paraId="37770869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8A6841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CE63BA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right w:val="single" w:sz="4" w:space="0" w:color="auto"/>
            </w:tcBorders>
          </w:tcPr>
          <w:p w14:paraId="4CD48F71" w14:textId="014E3A75" w:rsidR="0009068A" w:rsidRPr="00CA4210" w:rsidRDefault="003B6368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>Свят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оотеческая</w:t>
            </w: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письменность</w:t>
            </w:r>
          </w:p>
        </w:tc>
        <w:tc>
          <w:tcPr>
            <w:tcW w:w="198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61946C" w14:textId="37F7F9B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87DC6F" w14:textId="31255912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DDF" w14:paraId="3FE1FE4C" w14:textId="77777777" w:rsidTr="00670DDF">
        <w:trPr>
          <w:trHeight w:val="536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506B6361" w14:textId="77777777" w:rsidR="00670DDF" w:rsidRPr="005954EA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D04E8A" w14:textId="58C96DF0" w:rsidR="00670DDF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</w:tcPr>
          <w:p w14:paraId="4C61D6DA" w14:textId="77777777" w:rsidR="00670DDF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607C576A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25EC4" w14:textId="678415BB" w:rsidR="00670DDF" w:rsidRDefault="00670DDF" w:rsidP="00670D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6A5634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79C9ED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</w:tcPr>
          <w:p w14:paraId="2D447C6A" w14:textId="77777777" w:rsidR="00670DDF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28EE02" w14:textId="0966262F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F991E" w14:textId="5D2B160A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DDF" w14:paraId="34DD8886" w14:textId="77777777" w:rsidTr="00670DDF">
        <w:trPr>
          <w:trHeight w:val="5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BE580C0" w14:textId="77777777" w:rsidR="00670DDF" w:rsidRPr="005954EA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E89291C" w14:textId="7A49D662" w:rsidR="00670DDF" w:rsidRPr="00825CCE" w:rsidRDefault="00670DDF" w:rsidP="007429E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7B3E01F1" w14:textId="77777777" w:rsidR="00670DDF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  <w:p w14:paraId="3EFAC51A" w14:textId="14DD7BCE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35685D8C" w14:textId="51429274" w:rsidR="00670DDF" w:rsidRPr="00CA4210" w:rsidRDefault="00670DDF" w:rsidP="00670D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982" w:type="dxa"/>
            <w:tcBorders>
              <w:top w:val="single" w:sz="12" w:space="0" w:color="auto"/>
            </w:tcBorders>
          </w:tcPr>
          <w:p w14:paraId="7FD99B4C" w14:textId="77777777" w:rsidR="00670DDF" w:rsidRPr="00CA4210" w:rsidRDefault="00670DDF" w:rsidP="007429ED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27B1D6" w14:textId="77777777" w:rsidR="00670DDF" w:rsidRPr="005F133F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right w:val="single" w:sz="4" w:space="0" w:color="auto"/>
            </w:tcBorders>
          </w:tcPr>
          <w:p w14:paraId="3FDE4911" w14:textId="7974B5BD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2FACE" w14:textId="2ED396D1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CAB1F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D0D" w14:paraId="1DAD65B4" w14:textId="77777777" w:rsidTr="00670DDF">
        <w:trPr>
          <w:trHeight w:val="4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1456929A" w14:textId="77777777" w:rsidR="00947D0D" w:rsidRPr="005954EA" w:rsidRDefault="00947D0D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0236117" w14:textId="77777777" w:rsidR="00947D0D" w:rsidRDefault="00947D0D" w:rsidP="007429E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14:paraId="5842C85B" w14:textId="6BFEF9A7" w:rsidR="00947D0D" w:rsidRDefault="00947D0D" w:rsidP="007429E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0D1D8F" w14:textId="77777777" w:rsidR="00947D0D" w:rsidRDefault="00947D0D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3A9E7" w14:textId="77777777" w:rsidR="00947D0D" w:rsidRDefault="00947D0D" w:rsidP="00670D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09CA2C" w14:textId="77777777" w:rsidR="00947D0D" w:rsidRPr="00CA4210" w:rsidRDefault="00947D0D" w:rsidP="003B636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DF038" w14:textId="77777777" w:rsidR="00947D0D" w:rsidRPr="00CA4210" w:rsidRDefault="00947D0D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8650" w14:textId="77777777" w:rsidR="00947D0D" w:rsidRPr="00CA4210" w:rsidRDefault="00947D0D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1F2DE1" w14:textId="77777777" w:rsidR="00947D0D" w:rsidRDefault="00947D0D" w:rsidP="00947D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Церковное</w:t>
            </w:r>
          </w:p>
          <w:p w14:paraId="44CE692E" w14:textId="612FEBED" w:rsidR="00947D0D" w:rsidRPr="00CA4210" w:rsidRDefault="00947D0D" w:rsidP="00947D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искусство (2л.)</w:t>
            </w:r>
            <w:r w:rsidRPr="00D94D47">
              <w:rPr>
                <w:rFonts w:ascii="Times New Roman" w:hAnsi="Times New Roman"/>
                <w:b/>
                <w:sz w:val="20"/>
                <w:szCs w:val="20"/>
              </w:rPr>
              <w:t xml:space="preserve"> дистан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в 18.00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A5D371" w14:textId="77777777" w:rsidR="00947D0D" w:rsidRDefault="00947D0D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DDF" w14:paraId="0D2D7FBD" w14:textId="77777777" w:rsidTr="00670DDF">
        <w:trPr>
          <w:trHeight w:val="4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31CB425D" w14:textId="085079C3" w:rsidR="00670DDF" w:rsidRPr="005954EA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DBDC0C7" w14:textId="6FF17F66" w:rsidR="00670DDF" w:rsidRPr="00825CCE" w:rsidRDefault="00670DDF" w:rsidP="007429E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9967B6" w14:textId="1C2F22CC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Завет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C8DA7" w14:textId="01F95F16" w:rsidR="00670DDF" w:rsidRPr="00CA4210" w:rsidRDefault="00670DDF" w:rsidP="00670D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32606" w14:textId="703058DC" w:rsidR="00670DDF" w:rsidRPr="00CA4210" w:rsidRDefault="00670DDF" w:rsidP="003B636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6C4D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A1AF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8BEE73" w14:textId="1EAD5A7A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47AFBB" w14:textId="58F9663B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Логика</w:t>
            </w:r>
          </w:p>
        </w:tc>
      </w:tr>
      <w:tr w:rsidR="00670DDF" w14:paraId="31CAD33E" w14:textId="77777777" w:rsidTr="00670DDF">
        <w:trPr>
          <w:trHeight w:val="4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258A313B" w14:textId="77777777" w:rsidR="00670DDF" w:rsidRPr="005954EA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8F676B" w14:textId="4A2C86B5" w:rsidR="00670DDF" w:rsidRDefault="00670DDF" w:rsidP="007429ED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0E372E" w14:textId="29E047CC" w:rsidR="00670DDF" w:rsidRDefault="00670DDF" w:rsidP="003B636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67D520" w14:textId="56C17488" w:rsidR="00670DDF" w:rsidRPr="00CA4210" w:rsidRDefault="00670DDF" w:rsidP="00670D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67F860" w14:textId="7D1FDFCC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B06D37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5AB803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522D8B" w14:textId="77777777" w:rsidR="00670DDF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AA2142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68A" w14:paraId="5FFAC3CE" w14:textId="77777777" w:rsidTr="00670DDF">
        <w:trPr>
          <w:trHeight w:val="3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D16CB83" w14:textId="77777777" w:rsidR="0009068A" w:rsidRPr="005954EA" w:rsidRDefault="0009068A" w:rsidP="007429ED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</w:t>
            </w:r>
            <w:r w:rsidRPr="005954EA">
              <w:rPr>
                <w:rFonts w:ascii="Times New Roman" w:hAnsi="Times New Roman"/>
                <w:b/>
              </w:rPr>
              <w:t>т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8A4032" w14:textId="5C014640" w:rsidR="0009068A" w:rsidRPr="00825CCE" w:rsidRDefault="0009068A" w:rsidP="007429ED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CDB5AD" w14:textId="77777777" w:rsidR="0009068A" w:rsidRPr="00CA4210" w:rsidRDefault="0009068A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BF7CE6" w14:textId="7CCABA86" w:rsidR="0009068A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274F3C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E1775CE" w14:textId="77777777" w:rsidR="0009068A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ЦСЯ</w:t>
            </w:r>
          </w:p>
          <w:p w14:paraId="750F44D6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(2 лекции)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D0C03F" w14:textId="77777777" w:rsidR="0009068A" w:rsidRPr="00D86DB9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307E" w14:textId="77777777" w:rsidR="0009068A" w:rsidRPr="00CA4210" w:rsidRDefault="0009068A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1211" w14:textId="600C16F7" w:rsidR="0009068A" w:rsidRPr="00CA4210" w:rsidRDefault="0009068A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368" w14:paraId="2D5FB61E" w14:textId="77777777" w:rsidTr="00670DDF">
        <w:trPr>
          <w:trHeight w:val="3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9DB4E8F" w14:textId="77777777" w:rsidR="003B6368" w:rsidRDefault="003B6368" w:rsidP="007429ED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1BE89" w14:textId="2D5D36C9" w:rsidR="003B6368" w:rsidRDefault="003B6368" w:rsidP="00034D56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034D56">
              <w:rPr>
                <w:rFonts w:ascii="Times New Roman" w:hAnsi="Times New Roman"/>
                <w:b/>
              </w:rPr>
              <w:t xml:space="preserve"> (ср)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7478A" w14:textId="77777777" w:rsidR="003B6368" w:rsidRPr="00CA4210" w:rsidRDefault="003B6368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054B2" w14:textId="018E246A" w:rsidR="003B6368" w:rsidRDefault="003B6368" w:rsidP="003B636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E0927" w14:textId="77777777" w:rsidR="003B6368" w:rsidRPr="00CA4210" w:rsidRDefault="003B6368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20ADD" w14:textId="77777777" w:rsidR="003B6368" w:rsidRDefault="003B6368" w:rsidP="009F13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720" w14:textId="77777777" w:rsidR="003B6368" w:rsidRPr="00D86DB9" w:rsidRDefault="003B6368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549" w14:textId="77777777" w:rsidR="003B6368" w:rsidRDefault="003B6368" w:rsidP="003B636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Церковное</w:t>
            </w:r>
          </w:p>
          <w:p w14:paraId="66ED9478" w14:textId="0D1AA6AF" w:rsidR="003B6368" w:rsidRPr="00034D56" w:rsidRDefault="003B6368" w:rsidP="00FB31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56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скусство</w:t>
            </w:r>
            <w:r w:rsidR="00034D56">
              <w:rPr>
                <w:rFonts w:ascii="Times New Roman" w:hAnsi="Times New Roman"/>
                <w:sz w:val="20"/>
                <w:szCs w:val="20"/>
              </w:rPr>
              <w:t xml:space="preserve"> (2л.)</w:t>
            </w:r>
            <w:r w:rsidR="00FB31AF" w:rsidRPr="00D94D47">
              <w:rPr>
                <w:rFonts w:ascii="Times New Roman" w:hAnsi="Times New Roman"/>
                <w:b/>
                <w:sz w:val="20"/>
                <w:szCs w:val="20"/>
              </w:rPr>
              <w:t xml:space="preserve"> дистан</w:t>
            </w:r>
            <w:r w:rsidR="00FB31AF">
              <w:rPr>
                <w:rFonts w:ascii="Times New Roman" w:hAnsi="Times New Roman"/>
                <w:b/>
                <w:sz w:val="20"/>
                <w:szCs w:val="20"/>
              </w:rPr>
              <w:t>. в 18.00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A45F" w14:textId="77777777" w:rsidR="003B6368" w:rsidRDefault="003B6368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B68" w14:paraId="7F6F173D" w14:textId="77777777" w:rsidTr="00670DDF">
        <w:trPr>
          <w:trHeight w:val="3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F62093D" w14:textId="77777777" w:rsidR="00566B68" w:rsidRDefault="00566B68" w:rsidP="007429ED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617F" w14:textId="33ABFAF1" w:rsidR="00566B68" w:rsidRDefault="00566B68" w:rsidP="00034D56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1430" w14:textId="77777777" w:rsidR="00566B68" w:rsidRPr="00CA4210" w:rsidRDefault="00566B68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9411D" w14:textId="67C6B05D" w:rsidR="00566B68" w:rsidRDefault="00566B68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Ветхий Завет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E0E9" w14:textId="77777777" w:rsidR="00566B68" w:rsidRPr="00CA4210" w:rsidRDefault="00566B68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8BE32" w14:textId="77777777" w:rsidR="00566B68" w:rsidRDefault="00566B68" w:rsidP="00DB2E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ЦСЯ</w:t>
            </w:r>
          </w:p>
          <w:p w14:paraId="21280949" w14:textId="695558E8" w:rsidR="00566B68" w:rsidRDefault="00566B68" w:rsidP="009F13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(2 лекции)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09AB" w14:textId="77777777" w:rsidR="00566B68" w:rsidRPr="00D86DB9" w:rsidRDefault="00566B68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A36C" w14:textId="77777777" w:rsidR="00566B68" w:rsidRDefault="00566B68" w:rsidP="003B636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5492" w14:textId="77777777" w:rsidR="00566B68" w:rsidRDefault="00566B68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368" w14:paraId="2A01CBDA" w14:textId="77777777" w:rsidTr="00670DDF">
        <w:trPr>
          <w:trHeight w:val="3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11180FBA" w14:textId="77777777" w:rsidR="003B6368" w:rsidRDefault="003B6368" w:rsidP="007429ED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6593E" w14:textId="77777777" w:rsidR="00034D56" w:rsidRDefault="003B6368" w:rsidP="00034D56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  <w:p w14:paraId="631FFC74" w14:textId="4B9A794A" w:rsidR="003B6368" w:rsidRDefault="00034D56" w:rsidP="00034D56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(ср)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4DC95" w14:textId="77777777" w:rsidR="003B6368" w:rsidRPr="00CA4210" w:rsidRDefault="003B6368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F364A" w14:textId="77777777" w:rsidR="003B6368" w:rsidRDefault="003B6368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29FE2" w14:textId="77777777" w:rsidR="003B6368" w:rsidRPr="00CA4210" w:rsidRDefault="003B6368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C6344" w14:textId="77777777" w:rsidR="003B6368" w:rsidRDefault="003B6368" w:rsidP="009F13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A18" w14:textId="77777777" w:rsidR="003B6368" w:rsidRPr="00D86DB9" w:rsidRDefault="003B6368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7CB" w14:textId="77777777" w:rsidR="003B6368" w:rsidRDefault="003B6368" w:rsidP="003B636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Церковное</w:t>
            </w:r>
          </w:p>
          <w:p w14:paraId="4F111F49" w14:textId="067ABF1D" w:rsidR="003B6368" w:rsidRDefault="003B6368" w:rsidP="00034D5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56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скусство</w:t>
            </w:r>
            <w:r w:rsidR="00034D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94BA7" w14:textId="33A3822B" w:rsidR="00FB31AF" w:rsidRPr="00034D56" w:rsidRDefault="00FB31AF" w:rsidP="00034D5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D47">
              <w:rPr>
                <w:rFonts w:ascii="Times New Roman" w:hAnsi="Times New Roman"/>
                <w:b/>
                <w:sz w:val="20"/>
                <w:szCs w:val="20"/>
              </w:rPr>
              <w:t>дистан</w:t>
            </w:r>
            <w:r w:rsidR="00947D0D">
              <w:rPr>
                <w:rFonts w:ascii="Times New Roman" w:hAnsi="Times New Roman"/>
                <w:b/>
                <w:sz w:val="20"/>
                <w:szCs w:val="20"/>
              </w:rPr>
              <w:t>. в 19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EA3C" w14:textId="77777777" w:rsidR="003B6368" w:rsidRDefault="003B6368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982" w14:paraId="1842FD06" w14:textId="77777777" w:rsidTr="00670DDF">
        <w:trPr>
          <w:trHeight w:val="25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36A76E" w14:textId="77777777" w:rsidR="00E35982" w:rsidRPr="005954EA" w:rsidRDefault="00E35982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C1E885" w14:textId="2DE53613" w:rsidR="00E35982" w:rsidRDefault="00670DDF" w:rsidP="007429ED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2B02340C" w14:textId="77777777" w:rsidR="00E35982" w:rsidRPr="00CA4210" w:rsidRDefault="00E35982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0E938269" w14:textId="6175BC6E" w:rsidR="00E35982" w:rsidRPr="00CA4210" w:rsidRDefault="00E35982" w:rsidP="003B636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14:paraId="09CDEA95" w14:textId="77777777" w:rsidR="00670DDF" w:rsidRDefault="00670DDF" w:rsidP="00670D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Древней Церкви</w:t>
            </w:r>
          </w:p>
          <w:p w14:paraId="4BFEA5A6" w14:textId="3BAD16F1" w:rsidR="00E35982" w:rsidRPr="00CA4210" w:rsidRDefault="00670DDF" w:rsidP="00670D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12" w:space="0" w:color="auto"/>
            </w:tcBorders>
          </w:tcPr>
          <w:p w14:paraId="580F3182" w14:textId="2E9CA6E8" w:rsidR="00E35982" w:rsidRPr="00CA4210" w:rsidRDefault="00E35982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EB28F6" w14:textId="146B5BEB" w:rsidR="00E35982" w:rsidRPr="00CA4210" w:rsidRDefault="00670DDF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>Свят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оотеческая</w:t>
            </w: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письменность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F42F4" w14:textId="77777777" w:rsidR="00E35982" w:rsidRPr="00CA4210" w:rsidRDefault="00E35982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085F75" w14:textId="6572E05F" w:rsidR="00E35982" w:rsidRPr="00CA4210" w:rsidRDefault="00E35982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8A" w14:paraId="19B8BA56" w14:textId="77777777" w:rsidTr="00670DDF">
        <w:trPr>
          <w:cantSplit/>
          <w:trHeight w:val="2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5CF189D9" w14:textId="3E04DD00" w:rsidR="0009068A" w:rsidRPr="005954EA" w:rsidRDefault="0009068A" w:rsidP="007429ED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422C4A" w14:textId="6AF50297" w:rsidR="0009068A" w:rsidRPr="00825CCE" w:rsidRDefault="003A5C70" w:rsidP="007429ED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E049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E1C59" w14:textId="2C8C7C11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25548" w14:textId="39E1FBAC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Древней Церкви</w:t>
            </w:r>
            <w:r w:rsidR="00670DD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70DDF">
              <w:rPr>
                <w:rFonts w:ascii="Times New Roman" w:hAnsi="Times New Roman"/>
                <w:sz w:val="20"/>
                <w:szCs w:val="20"/>
              </w:rPr>
              <w:t>(2 лекции)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E618D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1597A" w14:textId="36A3B3BC" w:rsidR="0009068A" w:rsidRPr="005374E2" w:rsidRDefault="00051A42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>Свят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оотеческая</w:t>
            </w: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письменность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DCAD" w14:textId="557E04CB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38E58" w14:textId="73D2E81E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DDF" w14:paraId="0C9659F2" w14:textId="77777777" w:rsidTr="00670DDF">
        <w:trPr>
          <w:cantSplit/>
          <w:trHeight w:val="204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0D0F5477" w14:textId="77777777" w:rsidR="00670DDF" w:rsidRPr="005954EA" w:rsidRDefault="00670DDF" w:rsidP="007429ED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0280298" w14:textId="4B28B74D" w:rsidR="00670DDF" w:rsidRPr="00825CCE" w:rsidRDefault="00670DDF" w:rsidP="007429ED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4A63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A8CE6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C15F2" w14:textId="6E85E52F" w:rsidR="00670DDF" w:rsidRPr="00CA4210" w:rsidRDefault="00670DDF" w:rsidP="00E453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Древней Церкви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295D8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7916E" w14:textId="77777777" w:rsidR="00670DDF" w:rsidRDefault="00670DDF" w:rsidP="00DB2E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>Свят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оотеческая</w:t>
            </w: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письменность</w:t>
            </w:r>
          </w:p>
          <w:p w14:paraId="382B4A66" w14:textId="7923209E" w:rsidR="00670DDF" w:rsidRPr="006B6542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(2 лекции)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1F71B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1AEA8" w14:textId="661EC526" w:rsidR="00670DDF" w:rsidRPr="00A811ED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DDF" w14:paraId="11BF5081" w14:textId="77777777" w:rsidTr="00670DDF">
        <w:trPr>
          <w:trHeight w:val="7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7F055680" w14:textId="77777777" w:rsidR="00670DDF" w:rsidRPr="005954EA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D4788B" w14:textId="2CE3A234" w:rsidR="00670DDF" w:rsidRPr="00825CCE" w:rsidRDefault="00670DDF" w:rsidP="007429ED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132B5" w14:textId="77777777" w:rsidR="00670DDF" w:rsidRPr="00CA4210" w:rsidRDefault="00670DDF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A304CC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BE50C" w14:textId="21B62A4C" w:rsidR="00670DDF" w:rsidRPr="006B6542" w:rsidRDefault="00670DDF" w:rsidP="003B636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История Древней Церкви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EB627" w14:textId="77777777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50BF" w14:textId="77777777" w:rsidR="00670DDF" w:rsidRDefault="00670DDF" w:rsidP="00DB2E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>Свят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оотеческая</w:t>
            </w:r>
            <w:r w:rsidRPr="00434E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письменность</w:t>
            </w:r>
          </w:p>
          <w:p w14:paraId="2FEEEA3C" w14:textId="54D19942" w:rsidR="00670DDF" w:rsidRPr="00CA32BD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(2 лекции)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EA64" w14:textId="6194D52E" w:rsidR="00670DDF" w:rsidRPr="00CA4210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BE1" w14:textId="77777777" w:rsidR="00670DDF" w:rsidRPr="00A811ED" w:rsidRDefault="00670DDF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68A" w14:paraId="7B8D9A2B" w14:textId="77777777" w:rsidTr="00670DDF">
        <w:trPr>
          <w:trHeight w:val="43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5232AF20" w14:textId="77777777" w:rsidR="0009068A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753191" w14:textId="2D80CCC7" w:rsidR="0009068A" w:rsidRDefault="00670DDF" w:rsidP="007429ED">
            <w:pPr>
              <w:ind w:right="-9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3FB8ACE" w14:textId="77777777" w:rsidR="0009068A" w:rsidRPr="00CA4210" w:rsidRDefault="0009068A" w:rsidP="007429E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12" w:space="0" w:color="auto"/>
            </w:tcBorders>
          </w:tcPr>
          <w:p w14:paraId="3408AF84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7B93C7" w14:textId="77777777" w:rsidR="00670DDF" w:rsidRDefault="00670DDF" w:rsidP="00670D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5592">
              <w:rPr>
                <w:rFonts w:ascii="Times New Roman" w:hAnsi="Times New Roman"/>
                <w:sz w:val="18"/>
                <w:szCs w:val="18"/>
              </w:rPr>
              <w:t>Основы приходской просветит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C55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3C5592">
              <w:rPr>
                <w:rFonts w:ascii="Times New Roman" w:hAnsi="Times New Roman"/>
                <w:sz w:val="18"/>
                <w:szCs w:val="18"/>
              </w:rPr>
              <w:t>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C423B03" w14:textId="46E11A7A" w:rsidR="0009068A" w:rsidRPr="00CA4210" w:rsidRDefault="00670DDF" w:rsidP="00670D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 лекции)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3DEB6B0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33430" w14:textId="2A6D1AA3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C5DC66" w14:textId="77777777" w:rsidR="0009068A" w:rsidRPr="00CA4210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4E90E" w14:textId="77777777" w:rsidR="0009068A" w:rsidRPr="00A811ED" w:rsidRDefault="0009068A" w:rsidP="007429E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C97E31" w14:textId="77777777" w:rsidR="004E32E5" w:rsidRDefault="004E32E5" w:rsidP="006978FF">
      <w:pPr>
        <w:spacing w:after="200" w:line="276" w:lineRule="auto"/>
        <w:ind w:firstLine="0"/>
        <w:jc w:val="left"/>
        <w:rPr>
          <w:rFonts w:ascii="Times New Roman" w:hAnsi="Times New Roman"/>
          <w:i/>
        </w:rPr>
      </w:pPr>
    </w:p>
    <w:sectPr w:rsidR="004E32E5" w:rsidSect="00D457C9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4C1D"/>
    <w:rsid w:val="000052A1"/>
    <w:rsid w:val="00005FB1"/>
    <w:rsid w:val="00007FEF"/>
    <w:rsid w:val="00014DF8"/>
    <w:rsid w:val="000167AC"/>
    <w:rsid w:val="00017854"/>
    <w:rsid w:val="00027856"/>
    <w:rsid w:val="00034D56"/>
    <w:rsid w:val="000364EC"/>
    <w:rsid w:val="00041EFB"/>
    <w:rsid w:val="000465E7"/>
    <w:rsid w:val="00051A42"/>
    <w:rsid w:val="00062DB2"/>
    <w:rsid w:val="000636DA"/>
    <w:rsid w:val="00065EEF"/>
    <w:rsid w:val="00072B33"/>
    <w:rsid w:val="00076185"/>
    <w:rsid w:val="00077F07"/>
    <w:rsid w:val="0009068A"/>
    <w:rsid w:val="000A755D"/>
    <w:rsid w:val="000A7882"/>
    <w:rsid w:val="000B0F24"/>
    <w:rsid w:val="000B4E42"/>
    <w:rsid w:val="000D6805"/>
    <w:rsid w:val="000E6E8E"/>
    <w:rsid w:val="000F2EBB"/>
    <w:rsid w:val="000F3B72"/>
    <w:rsid w:val="000F44FB"/>
    <w:rsid w:val="000F5419"/>
    <w:rsid w:val="0010178F"/>
    <w:rsid w:val="00104C45"/>
    <w:rsid w:val="001076A9"/>
    <w:rsid w:val="00112CED"/>
    <w:rsid w:val="0011338E"/>
    <w:rsid w:val="001136A2"/>
    <w:rsid w:val="00131687"/>
    <w:rsid w:val="001327C9"/>
    <w:rsid w:val="00133961"/>
    <w:rsid w:val="00133D0F"/>
    <w:rsid w:val="00135AFC"/>
    <w:rsid w:val="00141524"/>
    <w:rsid w:val="00143CE1"/>
    <w:rsid w:val="0014604B"/>
    <w:rsid w:val="00147A7B"/>
    <w:rsid w:val="00153CA2"/>
    <w:rsid w:val="00154F68"/>
    <w:rsid w:val="00155839"/>
    <w:rsid w:val="001578AD"/>
    <w:rsid w:val="001629E1"/>
    <w:rsid w:val="001632D8"/>
    <w:rsid w:val="00163515"/>
    <w:rsid w:val="00165B1A"/>
    <w:rsid w:val="00170C0D"/>
    <w:rsid w:val="00181D87"/>
    <w:rsid w:val="00191DB9"/>
    <w:rsid w:val="00194DF5"/>
    <w:rsid w:val="001A3281"/>
    <w:rsid w:val="001A585F"/>
    <w:rsid w:val="001A6562"/>
    <w:rsid w:val="001B11D9"/>
    <w:rsid w:val="001C69E0"/>
    <w:rsid w:val="001C74A0"/>
    <w:rsid w:val="001D00B6"/>
    <w:rsid w:val="001D6A9F"/>
    <w:rsid w:val="001E00C7"/>
    <w:rsid w:val="001E6085"/>
    <w:rsid w:val="001E65D5"/>
    <w:rsid w:val="001E6CEB"/>
    <w:rsid w:val="001F3A66"/>
    <w:rsid w:val="0020468B"/>
    <w:rsid w:val="00205056"/>
    <w:rsid w:val="002104E6"/>
    <w:rsid w:val="00211EF6"/>
    <w:rsid w:val="00214386"/>
    <w:rsid w:val="0021450E"/>
    <w:rsid w:val="00217E0E"/>
    <w:rsid w:val="002279DA"/>
    <w:rsid w:val="002310B5"/>
    <w:rsid w:val="002352D1"/>
    <w:rsid w:val="00235632"/>
    <w:rsid w:val="00254B73"/>
    <w:rsid w:val="00261E35"/>
    <w:rsid w:val="0026777A"/>
    <w:rsid w:val="0027144E"/>
    <w:rsid w:val="00273335"/>
    <w:rsid w:val="00295DC4"/>
    <w:rsid w:val="0029725B"/>
    <w:rsid w:val="002A04B5"/>
    <w:rsid w:val="002A2009"/>
    <w:rsid w:val="002A4505"/>
    <w:rsid w:val="002A55BE"/>
    <w:rsid w:val="002A7AD7"/>
    <w:rsid w:val="002B0A61"/>
    <w:rsid w:val="002B3A91"/>
    <w:rsid w:val="002B6DAC"/>
    <w:rsid w:val="002B79D7"/>
    <w:rsid w:val="002C053D"/>
    <w:rsid w:val="002C7EDC"/>
    <w:rsid w:val="002D54F0"/>
    <w:rsid w:val="002D6081"/>
    <w:rsid w:val="002D753A"/>
    <w:rsid w:val="002E1A69"/>
    <w:rsid w:val="002E3703"/>
    <w:rsid w:val="002E7842"/>
    <w:rsid w:val="00314BF9"/>
    <w:rsid w:val="00315250"/>
    <w:rsid w:val="003156F5"/>
    <w:rsid w:val="003220D8"/>
    <w:rsid w:val="00323D68"/>
    <w:rsid w:val="0032401A"/>
    <w:rsid w:val="00332122"/>
    <w:rsid w:val="0034160E"/>
    <w:rsid w:val="00343E8A"/>
    <w:rsid w:val="003501BB"/>
    <w:rsid w:val="003507EA"/>
    <w:rsid w:val="00350BC8"/>
    <w:rsid w:val="0035373E"/>
    <w:rsid w:val="00355393"/>
    <w:rsid w:val="00360EC4"/>
    <w:rsid w:val="00367CB0"/>
    <w:rsid w:val="00371C4A"/>
    <w:rsid w:val="00375737"/>
    <w:rsid w:val="00376139"/>
    <w:rsid w:val="00377E2D"/>
    <w:rsid w:val="0038050E"/>
    <w:rsid w:val="00386C04"/>
    <w:rsid w:val="00392871"/>
    <w:rsid w:val="003A15C3"/>
    <w:rsid w:val="003A173E"/>
    <w:rsid w:val="003A5C70"/>
    <w:rsid w:val="003B1FE7"/>
    <w:rsid w:val="003B530E"/>
    <w:rsid w:val="003B5D29"/>
    <w:rsid w:val="003B6368"/>
    <w:rsid w:val="003C4392"/>
    <w:rsid w:val="003C4631"/>
    <w:rsid w:val="003C63AC"/>
    <w:rsid w:val="003E0946"/>
    <w:rsid w:val="003E0F89"/>
    <w:rsid w:val="003E7EA5"/>
    <w:rsid w:val="003F78F7"/>
    <w:rsid w:val="003F7E08"/>
    <w:rsid w:val="00401254"/>
    <w:rsid w:val="0040545B"/>
    <w:rsid w:val="00405B29"/>
    <w:rsid w:val="00413384"/>
    <w:rsid w:val="00420E43"/>
    <w:rsid w:val="00423D29"/>
    <w:rsid w:val="00425C27"/>
    <w:rsid w:val="00426AAB"/>
    <w:rsid w:val="00434E1A"/>
    <w:rsid w:val="00436488"/>
    <w:rsid w:val="00437C55"/>
    <w:rsid w:val="00441982"/>
    <w:rsid w:val="00444348"/>
    <w:rsid w:val="004503A9"/>
    <w:rsid w:val="00463B9A"/>
    <w:rsid w:val="00465303"/>
    <w:rsid w:val="00465C28"/>
    <w:rsid w:val="00471AD5"/>
    <w:rsid w:val="00482F33"/>
    <w:rsid w:val="00485067"/>
    <w:rsid w:val="00486B2C"/>
    <w:rsid w:val="004935B9"/>
    <w:rsid w:val="00493AEB"/>
    <w:rsid w:val="004963D0"/>
    <w:rsid w:val="00497892"/>
    <w:rsid w:val="004A46D8"/>
    <w:rsid w:val="004A4865"/>
    <w:rsid w:val="004A7EF9"/>
    <w:rsid w:val="004B20DE"/>
    <w:rsid w:val="004C6FAC"/>
    <w:rsid w:val="004E32E5"/>
    <w:rsid w:val="004E3966"/>
    <w:rsid w:val="004E43C7"/>
    <w:rsid w:val="004E4442"/>
    <w:rsid w:val="004E4A75"/>
    <w:rsid w:val="004E4BE9"/>
    <w:rsid w:val="004F0769"/>
    <w:rsid w:val="004F4CCD"/>
    <w:rsid w:val="005018AA"/>
    <w:rsid w:val="005063F2"/>
    <w:rsid w:val="00513052"/>
    <w:rsid w:val="00516F5F"/>
    <w:rsid w:val="00523C00"/>
    <w:rsid w:val="00525169"/>
    <w:rsid w:val="0052706E"/>
    <w:rsid w:val="00530DC8"/>
    <w:rsid w:val="00532B72"/>
    <w:rsid w:val="00535589"/>
    <w:rsid w:val="00535E3F"/>
    <w:rsid w:val="00536917"/>
    <w:rsid w:val="005374E2"/>
    <w:rsid w:val="00540AA1"/>
    <w:rsid w:val="00541939"/>
    <w:rsid w:val="00544CA4"/>
    <w:rsid w:val="00557CED"/>
    <w:rsid w:val="00560BC1"/>
    <w:rsid w:val="00561886"/>
    <w:rsid w:val="00566B68"/>
    <w:rsid w:val="00571792"/>
    <w:rsid w:val="0057190A"/>
    <w:rsid w:val="00571D50"/>
    <w:rsid w:val="005724FA"/>
    <w:rsid w:val="00572601"/>
    <w:rsid w:val="00573F56"/>
    <w:rsid w:val="00575705"/>
    <w:rsid w:val="0059208D"/>
    <w:rsid w:val="005945B9"/>
    <w:rsid w:val="00594F8C"/>
    <w:rsid w:val="005952CE"/>
    <w:rsid w:val="005954EA"/>
    <w:rsid w:val="005A6142"/>
    <w:rsid w:val="005B2342"/>
    <w:rsid w:val="005B2579"/>
    <w:rsid w:val="005B5610"/>
    <w:rsid w:val="005B6C0C"/>
    <w:rsid w:val="005B7C6B"/>
    <w:rsid w:val="005C440A"/>
    <w:rsid w:val="005C5A3A"/>
    <w:rsid w:val="005D1649"/>
    <w:rsid w:val="005D209C"/>
    <w:rsid w:val="005D5FA8"/>
    <w:rsid w:val="005D7419"/>
    <w:rsid w:val="005D7CB1"/>
    <w:rsid w:val="005E3FD2"/>
    <w:rsid w:val="005F133F"/>
    <w:rsid w:val="005F3C44"/>
    <w:rsid w:val="00601AA2"/>
    <w:rsid w:val="006030E0"/>
    <w:rsid w:val="00605A47"/>
    <w:rsid w:val="00605CE8"/>
    <w:rsid w:val="00613F4E"/>
    <w:rsid w:val="00614D55"/>
    <w:rsid w:val="00615A71"/>
    <w:rsid w:val="006211BD"/>
    <w:rsid w:val="00624C6F"/>
    <w:rsid w:val="00625552"/>
    <w:rsid w:val="00642078"/>
    <w:rsid w:val="006439F2"/>
    <w:rsid w:val="006558EF"/>
    <w:rsid w:val="00657A8F"/>
    <w:rsid w:val="00670249"/>
    <w:rsid w:val="00670DDF"/>
    <w:rsid w:val="00674561"/>
    <w:rsid w:val="006946BC"/>
    <w:rsid w:val="006978FF"/>
    <w:rsid w:val="006A0632"/>
    <w:rsid w:val="006A6A91"/>
    <w:rsid w:val="006B6542"/>
    <w:rsid w:val="006D130D"/>
    <w:rsid w:val="006E125E"/>
    <w:rsid w:val="006E2319"/>
    <w:rsid w:val="006E648F"/>
    <w:rsid w:val="006E77B5"/>
    <w:rsid w:val="006E785F"/>
    <w:rsid w:val="006F48E9"/>
    <w:rsid w:val="006F5D6E"/>
    <w:rsid w:val="006F787D"/>
    <w:rsid w:val="007018D0"/>
    <w:rsid w:val="0070202D"/>
    <w:rsid w:val="0070304E"/>
    <w:rsid w:val="007045D7"/>
    <w:rsid w:val="0071644E"/>
    <w:rsid w:val="00717800"/>
    <w:rsid w:val="00732FD0"/>
    <w:rsid w:val="00733B8E"/>
    <w:rsid w:val="00740FBF"/>
    <w:rsid w:val="00747D1C"/>
    <w:rsid w:val="007532DD"/>
    <w:rsid w:val="00757237"/>
    <w:rsid w:val="007576DA"/>
    <w:rsid w:val="007675D8"/>
    <w:rsid w:val="007677E7"/>
    <w:rsid w:val="00772CF6"/>
    <w:rsid w:val="007740F1"/>
    <w:rsid w:val="00774DCE"/>
    <w:rsid w:val="00777D44"/>
    <w:rsid w:val="00780CBB"/>
    <w:rsid w:val="00781BA0"/>
    <w:rsid w:val="00787D34"/>
    <w:rsid w:val="00792300"/>
    <w:rsid w:val="007A17B8"/>
    <w:rsid w:val="007A219D"/>
    <w:rsid w:val="007B21EC"/>
    <w:rsid w:val="007B7165"/>
    <w:rsid w:val="007C3A14"/>
    <w:rsid w:val="007D5B59"/>
    <w:rsid w:val="007D7650"/>
    <w:rsid w:val="007E0F1A"/>
    <w:rsid w:val="007E2869"/>
    <w:rsid w:val="007E28B6"/>
    <w:rsid w:val="007E56A7"/>
    <w:rsid w:val="007F129D"/>
    <w:rsid w:val="007F47D3"/>
    <w:rsid w:val="007F6617"/>
    <w:rsid w:val="007F67C6"/>
    <w:rsid w:val="0080694E"/>
    <w:rsid w:val="00806ACD"/>
    <w:rsid w:val="00807EFD"/>
    <w:rsid w:val="00813502"/>
    <w:rsid w:val="00814B2A"/>
    <w:rsid w:val="008167DE"/>
    <w:rsid w:val="00825CCE"/>
    <w:rsid w:val="0084001D"/>
    <w:rsid w:val="008427A4"/>
    <w:rsid w:val="00845ED1"/>
    <w:rsid w:val="00846205"/>
    <w:rsid w:val="00847909"/>
    <w:rsid w:val="00857381"/>
    <w:rsid w:val="0086504F"/>
    <w:rsid w:val="00870235"/>
    <w:rsid w:val="00870A35"/>
    <w:rsid w:val="008758A2"/>
    <w:rsid w:val="00875FC8"/>
    <w:rsid w:val="0087683B"/>
    <w:rsid w:val="00883EC1"/>
    <w:rsid w:val="00884626"/>
    <w:rsid w:val="00890A66"/>
    <w:rsid w:val="008915E5"/>
    <w:rsid w:val="008920A5"/>
    <w:rsid w:val="00896AC7"/>
    <w:rsid w:val="008A4AC9"/>
    <w:rsid w:val="008B3F68"/>
    <w:rsid w:val="008C38C5"/>
    <w:rsid w:val="008C5837"/>
    <w:rsid w:val="008C5DA3"/>
    <w:rsid w:val="008C609C"/>
    <w:rsid w:val="008F0E3E"/>
    <w:rsid w:val="008F487C"/>
    <w:rsid w:val="0090097A"/>
    <w:rsid w:val="00901717"/>
    <w:rsid w:val="00904CE4"/>
    <w:rsid w:val="00904EFF"/>
    <w:rsid w:val="00905DB0"/>
    <w:rsid w:val="009114AC"/>
    <w:rsid w:val="0091541F"/>
    <w:rsid w:val="00916871"/>
    <w:rsid w:val="00920423"/>
    <w:rsid w:val="0093106E"/>
    <w:rsid w:val="00934A2F"/>
    <w:rsid w:val="009366E3"/>
    <w:rsid w:val="009456F1"/>
    <w:rsid w:val="00947D0D"/>
    <w:rsid w:val="00954368"/>
    <w:rsid w:val="00955CEA"/>
    <w:rsid w:val="0096678D"/>
    <w:rsid w:val="00974026"/>
    <w:rsid w:val="009800CF"/>
    <w:rsid w:val="00982E35"/>
    <w:rsid w:val="0098685E"/>
    <w:rsid w:val="0098756C"/>
    <w:rsid w:val="0099048F"/>
    <w:rsid w:val="00991686"/>
    <w:rsid w:val="00996CFD"/>
    <w:rsid w:val="009A36AD"/>
    <w:rsid w:val="009A5A9F"/>
    <w:rsid w:val="009B362C"/>
    <w:rsid w:val="009B5495"/>
    <w:rsid w:val="009B5B97"/>
    <w:rsid w:val="009C19FF"/>
    <w:rsid w:val="009D2AF3"/>
    <w:rsid w:val="009D3904"/>
    <w:rsid w:val="009E7955"/>
    <w:rsid w:val="009F1341"/>
    <w:rsid w:val="009F1EAC"/>
    <w:rsid w:val="009F2A65"/>
    <w:rsid w:val="009F5052"/>
    <w:rsid w:val="009F5797"/>
    <w:rsid w:val="00A00E11"/>
    <w:rsid w:val="00A13BB2"/>
    <w:rsid w:val="00A15A27"/>
    <w:rsid w:val="00A172FF"/>
    <w:rsid w:val="00A1739A"/>
    <w:rsid w:val="00A17F75"/>
    <w:rsid w:val="00A23980"/>
    <w:rsid w:val="00A25500"/>
    <w:rsid w:val="00A27D06"/>
    <w:rsid w:val="00A27DDA"/>
    <w:rsid w:val="00A379DC"/>
    <w:rsid w:val="00A42883"/>
    <w:rsid w:val="00A428C4"/>
    <w:rsid w:val="00A51E08"/>
    <w:rsid w:val="00A54C1D"/>
    <w:rsid w:val="00A642BE"/>
    <w:rsid w:val="00A67344"/>
    <w:rsid w:val="00A84358"/>
    <w:rsid w:val="00A84959"/>
    <w:rsid w:val="00A849A8"/>
    <w:rsid w:val="00A84AD0"/>
    <w:rsid w:val="00A8740D"/>
    <w:rsid w:val="00A965A8"/>
    <w:rsid w:val="00AA7817"/>
    <w:rsid w:val="00AB1CC2"/>
    <w:rsid w:val="00AB3BF9"/>
    <w:rsid w:val="00AD3093"/>
    <w:rsid w:val="00AD70AE"/>
    <w:rsid w:val="00AE1AC8"/>
    <w:rsid w:val="00AE20F7"/>
    <w:rsid w:val="00AF3707"/>
    <w:rsid w:val="00AF7E10"/>
    <w:rsid w:val="00B01259"/>
    <w:rsid w:val="00B039CF"/>
    <w:rsid w:val="00B10CA4"/>
    <w:rsid w:val="00B14331"/>
    <w:rsid w:val="00B22CC5"/>
    <w:rsid w:val="00B25833"/>
    <w:rsid w:val="00B3554B"/>
    <w:rsid w:val="00B4137B"/>
    <w:rsid w:val="00B421B2"/>
    <w:rsid w:val="00B455F7"/>
    <w:rsid w:val="00B5192E"/>
    <w:rsid w:val="00B5306D"/>
    <w:rsid w:val="00B53765"/>
    <w:rsid w:val="00B610C0"/>
    <w:rsid w:val="00B62DAC"/>
    <w:rsid w:val="00B66711"/>
    <w:rsid w:val="00B670B7"/>
    <w:rsid w:val="00B902A2"/>
    <w:rsid w:val="00B91B2E"/>
    <w:rsid w:val="00B91BB1"/>
    <w:rsid w:val="00B94ACE"/>
    <w:rsid w:val="00B9713E"/>
    <w:rsid w:val="00BA0747"/>
    <w:rsid w:val="00BA147C"/>
    <w:rsid w:val="00BA1725"/>
    <w:rsid w:val="00BA174B"/>
    <w:rsid w:val="00BA24C5"/>
    <w:rsid w:val="00BA60AE"/>
    <w:rsid w:val="00BD45AF"/>
    <w:rsid w:val="00BD6C45"/>
    <w:rsid w:val="00BD7A51"/>
    <w:rsid w:val="00BD7BF7"/>
    <w:rsid w:val="00BE13B4"/>
    <w:rsid w:val="00BE278D"/>
    <w:rsid w:val="00BE3D22"/>
    <w:rsid w:val="00BE6FF5"/>
    <w:rsid w:val="00C008DC"/>
    <w:rsid w:val="00C02993"/>
    <w:rsid w:val="00C0783E"/>
    <w:rsid w:val="00C1101F"/>
    <w:rsid w:val="00C11AF7"/>
    <w:rsid w:val="00C128A7"/>
    <w:rsid w:val="00C2113A"/>
    <w:rsid w:val="00C21C7D"/>
    <w:rsid w:val="00C22EC7"/>
    <w:rsid w:val="00C26C36"/>
    <w:rsid w:val="00C40142"/>
    <w:rsid w:val="00C46180"/>
    <w:rsid w:val="00C5004B"/>
    <w:rsid w:val="00C7202A"/>
    <w:rsid w:val="00C7316C"/>
    <w:rsid w:val="00C744ED"/>
    <w:rsid w:val="00C77A09"/>
    <w:rsid w:val="00C81CDA"/>
    <w:rsid w:val="00C84BC8"/>
    <w:rsid w:val="00C87BE8"/>
    <w:rsid w:val="00C91568"/>
    <w:rsid w:val="00C95B8F"/>
    <w:rsid w:val="00C9621C"/>
    <w:rsid w:val="00C968B3"/>
    <w:rsid w:val="00CA3B23"/>
    <w:rsid w:val="00CA4210"/>
    <w:rsid w:val="00CB589C"/>
    <w:rsid w:val="00CC0CE1"/>
    <w:rsid w:val="00CC13D5"/>
    <w:rsid w:val="00CC2327"/>
    <w:rsid w:val="00CD37B9"/>
    <w:rsid w:val="00CF458D"/>
    <w:rsid w:val="00CF6954"/>
    <w:rsid w:val="00D00A9A"/>
    <w:rsid w:val="00D1475A"/>
    <w:rsid w:val="00D207AA"/>
    <w:rsid w:val="00D24D86"/>
    <w:rsid w:val="00D356D7"/>
    <w:rsid w:val="00D365C6"/>
    <w:rsid w:val="00D440A1"/>
    <w:rsid w:val="00D457C9"/>
    <w:rsid w:val="00D5742D"/>
    <w:rsid w:val="00D6034B"/>
    <w:rsid w:val="00D61175"/>
    <w:rsid w:val="00D62220"/>
    <w:rsid w:val="00D64247"/>
    <w:rsid w:val="00D70397"/>
    <w:rsid w:val="00D70856"/>
    <w:rsid w:val="00D71260"/>
    <w:rsid w:val="00D72E39"/>
    <w:rsid w:val="00D766B2"/>
    <w:rsid w:val="00D772D7"/>
    <w:rsid w:val="00D84360"/>
    <w:rsid w:val="00D86DB9"/>
    <w:rsid w:val="00D9228F"/>
    <w:rsid w:val="00D9320D"/>
    <w:rsid w:val="00D94D47"/>
    <w:rsid w:val="00DA0875"/>
    <w:rsid w:val="00DA6C06"/>
    <w:rsid w:val="00DB3FDB"/>
    <w:rsid w:val="00DC4D74"/>
    <w:rsid w:val="00DD6683"/>
    <w:rsid w:val="00DE173A"/>
    <w:rsid w:val="00DE358A"/>
    <w:rsid w:val="00DE553F"/>
    <w:rsid w:val="00DE7054"/>
    <w:rsid w:val="00DF7FA6"/>
    <w:rsid w:val="00E01FF4"/>
    <w:rsid w:val="00E06138"/>
    <w:rsid w:val="00E07997"/>
    <w:rsid w:val="00E079B1"/>
    <w:rsid w:val="00E11848"/>
    <w:rsid w:val="00E1188E"/>
    <w:rsid w:val="00E1377E"/>
    <w:rsid w:val="00E147B3"/>
    <w:rsid w:val="00E20349"/>
    <w:rsid w:val="00E2551C"/>
    <w:rsid w:val="00E31E11"/>
    <w:rsid w:val="00E32EA0"/>
    <w:rsid w:val="00E35982"/>
    <w:rsid w:val="00E45354"/>
    <w:rsid w:val="00E45805"/>
    <w:rsid w:val="00E46C3D"/>
    <w:rsid w:val="00E606B9"/>
    <w:rsid w:val="00E61A2C"/>
    <w:rsid w:val="00E6204F"/>
    <w:rsid w:val="00E6245C"/>
    <w:rsid w:val="00E63846"/>
    <w:rsid w:val="00E82CDB"/>
    <w:rsid w:val="00E911B9"/>
    <w:rsid w:val="00E96902"/>
    <w:rsid w:val="00E97FD4"/>
    <w:rsid w:val="00EA5758"/>
    <w:rsid w:val="00EA65FF"/>
    <w:rsid w:val="00EA6BAA"/>
    <w:rsid w:val="00EB1283"/>
    <w:rsid w:val="00EB61FA"/>
    <w:rsid w:val="00EB6469"/>
    <w:rsid w:val="00EB7E7F"/>
    <w:rsid w:val="00EC0EA2"/>
    <w:rsid w:val="00EC25C1"/>
    <w:rsid w:val="00EC4AC2"/>
    <w:rsid w:val="00EC6822"/>
    <w:rsid w:val="00EC719E"/>
    <w:rsid w:val="00EC7313"/>
    <w:rsid w:val="00ED2315"/>
    <w:rsid w:val="00ED42E7"/>
    <w:rsid w:val="00ED4595"/>
    <w:rsid w:val="00ED7C6C"/>
    <w:rsid w:val="00EE4091"/>
    <w:rsid w:val="00EE4338"/>
    <w:rsid w:val="00EF6C03"/>
    <w:rsid w:val="00EF752D"/>
    <w:rsid w:val="00EF7580"/>
    <w:rsid w:val="00EF7B53"/>
    <w:rsid w:val="00F0180B"/>
    <w:rsid w:val="00F077AD"/>
    <w:rsid w:val="00F14530"/>
    <w:rsid w:val="00F15927"/>
    <w:rsid w:val="00F15B4C"/>
    <w:rsid w:val="00F2174E"/>
    <w:rsid w:val="00F23713"/>
    <w:rsid w:val="00F25393"/>
    <w:rsid w:val="00F2581C"/>
    <w:rsid w:val="00F25F2F"/>
    <w:rsid w:val="00F314C9"/>
    <w:rsid w:val="00F36787"/>
    <w:rsid w:val="00F40A4A"/>
    <w:rsid w:val="00F41DF6"/>
    <w:rsid w:val="00F429DB"/>
    <w:rsid w:val="00F46711"/>
    <w:rsid w:val="00F514D2"/>
    <w:rsid w:val="00F52DE3"/>
    <w:rsid w:val="00F615A6"/>
    <w:rsid w:val="00F7067B"/>
    <w:rsid w:val="00F728AF"/>
    <w:rsid w:val="00F77B1F"/>
    <w:rsid w:val="00F87E66"/>
    <w:rsid w:val="00F906CD"/>
    <w:rsid w:val="00F93CC3"/>
    <w:rsid w:val="00F9632A"/>
    <w:rsid w:val="00F9740F"/>
    <w:rsid w:val="00FA0129"/>
    <w:rsid w:val="00FA3B44"/>
    <w:rsid w:val="00FA6210"/>
    <w:rsid w:val="00FB2744"/>
    <w:rsid w:val="00FB31AF"/>
    <w:rsid w:val="00FB585D"/>
    <w:rsid w:val="00FC6664"/>
    <w:rsid w:val="00FC6A0E"/>
    <w:rsid w:val="00FE1295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B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1A585F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1A585F"/>
    <w:pPr>
      <w:spacing w:line="240" w:lineRule="auto"/>
      <w:ind w:firstLine="0"/>
      <w:jc w:val="left"/>
    </w:pPr>
    <w:rPr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1A585F"/>
    <w:rPr>
      <w:rFonts w:ascii="Calibri" w:eastAsia="Calibri" w:hAnsi="Calibri" w:cs="Times New Roman"/>
      <w:szCs w:val="21"/>
    </w:rPr>
  </w:style>
  <w:style w:type="character" w:styleId="ab">
    <w:name w:val="Strong"/>
    <w:uiPriority w:val="22"/>
    <w:qFormat/>
    <w:rsid w:val="001A5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k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kpk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pds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par.ru/eparhy/temples/?temple=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538C-65E8-46E1-8C7A-A03D954D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КУРСЫ</cp:lastModifiedBy>
  <cp:revision>481</cp:revision>
  <cp:lastPrinted>2021-09-30T11:04:00Z</cp:lastPrinted>
  <dcterms:created xsi:type="dcterms:W3CDTF">2012-10-12T12:10:00Z</dcterms:created>
  <dcterms:modified xsi:type="dcterms:W3CDTF">2022-12-01T09:58:00Z</dcterms:modified>
</cp:coreProperties>
</file>