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4802BB4C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8E5ED6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7777777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Коломенское отделение</w:t>
      </w:r>
    </w:p>
    <w:p w14:paraId="34E94246" w14:textId="6B4B544F" w:rsidR="001A585F" w:rsidRDefault="00131163" w:rsidP="002D6A5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A585F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1B0BC6D1" w14:textId="77777777" w:rsidR="005B2342" w:rsidRPr="00337708" w:rsidRDefault="005B2342" w:rsidP="00543088">
      <w:pPr>
        <w:spacing w:line="240" w:lineRule="auto"/>
        <w:ind w:firstLine="0"/>
        <w:rPr>
          <w:rFonts w:ascii="Times New Roman" w:hAnsi="Times New Roman"/>
          <w:b/>
        </w:rPr>
      </w:pPr>
    </w:p>
    <w:p w14:paraId="6807397D" w14:textId="093EF8DD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Ответственный</w:t>
      </w:r>
      <w:r w:rsidRPr="00337708">
        <w:rPr>
          <w:rFonts w:ascii="Times New Roman" w:hAnsi="Times New Roman"/>
        </w:rPr>
        <w:t xml:space="preserve"> </w:t>
      </w:r>
      <w:r w:rsidR="002D6A58" w:rsidRPr="00337708">
        <w:rPr>
          <w:rFonts w:ascii="Times New Roman" w:hAnsi="Times New Roman"/>
        </w:rPr>
        <w:t xml:space="preserve">за отделение </w:t>
      </w:r>
      <w:r w:rsidRPr="00337708">
        <w:rPr>
          <w:rFonts w:ascii="Times New Roman" w:hAnsi="Times New Roman"/>
        </w:rPr>
        <w:t xml:space="preserve">– </w:t>
      </w:r>
      <w:r w:rsidR="00F56991">
        <w:rPr>
          <w:rFonts w:ascii="Times New Roman" w:hAnsi="Times New Roman"/>
        </w:rPr>
        <w:t>протоиерей Вадим Суворов</w:t>
      </w:r>
      <w:r w:rsidRPr="00337708">
        <w:rPr>
          <w:rFonts w:ascii="Times New Roman" w:hAnsi="Times New Roman"/>
        </w:rPr>
        <w:t>, ректор Коломенской духовной семинарии.</w:t>
      </w:r>
    </w:p>
    <w:p w14:paraId="78354E4B" w14:textId="77777777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</w:t>
      </w:r>
      <w:hyperlink r:id="rId6" w:history="1">
        <w:r w:rsidRPr="00337708">
          <w:rPr>
            <w:rStyle w:val="a8"/>
            <w:rFonts w:ascii="Times New Roman" w:hAnsi="Times New Roman"/>
          </w:rPr>
          <w:t>kpds@bk.ru</w:t>
        </w:r>
      </w:hyperlink>
    </w:p>
    <w:p w14:paraId="300983F1" w14:textId="05637FC8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Style w:val="a8"/>
          <w:rFonts w:ascii="Times New Roman" w:hAnsi="Times New Roman"/>
          <w:b/>
          <w:color w:val="auto"/>
          <w:u w:val="none"/>
        </w:rPr>
        <w:t xml:space="preserve">Заместитель ответственного </w:t>
      </w:r>
      <w:r w:rsidRPr="00337708">
        <w:rPr>
          <w:rStyle w:val="a8"/>
          <w:rFonts w:ascii="Times New Roman" w:hAnsi="Times New Roman"/>
          <w:color w:val="auto"/>
          <w:u w:val="none"/>
        </w:rPr>
        <w:t>– иеромонах Георгий (Тавицкий)</w:t>
      </w:r>
      <w:r w:rsidRPr="00337708">
        <w:rPr>
          <w:rFonts w:ascii="Times New Roman" w:hAnsi="Times New Roman"/>
          <w:color w:val="000000"/>
        </w:rPr>
        <w:t>.</w:t>
      </w:r>
    </w:p>
    <w:p w14:paraId="78176F3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:: </w:t>
      </w:r>
      <w:r w:rsidRPr="00337708">
        <w:rPr>
          <w:rFonts w:ascii="Times New Roman" w:hAnsi="Times New Roman"/>
          <w:color w:val="000000"/>
        </w:rPr>
        <w:t xml:space="preserve">8-915-236-64-26; </w:t>
      </w:r>
      <w:r w:rsidRPr="00337708">
        <w:rPr>
          <w:rFonts w:ascii="Times New Roman" w:hAnsi="Times New Roman"/>
          <w:color w:val="000000"/>
          <w:lang w:val="en-US"/>
        </w:rPr>
        <w:t>e</w:t>
      </w:r>
      <w:r w:rsidRPr="00337708">
        <w:rPr>
          <w:rFonts w:ascii="Times New Roman" w:hAnsi="Times New Roman"/>
          <w:color w:val="000000"/>
        </w:rPr>
        <w:t>-</w:t>
      </w:r>
      <w:r w:rsidRPr="00337708">
        <w:rPr>
          <w:rFonts w:ascii="Times New Roman" w:hAnsi="Times New Roman"/>
          <w:color w:val="000000"/>
          <w:lang w:val="en-US"/>
        </w:rPr>
        <w:t>mail</w:t>
      </w:r>
      <w:r w:rsidRPr="00337708">
        <w:rPr>
          <w:rFonts w:ascii="Times New Roman" w:hAnsi="Times New Roman"/>
          <w:color w:val="000000"/>
        </w:rPr>
        <w:t xml:space="preserve">: </w:t>
      </w:r>
      <w:hyperlink r:id="rId7" w:history="1">
        <w:r w:rsidRPr="00337708">
          <w:rPr>
            <w:rStyle w:val="a8"/>
            <w:rFonts w:ascii="Times New Roman" w:hAnsi="Times New Roman"/>
            <w:lang w:val="en-US"/>
          </w:rPr>
          <w:t>mekpks</w:t>
        </w:r>
        <w:r w:rsidRPr="00337708">
          <w:rPr>
            <w:rStyle w:val="a8"/>
            <w:rFonts w:ascii="Times New Roman" w:hAnsi="Times New Roman"/>
          </w:rPr>
          <w:t>@</w:t>
        </w:r>
        <w:r w:rsidRPr="00337708">
          <w:rPr>
            <w:rStyle w:val="a8"/>
            <w:rFonts w:ascii="Times New Roman" w:hAnsi="Times New Roman"/>
            <w:lang w:val="en-US"/>
          </w:rPr>
          <w:t>mail</w:t>
        </w:r>
        <w:r w:rsidRPr="00337708">
          <w:rPr>
            <w:rStyle w:val="a8"/>
            <w:rFonts w:ascii="Times New Roman" w:hAnsi="Times New Roman"/>
          </w:rPr>
          <w:t>.</w:t>
        </w:r>
        <w:r w:rsidRPr="00337708">
          <w:rPr>
            <w:rStyle w:val="a8"/>
            <w:rFonts w:ascii="Times New Roman" w:hAnsi="Times New Roman"/>
            <w:lang w:val="en-US"/>
          </w:rPr>
          <w:t>ru</w:t>
        </w:r>
      </w:hyperlink>
    </w:p>
    <w:p w14:paraId="361299CD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 xml:space="preserve">Секретарь </w:t>
      </w:r>
      <w:r w:rsidRPr="00337708">
        <w:rPr>
          <w:rFonts w:ascii="Times New Roman" w:hAnsi="Times New Roman"/>
        </w:rPr>
        <w:t>– Татьяна Александровна Барабанова.</w:t>
      </w:r>
    </w:p>
    <w:p w14:paraId="02A31B0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  <w:u w:val="single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8 (985) 482-61-06, 8 (496) 616-49-26, </w:t>
      </w:r>
      <w:hyperlink r:id="rId8" w:history="1">
        <w:r w:rsidRPr="00337708">
          <w:rPr>
            <w:rStyle w:val="a8"/>
            <w:rFonts w:ascii="Times New Roman" w:hAnsi="Times New Roman"/>
          </w:rPr>
          <w:t>mkkurs@mail.ru</w:t>
        </w:r>
      </w:hyperlink>
    </w:p>
    <w:p w14:paraId="46508EF2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Место проведения занятий:</w:t>
      </w:r>
      <w:r w:rsidRPr="00337708">
        <w:rPr>
          <w:rFonts w:ascii="Times New Roman" w:hAnsi="Times New Roman"/>
        </w:rPr>
        <w:t xml:space="preserve"> Коломенская духовная семинария, учебный корпус. </w:t>
      </w:r>
    </w:p>
    <w:p w14:paraId="1B88A49F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Адрес: 140406, Московская область, г. Коломна, ул. Голутвинская, д. 11.</w:t>
      </w:r>
    </w:p>
    <w:p w14:paraId="642035E9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Все занятия проводятся по субботним дням соответственно расписанию. Начало занятий в 10:30.</w:t>
      </w:r>
      <w:r w:rsidRPr="00337708">
        <w:rPr>
          <w:rFonts w:ascii="Times New Roman" w:hAnsi="Times New Roman"/>
        </w:rPr>
        <w:t xml:space="preserve"> Слушателям курсов предлагается чай.</w:t>
      </w:r>
    </w:p>
    <w:p w14:paraId="42C116CB" w14:textId="711EBE86" w:rsidR="001A585F" w:rsidRPr="00337708" w:rsidRDefault="005B2342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В 202</w:t>
      </w:r>
      <w:r w:rsidR="002C6B6C">
        <w:rPr>
          <w:rFonts w:ascii="Times New Roman" w:hAnsi="Times New Roman"/>
        </w:rPr>
        <w:t>2</w:t>
      </w:r>
      <w:r w:rsidRPr="00337708">
        <w:rPr>
          <w:rFonts w:ascii="Times New Roman" w:hAnsi="Times New Roman"/>
        </w:rPr>
        <w:t>-20</w:t>
      </w:r>
      <w:r w:rsidR="002C6B6C">
        <w:rPr>
          <w:rFonts w:ascii="Times New Roman" w:hAnsi="Times New Roman"/>
        </w:rPr>
        <w:t>23 уч. году занятия начинаются 3</w:t>
      </w:r>
      <w:r w:rsidR="001A585F" w:rsidRPr="00337708">
        <w:rPr>
          <w:rFonts w:ascii="Times New Roman" w:hAnsi="Times New Roman"/>
        </w:rPr>
        <w:t xml:space="preserve"> </w:t>
      </w:r>
      <w:r w:rsidRPr="00337708">
        <w:rPr>
          <w:rFonts w:ascii="Times New Roman" w:hAnsi="Times New Roman"/>
        </w:rPr>
        <w:t>сентября</w:t>
      </w:r>
      <w:r w:rsidR="001A585F" w:rsidRPr="00337708">
        <w:rPr>
          <w:rFonts w:ascii="Times New Roman" w:hAnsi="Times New Roman"/>
        </w:rPr>
        <w:t xml:space="preserve"> в 10.00.</w:t>
      </w:r>
    </w:p>
    <w:p w14:paraId="049439D9" w14:textId="33C87C79" w:rsidR="001A585F" w:rsidRDefault="00131163" w:rsidP="001311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2</w:t>
      </w:r>
      <w:r w:rsidR="001A585F"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984"/>
      </w:tblGrid>
      <w:tr w:rsidR="001A585F" w14:paraId="51C1032B" w14:textId="77777777" w:rsidTr="00553923">
        <w:trPr>
          <w:trHeight w:val="477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A62C66" w14:paraId="276BF2F3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E180" w14:textId="77777777" w:rsidR="00A62C66" w:rsidRPr="00337708" w:rsidRDefault="00A62C66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Догматическое богословие/ Православное вероучение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8AEEF" w14:textId="60774B7A" w:rsidR="00A62C66" w:rsidRPr="00337708" w:rsidRDefault="00A62C66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иеромонах Иоанн (Пахачев), и.о. проректора КДС по научной работе</w:t>
            </w:r>
          </w:p>
        </w:tc>
      </w:tr>
      <w:tr w:rsidR="0043538B" w14:paraId="16623694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1CE2" w14:textId="77777777" w:rsidR="0043538B" w:rsidRPr="00337708" w:rsidRDefault="0043538B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Нравственное богословие и аскетика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5ED01" w14:textId="1E0BBFC0" w:rsidR="0043538B" w:rsidRPr="00337708" w:rsidRDefault="00553923" w:rsidP="00F924E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протоиерей Илия Шугаев, преподаватель КДС, настоятель храма Арх. Михаила г. Талдом</w:t>
            </w:r>
          </w:p>
        </w:tc>
      </w:tr>
      <w:tr w:rsidR="00676156" w14:paraId="3AF88F1E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32B5" w14:textId="5358E777" w:rsidR="00676156" w:rsidRPr="00337708" w:rsidRDefault="00676156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Священное Писание Нового Завета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9240B" w14:textId="14B49D98" w:rsidR="00676156" w:rsidRPr="00337708" w:rsidRDefault="00676156" w:rsidP="00F924EF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священник Василий Казинов, проректор по учебной работе КДС</w:t>
            </w:r>
          </w:p>
        </w:tc>
      </w:tr>
      <w:tr w:rsidR="00676156" w14:paraId="1CF0D9FB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B8EC8" w14:textId="06F0D862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Священное Писание Ветхого Завета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19228" w14:textId="593EDBD7" w:rsidR="00676156" w:rsidRPr="00337708" w:rsidRDefault="0043538B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 xml:space="preserve">чтец </w:t>
            </w:r>
            <w:r w:rsidR="00676156" w:rsidRPr="00337708">
              <w:rPr>
                <w:rFonts w:ascii="Times New Roman" w:hAnsi="Times New Roman"/>
              </w:rPr>
              <w:t>Николай Анатольевич</w:t>
            </w:r>
            <w:r w:rsidRPr="00337708">
              <w:rPr>
                <w:rFonts w:ascii="Times New Roman" w:hAnsi="Times New Roman"/>
              </w:rPr>
              <w:t xml:space="preserve"> Казинов</w:t>
            </w:r>
            <w:r w:rsidR="00676156" w:rsidRPr="00337708">
              <w:rPr>
                <w:rFonts w:ascii="Times New Roman" w:hAnsi="Times New Roman"/>
              </w:rPr>
              <w:t>, преподаватель КДС, помощник проректора  КДС по воспитательной работе,</w:t>
            </w:r>
          </w:p>
        </w:tc>
      </w:tr>
      <w:tr w:rsidR="00676156" w14:paraId="2EA5C8BF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36AB" w14:textId="76BD0539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История Русской Православной Церкви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918B5" w14:textId="2224BEEB" w:rsidR="00676156" w:rsidRPr="00337708" w:rsidRDefault="00676156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 xml:space="preserve">иеромонах Александр (Волков), </w:t>
            </w:r>
            <w:r w:rsidR="00A62C66" w:rsidRPr="00337708">
              <w:rPr>
                <w:rFonts w:ascii="Times New Roman" w:hAnsi="Times New Roman"/>
              </w:rPr>
              <w:t>настоятель Успенского храма г. Кашира</w:t>
            </w:r>
          </w:p>
        </w:tc>
      </w:tr>
      <w:tr w:rsidR="00676156" w14:paraId="79ADDA95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76F1E5F1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Введение в литургическое предание/ Устав и гимнография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45C17" w14:textId="664350C4" w:rsidR="00676156" w:rsidRPr="00337708" w:rsidRDefault="00FD229E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священник Виталий Глазов, клирик Пантелеимоновского храма г. Воскресенска</w:t>
            </w:r>
          </w:p>
        </w:tc>
      </w:tr>
      <w:tr w:rsidR="00676156" w14:paraId="01859185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7BED734B" w:rsidR="00676156" w:rsidRPr="00337708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История нехристианских религий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4F205" w14:textId="27FD9007" w:rsidR="00676156" w:rsidRPr="00337708" w:rsidRDefault="00676156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иеромонах Филарет (Тихонов), проректор КДС по воспитательной работе</w:t>
            </w:r>
          </w:p>
        </w:tc>
      </w:tr>
      <w:tr w:rsidR="00676156" w14:paraId="08346C0C" w14:textId="77777777" w:rsidTr="0055392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A4AAF" w14:textId="77777777" w:rsidR="00676156" w:rsidRDefault="00676156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Новые религиозные движения (сектоведение)</w:t>
            </w:r>
          </w:p>
          <w:p w14:paraId="0D85CB69" w14:textId="782FFF60" w:rsidR="0042649C" w:rsidRPr="00337708" w:rsidRDefault="0042649C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Сравнительное богословие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93789" w14:textId="070F0FD5" w:rsidR="00676156" w:rsidRPr="00337708" w:rsidRDefault="0043538B" w:rsidP="00F924EF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337708">
              <w:rPr>
                <w:rFonts w:ascii="Times New Roman" w:hAnsi="Times New Roman"/>
              </w:rPr>
              <w:t>чтец Алексе</w:t>
            </w:r>
            <w:r w:rsidR="00676156" w:rsidRPr="00337708">
              <w:rPr>
                <w:rFonts w:ascii="Times New Roman" w:hAnsi="Times New Roman"/>
              </w:rPr>
              <w:t xml:space="preserve">й </w:t>
            </w:r>
            <w:r w:rsidRPr="00337708">
              <w:rPr>
                <w:rFonts w:ascii="Times New Roman" w:hAnsi="Times New Roman"/>
              </w:rPr>
              <w:t xml:space="preserve">Владимирович </w:t>
            </w:r>
            <w:r w:rsidR="00676156" w:rsidRPr="00337708">
              <w:rPr>
                <w:rFonts w:ascii="Times New Roman" w:hAnsi="Times New Roman"/>
              </w:rPr>
              <w:t>Меркулов,  преподаватель КДС</w:t>
            </w:r>
          </w:p>
        </w:tc>
      </w:tr>
    </w:tbl>
    <w:p w14:paraId="30383A34" w14:textId="7C028A91" w:rsidR="002C16EE" w:rsidRDefault="00C55799" w:rsidP="00C55799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088AD8C3" w14:textId="77777777" w:rsidR="002C16EE" w:rsidRDefault="002C16EE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1AA5C86" w14:textId="77777777" w:rsidR="002C16EE" w:rsidRPr="00530DC8" w:rsidRDefault="002C16EE" w:rsidP="002C16EE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Расписание занятий 2022-2023 уч.г:    </w:t>
      </w: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семестр</w:t>
      </w:r>
    </w:p>
    <w:p w14:paraId="0FAC568D" w14:textId="77777777" w:rsidR="002C16EE" w:rsidRDefault="002C16EE" w:rsidP="002C16E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10.30 – 12.00   Вторая лекция: 12.10 – 13.40   Третья лекция: 14.00 – 15.30</w:t>
      </w: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457"/>
        <w:gridCol w:w="2457"/>
        <w:gridCol w:w="2457"/>
        <w:gridCol w:w="2457"/>
        <w:gridCol w:w="2457"/>
        <w:gridCol w:w="2457"/>
      </w:tblGrid>
      <w:tr w:rsidR="002C16EE" w14:paraId="3B9E24F9" w14:textId="77777777" w:rsidTr="002C16EE">
        <w:trPr>
          <w:cantSplit/>
          <w:trHeight w:val="86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8118D7" w14:textId="77777777" w:rsidR="002C16EE" w:rsidRDefault="002C16E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2E419" w14:textId="3AB91DA8" w:rsidR="002C16EE" w:rsidRPr="009D39DA" w:rsidRDefault="002C16E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Иоанн (Пахачев)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154D73" w14:textId="6AB39603" w:rsidR="002C16EE" w:rsidRPr="002A7AD7" w:rsidRDefault="002C16E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Василий Казинов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921B8" w14:textId="068EE515" w:rsidR="002C16EE" w:rsidRPr="002A7AD7" w:rsidRDefault="002C16EE" w:rsidP="00740117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Виталий Глазов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9F943E" w14:textId="5BC1D1B0" w:rsidR="002C16EE" w:rsidRPr="002A7AD7" w:rsidRDefault="002C16EE" w:rsidP="002C16EE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Чтец Николай Анатольевич Казинов 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06E6DD" w14:textId="4B53F395" w:rsidR="002C16EE" w:rsidRPr="002A7AD7" w:rsidRDefault="002C16EE" w:rsidP="00740117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Филарет (Тихонов)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B06115" w14:textId="6EB47903" w:rsidR="002C16EE" w:rsidRPr="002A7AD7" w:rsidRDefault="002C16EE" w:rsidP="00740117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Александр (Волков)</w:t>
            </w:r>
          </w:p>
        </w:tc>
      </w:tr>
      <w:tr w:rsidR="00B86C4F" w14:paraId="5B06BB55" w14:textId="77777777" w:rsidTr="002C16EE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CFD463D" w14:textId="77777777" w:rsidR="00B86C4F" w:rsidRDefault="00B86C4F" w:rsidP="0074011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6D92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80894" w14:textId="54C26183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3C684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D3DEBDC" w14:textId="37838D52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E2572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6E0A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18A9" w14:textId="0122F1FC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FF411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214B7C35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2C4D9DEC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02BBE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154AF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  <w:p w14:paraId="4419C9B0" w14:textId="15AAABDF" w:rsidR="00B86C4F" w:rsidRPr="00CF300C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A4B21" w14:textId="4F904BE0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1091A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71BA9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CD0DD8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8DD3B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C4F" w14:paraId="0A9017AA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67E8B3CD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6ADCD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5E8DB8" w14:textId="6DBB9D40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C8806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126F9E91" w14:textId="174B3E0D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22E888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F8AA9" w14:textId="2D00323F" w:rsidR="00B86C4F" w:rsidRPr="004A53F6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76CC1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40F84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C4F" w14:paraId="36828E64" w14:textId="77777777" w:rsidTr="002C16EE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54E89A11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B58B0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8D551B" w14:textId="53FCAD53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92386C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7006C560" w14:textId="478B56F5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CED92D" w14:textId="77777777" w:rsidR="00B86C4F" w:rsidRPr="00F728A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275D4" w14:textId="7D4FE0EF" w:rsidR="00B86C4F" w:rsidRPr="001B16AD" w:rsidRDefault="00B86C4F" w:rsidP="00740117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75594C" w14:textId="08494104" w:rsidR="00B86C4F" w:rsidRPr="009800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EF9BE4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C4F" w14:paraId="2D8462E8" w14:textId="77777777" w:rsidTr="002C16EE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9D6965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12414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631EBAE" w14:textId="4793D908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DF9F48E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Новый Завет</w:t>
            </w:r>
          </w:p>
          <w:p w14:paraId="742B58EF" w14:textId="4927AD99" w:rsidR="00B86C4F" w:rsidRPr="00C744E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DFFCA3A" w14:textId="77777777" w:rsidR="00B86C4F" w:rsidRPr="001719A8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EB60C7D" w14:textId="22E8E4BC" w:rsidR="00B86C4F" w:rsidRPr="005063F2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1C30485" w14:textId="36D84C03" w:rsidR="00B86C4F" w:rsidRPr="00F906C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1913A5C" w14:textId="77777777" w:rsidR="00B86C4F" w:rsidRPr="007F47D3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7476E151" w14:textId="77777777" w:rsidTr="000D5CC9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D32384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65280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C049" w14:textId="123BA166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AB86471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4AB7F3A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A8"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0EF23E89" w14:textId="123C9E41" w:rsidR="00B86C4F" w:rsidRPr="005720CE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CDD48CC" w14:textId="02D5FBDE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03E9740" w14:textId="77777777" w:rsidR="00B86C4F" w:rsidRPr="00F906C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F9850DB" w14:textId="5B9BCB60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444B1C19" w14:textId="77777777" w:rsidTr="002C16EE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AEE0EE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F7D1B8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401172" w14:textId="3A8FD059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64EA26D1" w14:textId="77777777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8AAAB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7EC80B7D" w14:textId="2AF82EC6" w:rsidR="00B86C4F" w:rsidRPr="00EC5386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6DBD75" w14:textId="77777777" w:rsidR="00B86C4F" w:rsidRPr="001B16A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0A25DF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4C5B92DC" w14:textId="77777777" w:rsidR="00B86C4F" w:rsidRPr="007F47D3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6C4F" w14:paraId="765A1C13" w14:textId="77777777" w:rsidTr="00C65155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1081CA52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B5A18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FC2E4D" w14:textId="6A9735DA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568902CF" w14:textId="77777777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3D99F0" w14:textId="45F9EDD2" w:rsidR="00B86C4F" w:rsidRPr="003A42F5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4764C1" w14:textId="14619723" w:rsidR="00B86C4F" w:rsidRPr="005063F2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F10E6A" w14:textId="77777777" w:rsidR="00B86C4F" w:rsidRPr="002046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31FB5E4A" w14:textId="20257446" w:rsidR="00B86C4F" w:rsidRPr="002046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262B8132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9F3EC4D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D394A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B9456" w14:textId="5914E001" w:rsidR="00B86C4F" w:rsidRPr="002A7AD7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699E3" w14:textId="77777777" w:rsidR="00B86C4F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810EA" w14:textId="51ACECB2" w:rsidR="00B86C4F" w:rsidRPr="00EB089D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DB00F" w14:textId="2196FEC0" w:rsidR="00B86C4F" w:rsidRPr="005063F2" w:rsidRDefault="001336B0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9E5FF" w14:textId="22CCF3BD" w:rsidR="00B86C4F" w:rsidRPr="0020468B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64EDEFB5" w14:textId="77777777" w:rsidR="00EA038E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  <w:r w:rsidR="00EA038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1F94CA4" w14:textId="630F81A8" w:rsidR="00B86C4F" w:rsidRPr="00204A82" w:rsidRDefault="00EA038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</w:tr>
      <w:tr w:rsidR="00B86C4F" w14:paraId="316A5B1F" w14:textId="77777777" w:rsidTr="000E26B6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083348" w14:textId="1711DF41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A43303" w14:textId="77777777" w:rsidR="00B86C4F" w:rsidRPr="00604D48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45DC9E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2D9422" w14:textId="77777777" w:rsidR="00B86C4F" w:rsidRPr="00940343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8A435" w14:textId="0E485EB6" w:rsidR="00B86C4F" w:rsidRPr="002A7AD7" w:rsidRDefault="00BA517B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E06684" w14:textId="1E0BFC65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C98097" w14:textId="392E1122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</w:tcPr>
          <w:p w14:paraId="73647ADB" w14:textId="77777777" w:rsidR="00B44B0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  <w:r w:rsidR="00B44B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556E1E6" w14:textId="6CDCF308" w:rsidR="00B86C4F" w:rsidRPr="002C388B" w:rsidRDefault="00B44B0A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</w:tr>
      <w:tr w:rsidR="00B86C4F" w14:paraId="294B084F" w14:textId="77777777" w:rsidTr="000E26B6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58367A78" w14:textId="70CA149F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052F00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8F1F0" w14:textId="77777777" w:rsidR="00B86C4F" w:rsidRPr="00F728AF" w:rsidRDefault="00B86C4F" w:rsidP="0074011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2F3C2197" w14:textId="42C9EFC8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E16051" w14:textId="77777777" w:rsidR="00B86C4F" w:rsidRPr="00777D44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38E1AF" w14:textId="2C7BDAC1" w:rsidR="00B86C4F" w:rsidRPr="000052A1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CBE2D0" w14:textId="2683F987" w:rsidR="00B86C4F" w:rsidRPr="00F1592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</w:tcPr>
          <w:p w14:paraId="2AC929E5" w14:textId="30087A99" w:rsidR="00B86C4F" w:rsidRPr="00F1592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4A0B6BF0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8A96E4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CB91A7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7DAE1E44" w14:textId="2ADFB610" w:rsidR="00B86C4F" w:rsidRPr="00A27DD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1BCC097F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9D7C69A" w14:textId="58009EFA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5EAD9FC" w14:textId="01A39C61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5DB982CB" w14:textId="7CB2E749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shd w:val="clear" w:color="auto" w:fill="auto"/>
          </w:tcPr>
          <w:p w14:paraId="30DB9551" w14:textId="765FE89C" w:rsidR="00B86C4F" w:rsidRPr="00434E1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B86C4F" w14:paraId="6A17AF5C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38C468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D3AB0A" w14:textId="77777777" w:rsidR="00B86C4F" w:rsidRDefault="00B86C4F" w:rsidP="0074011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AA85AE5" w14:textId="4C396D71" w:rsidR="00B86C4F" w:rsidRPr="00A27DDA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77B3A9C7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4285260A" w14:textId="77777777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09111318" w14:textId="586B8F3F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F1641CE" w14:textId="2BAF577A" w:rsidR="00B86C4F" w:rsidRPr="002A7AD7" w:rsidRDefault="00EA038E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shd w:val="clear" w:color="auto" w:fill="auto"/>
          </w:tcPr>
          <w:p w14:paraId="1DFF51E3" w14:textId="23D95145" w:rsidR="00B86C4F" w:rsidRPr="00434E1A" w:rsidRDefault="00B86C4F" w:rsidP="00EA038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86C4F" w14:paraId="309CCE2E" w14:textId="77777777" w:rsidTr="002C16EE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AF5941" w14:textId="77777777" w:rsidR="00B86C4F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FDD9E" w14:textId="77777777" w:rsidR="00B86C4F" w:rsidRDefault="00B86C4F" w:rsidP="00740117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CF199" w14:textId="700FB2B7" w:rsidR="00B86C4F" w:rsidRPr="00F1592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7D71B7" w14:textId="7777777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807258" w14:textId="77777777" w:rsidR="00B86C4F" w:rsidRPr="00523C00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AF4CFF" w14:textId="4CDE74E6" w:rsidR="00B86C4F" w:rsidRDefault="00BA517B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Ветхий Завет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29A0DD" w14:textId="3754130E" w:rsidR="00B86C4F" w:rsidRPr="002A7AD7" w:rsidRDefault="00BA517B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AE74B1" w14:textId="77777777" w:rsidR="00EA038E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 Русской Православной Церкви </w:t>
            </w:r>
          </w:p>
          <w:p w14:paraId="550D0A09" w14:textId="13861BB7" w:rsidR="00B86C4F" w:rsidRPr="002A7AD7" w:rsidRDefault="00B86C4F" w:rsidP="007401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A9E9767" w14:textId="77777777" w:rsidR="002C16EE" w:rsidRPr="00E46C3D" w:rsidRDefault="002C16EE" w:rsidP="002C16EE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46C3D">
        <w:rPr>
          <w:rFonts w:ascii="Times New Roman" w:hAnsi="Times New Roman"/>
          <w:b/>
          <w:sz w:val="28"/>
          <w:szCs w:val="28"/>
        </w:rPr>
        <w:br w:type="page"/>
      </w:r>
    </w:p>
    <w:p w14:paraId="41538C3D" w14:textId="7B8C768B" w:rsidR="00206550" w:rsidRDefault="00206550" w:rsidP="002065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C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C4AC2">
        <w:rPr>
          <w:rFonts w:ascii="Times New Roman" w:hAnsi="Times New Roman"/>
          <w:b/>
          <w:sz w:val="28"/>
          <w:szCs w:val="28"/>
        </w:rPr>
        <w:t xml:space="preserve"> </w:t>
      </w:r>
      <w:r w:rsidR="00712EB8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04494433" w14:textId="6EF1BAB5" w:rsidR="00712EB8" w:rsidRDefault="00712EB8" w:rsidP="00712EB8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34"/>
        <w:gridCol w:w="1935"/>
        <w:gridCol w:w="1935"/>
        <w:gridCol w:w="1934"/>
        <w:gridCol w:w="1935"/>
        <w:gridCol w:w="1935"/>
        <w:gridCol w:w="1935"/>
      </w:tblGrid>
      <w:tr w:rsidR="00E0392F" w:rsidRPr="0070202D" w14:paraId="3FCE7FFB" w14:textId="2F3C446F" w:rsidTr="00E0392F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65C6E6" w14:textId="77777777" w:rsidR="00E0392F" w:rsidRPr="0070202D" w:rsidRDefault="00E0392F" w:rsidP="000B2527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C5E0A" w14:textId="545DCC4D" w:rsidR="00E0392F" w:rsidRPr="0070202D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Чтец. Алексей Меркулов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08277" w14:textId="43349DA6" w:rsidR="00E0392F" w:rsidRPr="0070202D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Филарет (Тихонов)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9A1175" w14:textId="4FAF7EB8" w:rsidR="00E0392F" w:rsidRPr="0070202D" w:rsidRDefault="00E0392F" w:rsidP="000B2527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Александр (Волков)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59C83A7" w14:textId="1A8342B3" w:rsidR="00E0392F" w:rsidRPr="0070202D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Виталий Глазов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388D1" w14:textId="4E145BEE" w:rsidR="00E0392F" w:rsidRPr="0070202D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Чтец. Алексей Меркулов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548A07" w14:textId="339B5A6D" w:rsidR="00E0392F" w:rsidRPr="0070202D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Протоиерей Илия Шугаев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A199C" w14:textId="202D03D5" w:rsidR="00E0392F" w:rsidRDefault="00E0392F" w:rsidP="00E039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Иером. Георгий (Тавицкий)</w:t>
            </w:r>
          </w:p>
        </w:tc>
      </w:tr>
      <w:tr w:rsidR="00E0392F" w14:paraId="5CD82A71" w14:textId="225553DC" w:rsidTr="00A85888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0108411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A76FBE" w14:textId="77777777" w:rsidR="00E0392F" w:rsidRPr="00825CCE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34" w:type="dxa"/>
            <w:tcBorders>
              <w:top w:val="single" w:sz="12" w:space="0" w:color="auto"/>
              <w:right w:val="single" w:sz="4" w:space="0" w:color="auto"/>
            </w:tcBorders>
          </w:tcPr>
          <w:p w14:paraId="7372022D" w14:textId="16E735B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7CA625E" w14:textId="63C73D8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right w:val="single" w:sz="4" w:space="0" w:color="auto"/>
            </w:tcBorders>
          </w:tcPr>
          <w:p w14:paraId="2A2CB140" w14:textId="3F047124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19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131955" w14:textId="77777777" w:rsidR="00E0392F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A8"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0F98BCE5" w14:textId="47BF9683" w:rsidR="00E0392F" w:rsidRPr="00CA4210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35" w:type="dxa"/>
            <w:tcBorders>
              <w:top w:val="single" w:sz="12" w:space="0" w:color="auto"/>
              <w:right w:val="single" w:sz="4" w:space="0" w:color="auto"/>
            </w:tcBorders>
          </w:tcPr>
          <w:p w14:paraId="71934C18" w14:textId="5F92E312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ADB29AF" w14:textId="715F8E28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right w:val="single" w:sz="4" w:space="0" w:color="auto"/>
            </w:tcBorders>
          </w:tcPr>
          <w:p w14:paraId="3E7EDEC3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2D894A49" w14:textId="2434AF64" w:rsidTr="00A85888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6BE10FAF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4239639" w14:textId="77777777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</w:tcPr>
          <w:p w14:paraId="3F1A5EC6" w14:textId="2B55342F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B29A3C" w14:textId="6D904A18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6BD3D480" w14:textId="2843DD4F" w:rsidR="00E0392F" w:rsidRPr="00CA4210" w:rsidRDefault="00FC00D1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8C1123" w14:textId="2987BFED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707A2F13" w14:textId="05680258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6CD10F" w14:textId="79DD8119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14394CEC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07CD0459" w14:textId="7548B90C" w:rsidTr="00A85888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6F3AAB7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E8D9F0" w14:textId="77777777" w:rsidR="00E0392F" w:rsidRPr="00825CCE" w:rsidRDefault="00E0392F" w:rsidP="000B252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14:paraId="6EDC94EF" w14:textId="56D2B1AF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  <w:vAlign w:val="center"/>
          </w:tcPr>
          <w:p w14:paraId="1F4A87B1" w14:textId="2557B292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</w:tcBorders>
          </w:tcPr>
          <w:p w14:paraId="09445650" w14:textId="0905380C" w:rsidR="00E0392F" w:rsidRPr="00CA4210" w:rsidRDefault="00E0392F" w:rsidP="000B2527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BFE081E" w14:textId="77777777" w:rsidR="00E0392F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A8"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1DAFF9B4" w14:textId="7B8A2948" w:rsidR="00E0392F" w:rsidRPr="005F133F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35" w:type="dxa"/>
            <w:tcBorders>
              <w:top w:val="single" w:sz="12" w:space="0" w:color="auto"/>
              <w:right w:val="single" w:sz="4" w:space="0" w:color="auto"/>
            </w:tcBorders>
          </w:tcPr>
          <w:p w14:paraId="030B428A" w14:textId="0F5E7C88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5AEF" w14:textId="6DED5DF4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EFEDDC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0C8B89A8" w14:textId="6C84C4FF" w:rsidTr="00AB6915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5F2C8C1E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08472B" w14:textId="77777777" w:rsidR="00E0392F" w:rsidRPr="00825CCE" w:rsidRDefault="00E0392F" w:rsidP="000B252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9F2885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23F5F" w14:textId="02E4BA2C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E5CC6" w14:textId="1AB39C52" w:rsidR="00E0392F" w:rsidRPr="00CA4210" w:rsidRDefault="00E0392F" w:rsidP="00AB69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9DEF6" w14:textId="7ABBD04D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2202" w14:textId="67E94C16" w:rsidR="00E0392F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Сектоведение/</w:t>
            </w:r>
          </w:p>
          <w:p w14:paraId="729B64B2" w14:textId="62811EC5" w:rsidR="00E0392F" w:rsidRPr="00CA4210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D7"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72FEFE" w14:textId="1BF2B3BE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3C864DB2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35438D3A" w14:textId="075F752B" w:rsidTr="00A85888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7056953C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4A7FF28" w14:textId="2615E43B" w:rsidR="00E0392F" w:rsidRDefault="00E0392F" w:rsidP="000B252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F46BC8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D7D815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7589845A" w14:textId="77777777" w:rsidR="00E0392F" w:rsidRPr="00F043D7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A77219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1D3B" w14:textId="77777777" w:rsidR="00E0392F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</w:p>
          <w:p w14:paraId="2DD0F73C" w14:textId="5BFDE144" w:rsidR="00E0392F" w:rsidRPr="00CA4210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лекции)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A97D95" w14:textId="77777777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741E9B61" w14:textId="77777777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6D05C726" w14:textId="553BD13F" w:rsidTr="0080636E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602CAEA6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34EE1F" w14:textId="77777777" w:rsidR="00E0392F" w:rsidRDefault="00E0392F" w:rsidP="000B2527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FF09A" w14:textId="7B81308C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DE3FE1" w14:textId="672A4E80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65455ED9" w14:textId="0F1FC774" w:rsidR="00E0392F" w:rsidRPr="00CA4210" w:rsidRDefault="00E0392F" w:rsidP="00C53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5488F1" w14:textId="5668030B" w:rsidR="00E0392F" w:rsidRPr="00CA4210" w:rsidRDefault="00E0392F" w:rsidP="009B03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F1C1" w14:textId="77777777" w:rsidR="0080636E" w:rsidRDefault="0080636E" w:rsidP="008063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</w:p>
          <w:p w14:paraId="131664CA" w14:textId="4FC45127" w:rsidR="00E0392F" w:rsidRPr="00CA4210" w:rsidRDefault="0080636E" w:rsidP="008063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2547B0" w14:textId="608C2EBB" w:rsidR="00E0392F" w:rsidRDefault="0080636E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богословие и аскетика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14:paraId="72D74536" w14:textId="71704ECD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0785C694" w14:textId="478714F7" w:rsidTr="00AB6915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1B5FDE9" w14:textId="77777777" w:rsidR="00E0392F" w:rsidRPr="005954EA" w:rsidRDefault="00E0392F" w:rsidP="000B252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</w:t>
            </w:r>
            <w:r w:rsidRPr="005954EA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DA85ED" w14:textId="77777777" w:rsidR="00E0392F" w:rsidRPr="00825CCE" w:rsidRDefault="00E0392F" w:rsidP="000B252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508401" w14:textId="77777777" w:rsidR="00E0392F" w:rsidRPr="00CA4210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E4E8F7" w14:textId="37198A51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</w:tcBorders>
          </w:tcPr>
          <w:p w14:paraId="72CA13F5" w14:textId="50C0868A" w:rsidR="00E0392F" w:rsidRPr="00CA4210" w:rsidRDefault="00E0392F" w:rsidP="001370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9AB23" w14:textId="77777777" w:rsidR="0080636E" w:rsidRDefault="0080636E" w:rsidP="008063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Литургика</w:t>
            </w:r>
          </w:p>
          <w:p w14:paraId="5B93A246" w14:textId="78375E5D" w:rsidR="00E0392F" w:rsidRPr="00CA4210" w:rsidRDefault="0080636E" w:rsidP="008063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47AC" w14:textId="6CEBE44B" w:rsidR="00E0392F" w:rsidRPr="00D86DB9" w:rsidRDefault="00E0392F" w:rsidP="00AB69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6F12" w14:textId="5F65D43E" w:rsidR="00E0392F" w:rsidRPr="00CA4210" w:rsidRDefault="00E0392F" w:rsidP="009B031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462" w14:textId="7C8BEFBA" w:rsidR="00E0392F" w:rsidRDefault="0080636E" w:rsidP="009B031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 Русской Православной Церкви</w:t>
            </w:r>
          </w:p>
        </w:tc>
      </w:tr>
      <w:tr w:rsidR="00E0392F" w14:paraId="57ADA6CA" w14:textId="2FE6C679" w:rsidTr="00A85888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4E0BCA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271276" w14:textId="7824A769" w:rsidR="00E0392F" w:rsidRDefault="00E0392F" w:rsidP="000B252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52FBF6AF" w14:textId="77777777" w:rsidR="00E0392F" w:rsidRPr="00CA4210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27336BCC" w14:textId="5D12816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7ABB3657" w14:textId="1AF8C5D7" w:rsidR="00E0392F" w:rsidRDefault="00E0392F" w:rsidP="00C53D4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0A183" w14:textId="0E8666E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14:paraId="2DE10CD0" w14:textId="77777777" w:rsidR="00E0392F" w:rsidRPr="00CA4210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288" w14:textId="08B4C9D2" w:rsidR="00E0392F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5C0" w14:textId="54CA960E" w:rsidR="00E0392F" w:rsidRDefault="006A701D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История Русской Православной Церкви </w:t>
            </w:r>
            <w:r>
              <w:rPr>
                <w:rFonts w:ascii="Times New Roman" w:hAnsi="Times New Roman"/>
                <w:sz w:val="20"/>
                <w:szCs w:val="20"/>
              </w:rPr>
              <w:t>(2 лекции)</w:t>
            </w:r>
          </w:p>
        </w:tc>
      </w:tr>
      <w:tr w:rsidR="00E0392F" w14:paraId="6F7D61E7" w14:textId="4472CFC4" w:rsidTr="00A85888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9F747C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447417" w14:textId="313761BA" w:rsidR="00E0392F" w:rsidRDefault="00E0392F" w:rsidP="000B252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34" w:type="dxa"/>
            <w:tcBorders>
              <w:bottom w:val="single" w:sz="12" w:space="0" w:color="auto"/>
            </w:tcBorders>
            <w:vAlign w:val="center"/>
          </w:tcPr>
          <w:p w14:paraId="5626754A" w14:textId="77777777" w:rsidR="00E0392F" w:rsidRPr="00CA4210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1C6E770B" w14:textId="5E74AA31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54D9AEB2" w14:textId="3DD45950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ED33A9B" w14:textId="6E09A12A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87C50EF" w14:textId="04F63141" w:rsidR="00E0392F" w:rsidRPr="00CA4210" w:rsidRDefault="00E0392F" w:rsidP="00BB24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Сектоведение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9A7C9" w14:textId="48E649D4" w:rsidR="00E0392F" w:rsidRPr="00CA4210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богословие и аскетика (2 л.)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963F4" w14:textId="77777777" w:rsidR="00E0392F" w:rsidRDefault="00E0392F" w:rsidP="000B252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68E78945" w14:textId="2E9C41A3" w:rsidTr="00A85888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821BDD3" w14:textId="77777777" w:rsidR="00E0392F" w:rsidRPr="005954EA" w:rsidRDefault="00E0392F" w:rsidP="000B252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7C1881" w14:textId="77777777" w:rsidR="00E0392F" w:rsidRPr="00825CCE" w:rsidRDefault="00E0392F" w:rsidP="000B252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BFF8" w14:textId="3D45964A" w:rsidR="00E0392F" w:rsidRPr="00CA4210" w:rsidRDefault="00F75E2D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Сравнительное богословие (2 л.)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3BEC" w14:textId="60EE1BD5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8C63B" w14:textId="4E688ACA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9A065" w14:textId="2506C728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B3029" w14:textId="5EBC8852" w:rsidR="00E0392F" w:rsidRPr="005374E2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7D45" w14:textId="7B3D54E9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ED452" w14:textId="77777777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7BBE671A" w14:textId="717419EA" w:rsidTr="00A85888">
        <w:trPr>
          <w:cantSplit/>
          <w:trHeight w:val="20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DDE18FD" w14:textId="77777777" w:rsidR="00E0392F" w:rsidRPr="005954EA" w:rsidRDefault="00E0392F" w:rsidP="000B2527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4C71A69C" w14:textId="77777777" w:rsidR="00E0392F" w:rsidRPr="00825CCE" w:rsidRDefault="00E0392F" w:rsidP="000B252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17C86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2EFF5" w14:textId="2ACC734E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C4439" w14:textId="42CF922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1DB7" w14:textId="7E5F870E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7B940" w14:textId="0DA30A52" w:rsidR="00E0392F" w:rsidRPr="006B6542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AB453" w14:textId="612C3764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Нравственное богословие и аскетика</w:t>
            </w:r>
            <w:r w:rsidR="00AB6915">
              <w:rPr>
                <w:rFonts w:ascii="Times New Roman" w:hAnsi="Times New Roman"/>
                <w:sz w:val="20"/>
                <w:szCs w:val="20"/>
              </w:rPr>
              <w:t xml:space="preserve"> (2 л.)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314D5" w14:textId="77777777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7CA028C5" w14:textId="0D12D55F" w:rsidTr="00A85888">
        <w:trPr>
          <w:trHeight w:val="7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2864256" w14:textId="77777777" w:rsidR="00E0392F" w:rsidRPr="005954EA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ABBAAF" w14:textId="77777777" w:rsidR="00E0392F" w:rsidRPr="00825CCE" w:rsidRDefault="00E0392F" w:rsidP="000B2527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56C17" w14:textId="55999B35" w:rsidR="00E0392F" w:rsidRPr="00CA4210" w:rsidRDefault="00AB6915" w:rsidP="00AB69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CB0A81E" w14:textId="3CB20D6A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04F">
              <w:rPr>
                <w:rFonts w:ascii="Times New Roman" w:hAnsi="Times New Roman"/>
                <w:sz w:val="20"/>
                <w:szCs w:val="20"/>
              </w:rPr>
              <w:t>История религий</w:t>
            </w: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9797B6C" w14:textId="59076A66" w:rsidR="00E0392F" w:rsidRPr="006B6542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0D4D9" w14:textId="13E11EE2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50E9" w14:textId="3026BC02" w:rsidR="00E0392F" w:rsidRPr="00CA32BD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0CF" w14:textId="3CCEB616" w:rsidR="00E0392F" w:rsidRPr="00CA4210" w:rsidRDefault="00F75E2D" w:rsidP="00AB69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Нравственное богословие и аскетика 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5483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92F" w14:paraId="4CA00C69" w14:textId="0A06E582" w:rsidTr="00A85888">
        <w:trPr>
          <w:trHeight w:val="43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49188F" w14:textId="77777777" w:rsidR="00E0392F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3FFDB1" w14:textId="79FCA13B" w:rsidR="00E0392F" w:rsidRDefault="00E0392F" w:rsidP="000B2527">
            <w:pPr>
              <w:ind w:right="-93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15DCCBF" w14:textId="77777777" w:rsidR="00E0392F" w:rsidRDefault="00E0392F" w:rsidP="00712EB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Сравнительное богословие</w:t>
            </w:r>
          </w:p>
          <w:p w14:paraId="43F43DAD" w14:textId="5D772F03" w:rsidR="00E0392F" w:rsidRPr="00CA4210" w:rsidRDefault="00AB6915" w:rsidP="00712EB8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</w:t>
            </w:r>
            <w:r w:rsidR="00E0392F">
              <w:rPr>
                <w:rFonts w:ascii="Times New Roman" w:hAnsi="Times New Roman"/>
                <w:sz w:val="20"/>
                <w:szCs w:val="20"/>
              </w:rPr>
              <w:t xml:space="preserve"> лекции)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EEEF8A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844DE" w14:textId="111DBA7F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326DA49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90C9A3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41EA6" w14:textId="494FAFF2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9F5D61" w14:textId="77777777" w:rsidR="00E0392F" w:rsidRPr="00CA4210" w:rsidRDefault="00E0392F" w:rsidP="000B2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2C7E18" w14:textId="18FC60CB" w:rsidR="006D05CF" w:rsidRDefault="006D05CF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</w:p>
    <w:sectPr w:rsidR="006D05CF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0C64"/>
    <w:rsid w:val="000D6805"/>
    <w:rsid w:val="000D6EBD"/>
    <w:rsid w:val="000E6E8E"/>
    <w:rsid w:val="000F2EBB"/>
    <w:rsid w:val="000F3B72"/>
    <w:rsid w:val="000F44FB"/>
    <w:rsid w:val="000F5419"/>
    <w:rsid w:val="0010178F"/>
    <w:rsid w:val="0010414E"/>
    <w:rsid w:val="00104C45"/>
    <w:rsid w:val="001076A9"/>
    <w:rsid w:val="00112CED"/>
    <w:rsid w:val="0011338E"/>
    <w:rsid w:val="001136A2"/>
    <w:rsid w:val="00131163"/>
    <w:rsid w:val="00131687"/>
    <w:rsid w:val="00131A13"/>
    <w:rsid w:val="001327C9"/>
    <w:rsid w:val="001336B0"/>
    <w:rsid w:val="00133961"/>
    <w:rsid w:val="00133D0F"/>
    <w:rsid w:val="00135AFC"/>
    <w:rsid w:val="00137003"/>
    <w:rsid w:val="00141524"/>
    <w:rsid w:val="00143CE1"/>
    <w:rsid w:val="0014604B"/>
    <w:rsid w:val="00147A7B"/>
    <w:rsid w:val="00153CA2"/>
    <w:rsid w:val="00154F68"/>
    <w:rsid w:val="00155839"/>
    <w:rsid w:val="00156D90"/>
    <w:rsid w:val="001578AD"/>
    <w:rsid w:val="001629E1"/>
    <w:rsid w:val="001632D8"/>
    <w:rsid w:val="00163515"/>
    <w:rsid w:val="00165B1A"/>
    <w:rsid w:val="00170C0D"/>
    <w:rsid w:val="001719A8"/>
    <w:rsid w:val="00181D87"/>
    <w:rsid w:val="00191DB9"/>
    <w:rsid w:val="00194DF5"/>
    <w:rsid w:val="001A3281"/>
    <w:rsid w:val="001A585F"/>
    <w:rsid w:val="001A6562"/>
    <w:rsid w:val="001B11D9"/>
    <w:rsid w:val="001B28F7"/>
    <w:rsid w:val="001C4CDC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06550"/>
    <w:rsid w:val="002104E6"/>
    <w:rsid w:val="00210BCD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410C"/>
    <w:rsid w:val="002B6538"/>
    <w:rsid w:val="002B6DAC"/>
    <w:rsid w:val="002B79D7"/>
    <w:rsid w:val="002C053D"/>
    <w:rsid w:val="002C16EE"/>
    <w:rsid w:val="002C6B6C"/>
    <w:rsid w:val="002C7EDC"/>
    <w:rsid w:val="002D2D5A"/>
    <w:rsid w:val="002D54F0"/>
    <w:rsid w:val="002D6081"/>
    <w:rsid w:val="002D6A58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37708"/>
    <w:rsid w:val="0034160E"/>
    <w:rsid w:val="00343E8A"/>
    <w:rsid w:val="003507EA"/>
    <w:rsid w:val="00350BC8"/>
    <w:rsid w:val="0035373E"/>
    <w:rsid w:val="00355393"/>
    <w:rsid w:val="003567CB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63AC"/>
    <w:rsid w:val="003E0946"/>
    <w:rsid w:val="003E0F89"/>
    <w:rsid w:val="003E7EA5"/>
    <w:rsid w:val="003F4590"/>
    <w:rsid w:val="003F58EB"/>
    <w:rsid w:val="003F78F7"/>
    <w:rsid w:val="003F7E08"/>
    <w:rsid w:val="00401254"/>
    <w:rsid w:val="0040545B"/>
    <w:rsid w:val="00413384"/>
    <w:rsid w:val="00420E43"/>
    <w:rsid w:val="00423D29"/>
    <w:rsid w:val="00425C27"/>
    <w:rsid w:val="0042649C"/>
    <w:rsid w:val="00426AAB"/>
    <w:rsid w:val="00434E1A"/>
    <w:rsid w:val="0043538B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966"/>
    <w:rsid w:val="004E4442"/>
    <w:rsid w:val="004E4A75"/>
    <w:rsid w:val="004E4BE9"/>
    <w:rsid w:val="004F0769"/>
    <w:rsid w:val="004F4CCD"/>
    <w:rsid w:val="005018AA"/>
    <w:rsid w:val="005063F2"/>
    <w:rsid w:val="00513052"/>
    <w:rsid w:val="00514485"/>
    <w:rsid w:val="00516F5F"/>
    <w:rsid w:val="00523C00"/>
    <w:rsid w:val="00525169"/>
    <w:rsid w:val="0052706E"/>
    <w:rsid w:val="00532B72"/>
    <w:rsid w:val="00535589"/>
    <w:rsid w:val="00535E3F"/>
    <w:rsid w:val="00536917"/>
    <w:rsid w:val="005374E2"/>
    <w:rsid w:val="00541939"/>
    <w:rsid w:val="00541C6D"/>
    <w:rsid w:val="00543088"/>
    <w:rsid w:val="00544CA4"/>
    <w:rsid w:val="00553923"/>
    <w:rsid w:val="00553B0E"/>
    <w:rsid w:val="00557CED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963D2"/>
    <w:rsid w:val="005A6142"/>
    <w:rsid w:val="005B2342"/>
    <w:rsid w:val="005B2579"/>
    <w:rsid w:val="005B5610"/>
    <w:rsid w:val="005B6C0C"/>
    <w:rsid w:val="005B7C6B"/>
    <w:rsid w:val="005C440A"/>
    <w:rsid w:val="005C5A3A"/>
    <w:rsid w:val="005C60DF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4D55"/>
    <w:rsid w:val="00615A71"/>
    <w:rsid w:val="006211BD"/>
    <w:rsid w:val="00624C6F"/>
    <w:rsid w:val="00625552"/>
    <w:rsid w:val="00642078"/>
    <w:rsid w:val="006439F2"/>
    <w:rsid w:val="006558EF"/>
    <w:rsid w:val="00657A8F"/>
    <w:rsid w:val="00670249"/>
    <w:rsid w:val="00674561"/>
    <w:rsid w:val="00676156"/>
    <w:rsid w:val="00694D25"/>
    <w:rsid w:val="006A0632"/>
    <w:rsid w:val="006A6A91"/>
    <w:rsid w:val="006A701D"/>
    <w:rsid w:val="006D05CF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2EB8"/>
    <w:rsid w:val="00715A34"/>
    <w:rsid w:val="0071644E"/>
    <w:rsid w:val="00717800"/>
    <w:rsid w:val="00732FD0"/>
    <w:rsid w:val="00733B8E"/>
    <w:rsid w:val="00740FBF"/>
    <w:rsid w:val="00745062"/>
    <w:rsid w:val="00747D1C"/>
    <w:rsid w:val="00752EFB"/>
    <w:rsid w:val="007532DD"/>
    <w:rsid w:val="00753848"/>
    <w:rsid w:val="00757237"/>
    <w:rsid w:val="007576DA"/>
    <w:rsid w:val="007675D8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12B"/>
    <w:rsid w:val="007C3A14"/>
    <w:rsid w:val="007D5B59"/>
    <w:rsid w:val="007D7650"/>
    <w:rsid w:val="007E0F1A"/>
    <w:rsid w:val="007E2869"/>
    <w:rsid w:val="007E28B6"/>
    <w:rsid w:val="007E56A7"/>
    <w:rsid w:val="007F129D"/>
    <w:rsid w:val="007F47D3"/>
    <w:rsid w:val="007F6617"/>
    <w:rsid w:val="007F67C6"/>
    <w:rsid w:val="0080636E"/>
    <w:rsid w:val="0080694E"/>
    <w:rsid w:val="00806ACD"/>
    <w:rsid w:val="00814B2A"/>
    <w:rsid w:val="008167DE"/>
    <w:rsid w:val="00825CCE"/>
    <w:rsid w:val="00830B5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FC8"/>
    <w:rsid w:val="0087683B"/>
    <w:rsid w:val="00880B1D"/>
    <w:rsid w:val="00883EC1"/>
    <w:rsid w:val="00890A66"/>
    <w:rsid w:val="008915E5"/>
    <w:rsid w:val="008920A5"/>
    <w:rsid w:val="00896AC7"/>
    <w:rsid w:val="008A4AC9"/>
    <w:rsid w:val="008B3F68"/>
    <w:rsid w:val="008C129D"/>
    <w:rsid w:val="008C146B"/>
    <w:rsid w:val="008C38C5"/>
    <w:rsid w:val="008C5837"/>
    <w:rsid w:val="008C5DA3"/>
    <w:rsid w:val="008C609C"/>
    <w:rsid w:val="008E5ED6"/>
    <w:rsid w:val="008F0E3E"/>
    <w:rsid w:val="008F487C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4A2F"/>
    <w:rsid w:val="009366E3"/>
    <w:rsid w:val="00940343"/>
    <w:rsid w:val="009456F1"/>
    <w:rsid w:val="00946C2B"/>
    <w:rsid w:val="0095212A"/>
    <w:rsid w:val="00954368"/>
    <w:rsid w:val="009543F1"/>
    <w:rsid w:val="00955CEA"/>
    <w:rsid w:val="0096678D"/>
    <w:rsid w:val="00974026"/>
    <w:rsid w:val="0098004F"/>
    <w:rsid w:val="00982E35"/>
    <w:rsid w:val="0098685E"/>
    <w:rsid w:val="0098756C"/>
    <w:rsid w:val="0099048F"/>
    <w:rsid w:val="00991686"/>
    <w:rsid w:val="00996CFD"/>
    <w:rsid w:val="009A36AD"/>
    <w:rsid w:val="009A5A9F"/>
    <w:rsid w:val="009B031D"/>
    <w:rsid w:val="009B362C"/>
    <w:rsid w:val="009B5495"/>
    <w:rsid w:val="009C19FF"/>
    <w:rsid w:val="009D2AF3"/>
    <w:rsid w:val="009D390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2DD6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2C66"/>
    <w:rsid w:val="00A642BE"/>
    <w:rsid w:val="00A67344"/>
    <w:rsid w:val="00A70F13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B6915"/>
    <w:rsid w:val="00AD3093"/>
    <w:rsid w:val="00AD70AE"/>
    <w:rsid w:val="00AE1AC8"/>
    <w:rsid w:val="00AE20F7"/>
    <w:rsid w:val="00AF3707"/>
    <w:rsid w:val="00AF7E10"/>
    <w:rsid w:val="00B01259"/>
    <w:rsid w:val="00B039CF"/>
    <w:rsid w:val="00B10CA4"/>
    <w:rsid w:val="00B17B5B"/>
    <w:rsid w:val="00B206AA"/>
    <w:rsid w:val="00B22CC5"/>
    <w:rsid w:val="00B25833"/>
    <w:rsid w:val="00B3554B"/>
    <w:rsid w:val="00B4137B"/>
    <w:rsid w:val="00B421B2"/>
    <w:rsid w:val="00B44B0A"/>
    <w:rsid w:val="00B455F7"/>
    <w:rsid w:val="00B5192E"/>
    <w:rsid w:val="00B5306D"/>
    <w:rsid w:val="00B53765"/>
    <w:rsid w:val="00B610C0"/>
    <w:rsid w:val="00B62DAC"/>
    <w:rsid w:val="00B66711"/>
    <w:rsid w:val="00B670B7"/>
    <w:rsid w:val="00B86C4F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517B"/>
    <w:rsid w:val="00BA60AE"/>
    <w:rsid w:val="00BB24E6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0D0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26E08"/>
    <w:rsid w:val="00C40142"/>
    <w:rsid w:val="00C46180"/>
    <w:rsid w:val="00C53D48"/>
    <w:rsid w:val="00C55799"/>
    <w:rsid w:val="00C6146D"/>
    <w:rsid w:val="00C7202A"/>
    <w:rsid w:val="00C744ED"/>
    <w:rsid w:val="00C77A09"/>
    <w:rsid w:val="00C81CDA"/>
    <w:rsid w:val="00C84BC8"/>
    <w:rsid w:val="00C86D3B"/>
    <w:rsid w:val="00C87BE8"/>
    <w:rsid w:val="00C91568"/>
    <w:rsid w:val="00C95B8F"/>
    <w:rsid w:val="00C97C5C"/>
    <w:rsid w:val="00CA4210"/>
    <w:rsid w:val="00CB49F1"/>
    <w:rsid w:val="00CB589C"/>
    <w:rsid w:val="00CC0CE1"/>
    <w:rsid w:val="00CC13D5"/>
    <w:rsid w:val="00CC2327"/>
    <w:rsid w:val="00CD37B9"/>
    <w:rsid w:val="00CE484E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4247"/>
    <w:rsid w:val="00D70397"/>
    <w:rsid w:val="00D70856"/>
    <w:rsid w:val="00D72E39"/>
    <w:rsid w:val="00D766B2"/>
    <w:rsid w:val="00D772D7"/>
    <w:rsid w:val="00D82EA5"/>
    <w:rsid w:val="00D84360"/>
    <w:rsid w:val="00D86DB9"/>
    <w:rsid w:val="00D9228F"/>
    <w:rsid w:val="00D9320D"/>
    <w:rsid w:val="00DA0875"/>
    <w:rsid w:val="00DB37A6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2347"/>
    <w:rsid w:val="00E0392F"/>
    <w:rsid w:val="00E06138"/>
    <w:rsid w:val="00E07997"/>
    <w:rsid w:val="00E079B1"/>
    <w:rsid w:val="00E11848"/>
    <w:rsid w:val="00E1188E"/>
    <w:rsid w:val="00E1377E"/>
    <w:rsid w:val="00E147B3"/>
    <w:rsid w:val="00E173DA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82CDB"/>
    <w:rsid w:val="00E911B9"/>
    <w:rsid w:val="00E96902"/>
    <w:rsid w:val="00E97FD4"/>
    <w:rsid w:val="00EA038E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069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56991"/>
    <w:rsid w:val="00F615A6"/>
    <w:rsid w:val="00F7067B"/>
    <w:rsid w:val="00F728AF"/>
    <w:rsid w:val="00F75E2D"/>
    <w:rsid w:val="00F77B1F"/>
    <w:rsid w:val="00F87E66"/>
    <w:rsid w:val="00F906CD"/>
    <w:rsid w:val="00F924EF"/>
    <w:rsid w:val="00F93CC3"/>
    <w:rsid w:val="00F9632A"/>
    <w:rsid w:val="00FA0129"/>
    <w:rsid w:val="00FA3B44"/>
    <w:rsid w:val="00FA6210"/>
    <w:rsid w:val="00FB2744"/>
    <w:rsid w:val="00FB585D"/>
    <w:rsid w:val="00FC00D1"/>
    <w:rsid w:val="00FC6664"/>
    <w:rsid w:val="00FC6A0E"/>
    <w:rsid w:val="00FD229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kp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ds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83D9-228E-44A3-A552-737D5600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504</cp:revision>
  <cp:lastPrinted>2022-12-01T10:33:00Z</cp:lastPrinted>
  <dcterms:created xsi:type="dcterms:W3CDTF">2012-10-12T12:10:00Z</dcterms:created>
  <dcterms:modified xsi:type="dcterms:W3CDTF">2022-12-06T13:52:00Z</dcterms:modified>
</cp:coreProperties>
</file>