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Коломенское  отделение  №</w:t>
      </w:r>
      <w:r w:rsidR="007A5BF5" w:rsidRPr="000727BD">
        <w:rPr>
          <w:rFonts w:ascii="Times New Roman" w:hAnsi="Times New Roman"/>
          <w:b/>
          <w:caps/>
          <w:sz w:val="28"/>
          <w:szCs w:val="28"/>
        </w:rPr>
        <w:t>9</w:t>
      </w:r>
      <w:r w:rsidRPr="00B5702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(</w:t>
      </w:r>
      <w:r w:rsidR="00EB4E1F">
        <w:rPr>
          <w:rFonts w:ascii="Times New Roman" w:hAnsi="Times New Roman"/>
          <w:b/>
          <w:caps/>
          <w:sz w:val="28"/>
          <w:szCs w:val="28"/>
        </w:rPr>
        <w:t>Иоанно-предтеченский храм г. коломна</w:t>
      </w:r>
      <w:r w:rsidRPr="00B57021">
        <w:rPr>
          <w:rFonts w:ascii="Times New Roman" w:hAnsi="Times New Roman"/>
          <w:b/>
          <w:caps/>
          <w:sz w:val="28"/>
          <w:szCs w:val="28"/>
        </w:rPr>
        <w:t>)</w:t>
      </w:r>
    </w:p>
    <w:p w:rsidR="004F629E" w:rsidRPr="00B57021" w:rsidRDefault="009F281B" w:rsidP="00470C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30F1">
        <w:rPr>
          <w:rFonts w:ascii="Times New Roman" w:hAnsi="Times New Roman"/>
          <w:b/>
          <w:sz w:val="28"/>
          <w:szCs w:val="28"/>
        </w:rPr>
        <w:t>2</w:t>
      </w:r>
      <w:r w:rsidR="007502F9" w:rsidRPr="00B5702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57021">
        <w:rPr>
          <w:rFonts w:ascii="Times New Roman" w:hAnsi="Times New Roman"/>
          <w:sz w:val="28"/>
          <w:szCs w:val="28"/>
        </w:rPr>
        <w:t xml:space="preserve"> </w:t>
      </w:r>
      <w:r w:rsidR="007A5BF5">
        <w:rPr>
          <w:rFonts w:ascii="Times New Roman" w:hAnsi="Times New Roman"/>
          <w:sz w:val="28"/>
          <w:szCs w:val="28"/>
        </w:rPr>
        <w:t>протоиерей Сергий Кулемзин</w:t>
      </w:r>
      <w:r w:rsidRPr="00B57021">
        <w:rPr>
          <w:rFonts w:ascii="Times New Roman" w:hAnsi="Times New Roman"/>
          <w:sz w:val="28"/>
          <w:szCs w:val="28"/>
        </w:rPr>
        <w:t>,</w:t>
      </w:r>
      <w:r w:rsidR="00E46DFF">
        <w:rPr>
          <w:rFonts w:ascii="Times New Roman" w:hAnsi="Times New Roman"/>
          <w:sz w:val="28"/>
          <w:szCs w:val="28"/>
        </w:rPr>
        <w:t xml:space="preserve"> </w:t>
      </w:r>
      <w:r w:rsidR="00EB4E1F">
        <w:rPr>
          <w:rFonts w:ascii="Times New Roman" w:hAnsi="Times New Roman"/>
          <w:sz w:val="28"/>
          <w:szCs w:val="28"/>
        </w:rPr>
        <w:t xml:space="preserve">благочинный </w:t>
      </w:r>
      <w:r w:rsidR="00B017C4">
        <w:rPr>
          <w:rFonts w:ascii="Times New Roman" w:hAnsi="Times New Roman"/>
          <w:sz w:val="28"/>
          <w:szCs w:val="28"/>
        </w:rPr>
        <w:t>церквей Коломенского 1-го благочиннического округа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651112" w:rsidRDefault="00651112" w:rsidP="00470C1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Pr="00651112">
        <w:rPr>
          <w:rFonts w:ascii="Times New Roman" w:hAnsi="Times New Roman"/>
          <w:sz w:val="28"/>
          <w:szCs w:val="28"/>
        </w:rPr>
        <w:t>Б</w:t>
      </w:r>
      <w:r w:rsidR="009F281B">
        <w:rPr>
          <w:rFonts w:ascii="Times New Roman" w:hAnsi="Times New Roman"/>
          <w:sz w:val="28"/>
          <w:szCs w:val="28"/>
        </w:rPr>
        <w:t>укин</w:t>
      </w:r>
      <w:r>
        <w:rPr>
          <w:rFonts w:ascii="Times New Roman" w:hAnsi="Times New Roman"/>
          <w:sz w:val="28"/>
          <w:szCs w:val="28"/>
        </w:rPr>
        <w:t>а Любовь Николаевна.</w:t>
      </w:r>
    </w:p>
    <w:p w:rsidR="007A5BF5" w:rsidRPr="000727BD" w:rsidRDefault="0092327C" w:rsidP="00470C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651112">
        <w:rPr>
          <w:rFonts w:ascii="Times New Roman" w:hAnsi="Times New Roman"/>
          <w:sz w:val="28"/>
          <w:szCs w:val="28"/>
        </w:rPr>
        <w:t>8 (915) 152-58-03</w:t>
      </w:r>
      <w:r w:rsidR="007A5BF5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XIV</w:t>
        </w:r>
        <w:r w:rsidR="00651112" w:rsidRPr="00547050">
          <w:rPr>
            <w:rStyle w:val="a3"/>
            <w:rFonts w:ascii="Times New Roman" w:hAnsi="Times New Roman"/>
            <w:sz w:val="28"/>
            <w:szCs w:val="28"/>
          </w:rPr>
          <w:t>.</w:t>
        </w:r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VEK</w:t>
        </w:r>
        <w:r w:rsidR="00651112" w:rsidRPr="00547050">
          <w:rPr>
            <w:rStyle w:val="a3"/>
            <w:rFonts w:ascii="Times New Roman" w:hAnsi="Times New Roman"/>
            <w:sz w:val="28"/>
            <w:szCs w:val="28"/>
          </w:rPr>
          <w:t>@</w:t>
        </w:r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651112" w:rsidRPr="00547050">
          <w:rPr>
            <w:rStyle w:val="a3"/>
            <w:rFonts w:ascii="Times New Roman" w:hAnsi="Times New Roman"/>
            <w:sz w:val="28"/>
            <w:szCs w:val="28"/>
          </w:rPr>
          <w:t>.</w:t>
        </w:r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B017C4">
        <w:rPr>
          <w:rFonts w:ascii="Times New Roman" w:hAnsi="Times New Roman"/>
          <w:sz w:val="28"/>
          <w:szCs w:val="28"/>
        </w:rPr>
        <w:t>Иоанно-Предтеченский храм в Городищах</w:t>
      </w:r>
      <w:r w:rsidR="00AA30F1">
        <w:rPr>
          <w:rFonts w:ascii="Times New Roman" w:hAnsi="Times New Roman"/>
          <w:sz w:val="28"/>
          <w:szCs w:val="28"/>
        </w:rPr>
        <w:t xml:space="preserve"> г.о. Коломна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Адрес: </w:t>
      </w:r>
      <w:r w:rsidR="00B017C4">
        <w:rPr>
          <w:rFonts w:ascii="Times New Roman" w:hAnsi="Times New Roman"/>
          <w:sz w:val="28"/>
          <w:szCs w:val="28"/>
        </w:rPr>
        <w:t>МО, г</w:t>
      </w:r>
      <w:r w:rsidR="0092327C">
        <w:rPr>
          <w:rFonts w:ascii="Times New Roman" w:hAnsi="Times New Roman"/>
          <w:sz w:val="28"/>
          <w:szCs w:val="28"/>
        </w:rPr>
        <w:t>. о. Коломна</w:t>
      </w:r>
      <w:r w:rsidR="00E46DFF">
        <w:rPr>
          <w:rFonts w:ascii="Times New Roman" w:hAnsi="Times New Roman"/>
          <w:sz w:val="28"/>
          <w:szCs w:val="28"/>
        </w:rPr>
        <w:t xml:space="preserve">, </w:t>
      </w:r>
      <w:r w:rsidR="00B017C4">
        <w:rPr>
          <w:rFonts w:ascii="Times New Roman" w:hAnsi="Times New Roman"/>
          <w:sz w:val="28"/>
          <w:szCs w:val="28"/>
        </w:rPr>
        <w:t>ул. Городищенская, д. 102а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sz w:val="28"/>
          <w:szCs w:val="28"/>
        </w:rPr>
        <w:t xml:space="preserve">Тел.: </w:t>
      </w:r>
      <w:r w:rsidR="00B017C4">
        <w:rPr>
          <w:rFonts w:ascii="Times New Roman" w:hAnsi="Times New Roman"/>
          <w:sz w:val="28"/>
          <w:szCs w:val="28"/>
        </w:rPr>
        <w:t>8 (496) 616-63-35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7C4D04" w:rsidRPr="000554D6" w:rsidRDefault="000554D6" w:rsidP="000554D6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проходят </w:t>
      </w:r>
      <w:bookmarkStart w:id="0" w:name="_GoBack"/>
      <w:r w:rsidRPr="000554D6">
        <w:rPr>
          <w:rFonts w:ascii="Times New Roman" w:hAnsi="Times New Roman"/>
          <w:b/>
          <w:i/>
          <w:sz w:val="28"/>
          <w:szCs w:val="28"/>
          <w:u w:val="single"/>
        </w:rPr>
        <w:t>еженедельно по воскресеньям в 11.00.</w:t>
      </w:r>
      <w:bookmarkEnd w:id="0"/>
    </w:p>
    <w:p w:rsidR="004F629E" w:rsidRPr="00B57021" w:rsidRDefault="004F629E" w:rsidP="00C366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3"/>
      </w:tblGrid>
      <w:tr w:rsidR="004F629E" w:rsidRPr="00B57021" w:rsidTr="00AA30F1">
        <w:trPr>
          <w:trHeight w:val="47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F629E" w:rsidRPr="00B57021" w:rsidRDefault="004F629E" w:rsidP="00C366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2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F629E" w:rsidRPr="00B57021" w:rsidRDefault="004F629E" w:rsidP="00C366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2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A5BF5" w:rsidRPr="00B57021" w:rsidTr="00AA30F1">
        <w:trPr>
          <w:trHeight w:val="45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BF5" w:rsidRPr="00B57021" w:rsidRDefault="007A5BF5" w:rsidP="00C366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02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1112" w:rsidRPr="006834FE" w:rsidRDefault="007A5BF5" w:rsidP="0065111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Сергий Кулемзин</w:t>
            </w:r>
          </w:p>
        </w:tc>
      </w:tr>
      <w:tr w:rsidR="007A5BF5" w:rsidRPr="00B57021" w:rsidTr="00AA30F1">
        <w:trPr>
          <w:trHeight w:val="47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BF5" w:rsidRPr="00F87D81" w:rsidRDefault="009F281B" w:rsidP="00F87D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F5" w:rsidRPr="00B57021" w:rsidRDefault="007A5BF5" w:rsidP="00C366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2E1" w:rsidRPr="00651112" w:rsidRDefault="007462E1" w:rsidP="00C36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D26" w:rsidRPr="00083AB6" w:rsidRDefault="00DC7D26" w:rsidP="00DC7D26">
      <w:pPr>
        <w:autoSpaceDE w:val="0"/>
        <w:autoSpaceDN w:val="0"/>
        <w:adjustRightInd w:val="0"/>
        <w:spacing w:before="120" w:after="120" w:line="240" w:lineRule="auto"/>
        <w:ind w:firstLine="0"/>
        <w:jc w:val="center"/>
      </w:pPr>
    </w:p>
    <w:p w:rsidR="00DC7D26" w:rsidRPr="00651112" w:rsidRDefault="00DC7D26" w:rsidP="00C36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C7D26" w:rsidRPr="00651112" w:rsidSect="00D32A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83"/>
    <w:rsid w:val="00005678"/>
    <w:rsid w:val="00016CBA"/>
    <w:rsid w:val="000234B6"/>
    <w:rsid w:val="0002587D"/>
    <w:rsid w:val="000554D6"/>
    <w:rsid w:val="000727BD"/>
    <w:rsid w:val="00076B8C"/>
    <w:rsid w:val="000831AC"/>
    <w:rsid w:val="000D2E32"/>
    <w:rsid w:val="000F215F"/>
    <w:rsid w:val="00107A97"/>
    <w:rsid w:val="001111C2"/>
    <w:rsid w:val="00150C7C"/>
    <w:rsid w:val="0015752A"/>
    <w:rsid w:val="00160931"/>
    <w:rsid w:val="00161627"/>
    <w:rsid w:val="00176C83"/>
    <w:rsid w:val="001818DD"/>
    <w:rsid w:val="001C6047"/>
    <w:rsid w:val="0028190E"/>
    <w:rsid w:val="002A762C"/>
    <w:rsid w:val="002E270F"/>
    <w:rsid w:val="002E5CE6"/>
    <w:rsid w:val="0032038A"/>
    <w:rsid w:val="0032302B"/>
    <w:rsid w:val="003B5BCB"/>
    <w:rsid w:val="00430CCD"/>
    <w:rsid w:val="0043651C"/>
    <w:rsid w:val="00451C70"/>
    <w:rsid w:val="00467A0B"/>
    <w:rsid w:val="00470C13"/>
    <w:rsid w:val="0047357A"/>
    <w:rsid w:val="004B340B"/>
    <w:rsid w:val="004F629E"/>
    <w:rsid w:val="0054109C"/>
    <w:rsid w:val="00567939"/>
    <w:rsid w:val="00572EBF"/>
    <w:rsid w:val="005B20B6"/>
    <w:rsid w:val="005B3B63"/>
    <w:rsid w:val="005D07B4"/>
    <w:rsid w:val="005D6FED"/>
    <w:rsid w:val="00610AED"/>
    <w:rsid w:val="00624933"/>
    <w:rsid w:val="00645A54"/>
    <w:rsid w:val="00651112"/>
    <w:rsid w:val="0065116A"/>
    <w:rsid w:val="006834FE"/>
    <w:rsid w:val="006954BB"/>
    <w:rsid w:val="006B01F5"/>
    <w:rsid w:val="006D027E"/>
    <w:rsid w:val="00704B79"/>
    <w:rsid w:val="007462E1"/>
    <w:rsid w:val="007502F9"/>
    <w:rsid w:val="00773B47"/>
    <w:rsid w:val="007A5BF5"/>
    <w:rsid w:val="007A6262"/>
    <w:rsid w:val="007C204B"/>
    <w:rsid w:val="007C4D04"/>
    <w:rsid w:val="007E0FEA"/>
    <w:rsid w:val="007F0176"/>
    <w:rsid w:val="00800979"/>
    <w:rsid w:val="008028F7"/>
    <w:rsid w:val="008C7EBB"/>
    <w:rsid w:val="008D559F"/>
    <w:rsid w:val="008E394B"/>
    <w:rsid w:val="008E53C6"/>
    <w:rsid w:val="00904A2F"/>
    <w:rsid w:val="0092327C"/>
    <w:rsid w:val="00934E32"/>
    <w:rsid w:val="00953880"/>
    <w:rsid w:val="00957BAF"/>
    <w:rsid w:val="009E0F30"/>
    <w:rsid w:val="009F281B"/>
    <w:rsid w:val="00A17E82"/>
    <w:rsid w:val="00A247ED"/>
    <w:rsid w:val="00A26E5E"/>
    <w:rsid w:val="00A72CBA"/>
    <w:rsid w:val="00A92092"/>
    <w:rsid w:val="00AA30F1"/>
    <w:rsid w:val="00AA59AA"/>
    <w:rsid w:val="00AE5338"/>
    <w:rsid w:val="00B017C4"/>
    <w:rsid w:val="00B2696F"/>
    <w:rsid w:val="00B334E7"/>
    <w:rsid w:val="00B57021"/>
    <w:rsid w:val="00B91836"/>
    <w:rsid w:val="00BB2317"/>
    <w:rsid w:val="00C13CCB"/>
    <w:rsid w:val="00C3664F"/>
    <w:rsid w:val="00C61ED8"/>
    <w:rsid w:val="00CA0ECF"/>
    <w:rsid w:val="00CA742C"/>
    <w:rsid w:val="00CA76A6"/>
    <w:rsid w:val="00D229E2"/>
    <w:rsid w:val="00D32A0E"/>
    <w:rsid w:val="00D45C2B"/>
    <w:rsid w:val="00DC7D26"/>
    <w:rsid w:val="00DE4CC7"/>
    <w:rsid w:val="00E1561E"/>
    <w:rsid w:val="00E40465"/>
    <w:rsid w:val="00E46DFF"/>
    <w:rsid w:val="00EB4E1F"/>
    <w:rsid w:val="00F87D81"/>
    <w:rsid w:val="00FA358C"/>
    <w:rsid w:val="00FB284F"/>
    <w:rsid w:val="00FD4DD2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IV.VE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100</cp:revision>
  <cp:lastPrinted>2022-12-17T08:16:00Z</cp:lastPrinted>
  <dcterms:created xsi:type="dcterms:W3CDTF">2014-08-08T10:40:00Z</dcterms:created>
  <dcterms:modified xsi:type="dcterms:W3CDTF">2022-12-17T08:17:00Z</dcterms:modified>
</cp:coreProperties>
</file>