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12AF3" w14:textId="287EF5E5" w:rsidR="004C603E" w:rsidRDefault="00922A93" w:rsidP="004C603E">
      <w:pPr>
        <w:spacing w:line="240" w:lineRule="auto"/>
        <w:ind w:left="-993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</w:rPr>
        <w:t xml:space="preserve">Мытищинское отделение 3 год. </w:t>
      </w:r>
      <w:r w:rsidR="004C603E">
        <w:rPr>
          <w:rFonts w:ascii="Times New Roman" w:hAnsi="Times New Roman"/>
          <w:b/>
        </w:rPr>
        <w:t xml:space="preserve">Расписание занятий 2022-2023 уч.г:    </w:t>
      </w:r>
      <w:r w:rsidR="004C603E">
        <w:rPr>
          <w:rFonts w:ascii="Times New Roman" w:hAnsi="Times New Roman"/>
          <w:b/>
          <w:lang w:val="en-US"/>
        </w:rPr>
        <w:t>I</w:t>
      </w:r>
      <w:r w:rsidR="004C603E" w:rsidRPr="004C603E">
        <w:rPr>
          <w:rFonts w:ascii="Times New Roman" w:hAnsi="Times New Roman"/>
          <w:b/>
        </w:rPr>
        <w:t xml:space="preserve"> </w:t>
      </w:r>
      <w:r w:rsidR="004C603E">
        <w:rPr>
          <w:rFonts w:ascii="Times New Roman" w:hAnsi="Times New Roman"/>
          <w:b/>
        </w:rPr>
        <w:t>семестр</w:t>
      </w:r>
    </w:p>
    <w:p w14:paraId="31A9933B" w14:textId="77777777" w:rsidR="004C603E" w:rsidRDefault="004C603E" w:rsidP="004C603E">
      <w:pPr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</w:p>
    <w:tbl>
      <w:tblPr>
        <w:tblW w:w="15900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2129"/>
        <w:gridCol w:w="2130"/>
        <w:gridCol w:w="1836"/>
        <w:gridCol w:w="2423"/>
        <w:gridCol w:w="2130"/>
        <w:gridCol w:w="2130"/>
        <w:gridCol w:w="2130"/>
      </w:tblGrid>
      <w:tr w:rsidR="004C603E" w14:paraId="04768EEC" w14:textId="77777777" w:rsidTr="004C603E">
        <w:trPr>
          <w:cantSplit/>
          <w:trHeight w:val="860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8207F0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1DC958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 Д. Огнев</w:t>
            </w:r>
            <w:r w:rsidR="00922A9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14:paraId="0477634C" w14:textId="508A7DA6" w:rsidR="00922A93" w:rsidRDefault="00922A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иерей Вячеслав Румянцев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755FEA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 А. Окнин/</w:t>
            </w:r>
          </w:p>
          <w:p w14:paraId="73291DAB" w14:textId="57F87259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прот. Симеон Банков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B1E1EA" w14:textId="77777777" w:rsidR="004C603E" w:rsidRDefault="004C603E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 Д. Березин/</w:t>
            </w:r>
          </w:p>
          <w:p w14:paraId="0B6418C5" w14:textId="47DF02A8" w:rsidR="004C603E" w:rsidRDefault="004C603E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прот. Олег Смольников 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317C1E" w14:textId="77777777" w:rsidR="004C603E" w:rsidRDefault="004C603E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Прот. Борис Балашов/</w:t>
            </w:r>
          </w:p>
          <w:p w14:paraId="1A16E38F" w14:textId="0F734845" w:rsidR="004C603E" w:rsidRDefault="004C603E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иер. Алексий Крикунов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249BF1" w14:textId="77777777" w:rsidR="004C603E" w:rsidRDefault="004C603E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Еп. Зарайский Константин/ 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F7931" w14:textId="7213B192" w:rsidR="004C603E" w:rsidRDefault="004C603E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прот. Виталий Лихонин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592465" w14:textId="77777777" w:rsidR="004C603E" w:rsidRDefault="004C603E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Прот. В. Дорофеев/</w:t>
            </w:r>
          </w:p>
          <w:p w14:paraId="2DD5F722" w14:textId="01C0F257" w:rsidR="004C603E" w:rsidRDefault="00922A93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прот. Виталий Лихонин</w:t>
            </w:r>
          </w:p>
        </w:tc>
      </w:tr>
      <w:tr w:rsidR="004C603E" w14:paraId="1F2BA35D" w14:textId="77777777" w:rsidTr="004C603E">
        <w:trPr>
          <w:cantSplit/>
          <w:trHeight w:val="37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5355B6B8" w14:textId="77777777" w:rsidR="004C603E" w:rsidRDefault="004C603E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9985" w14:textId="77777777" w:rsidR="004C603E" w:rsidRDefault="004C603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53A3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89A0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B13F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6380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0662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220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24E9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03E" w14:paraId="73400FC6" w14:textId="77777777" w:rsidTr="004C603E">
        <w:trPr>
          <w:cantSplit/>
          <w:trHeight w:val="380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26DA69" w14:textId="77777777" w:rsidR="004C603E" w:rsidRDefault="004C603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D941" w14:textId="77777777" w:rsidR="004C603E" w:rsidRDefault="004C603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25F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598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0551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B9E2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взрослых №3,5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FB8E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3227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EB84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603E" w14:paraId="141350D9" w14:textId="77777777" w:rsidTr="004C603E">
        <w:trPr>
          <w:cantSplit/>
          <w:trHeight w:val="380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AA238D" w14:textId="77777777" w:rsidR="004C603E" w:rsidRDefault="004C603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C58B" w14:textId="77777777" w:rsidR="004C603E" w:rsidRDefault="004C603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3FEF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96E2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1486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29E7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58DD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D6E0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18E1" w14:textId="205E1DDB" w:rsidR="004C603E" w:rsidRDefault="00922A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Сотрудничество прихода №1</w:t>
            </w:r>
          </w:p>
        </w:tc>
      </w:tr>
      <w:tr w:rsidR="004C603E" w14:paraId="70FD4184" w14:textId="77777777" w:rsidTr="004C603E">
        <w:trPr>
          <w:cantSplit/>
          <w:trHeight w:val="380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1157E5" w14:textId="77777777" w:rsidR="004C603E" w:rsidRDefault="004C603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65B578" w14:textId="77777777" w:rsidR="004C603E" w:rsidRDefault="004C603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FAF29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№1,2</w:t>
            </w:r>
          </w:p>
          <w:p w14:paraId="261F8752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971CF2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E46AF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2A6816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E7FCE5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DD9C0E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B8AE23" w14:textId="49CD8574" w:rsidR="004C603E" w:rsidRDefault="00922A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Сотрудничество прихода № 2</w:t>
            </w:r>
          </w:p>
        </w:tc>
      </w:tr>
      <w:tr w:rsidR="004C603E" w14:paraId="76456C83" w14:textId="77777777" w:rsidTr="004C603E">
        <w:trPr>
          <w:cantSplit/>
          <w:trHeight w:val="38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3EC745C3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1763" w14:textId="77777777" w:rsidR="004C603E" w:rsidRDefault="004C603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3118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№3,4</w:t>
            </w:r>
          </w:p>
          <w:p w14:paraId="312A3093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3C7D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4D05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88D7" w14:textId="77777777" w:rsidR="004C603E" w:rsidRDefault="004C603E">
            <w:pPr>
              <w:spacing w:line="240" w:lineRule="auto"/>
              <w:ind w:left="-111" w:right="-9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79A5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8B1A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4E52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603E" w14:paraId="66BF894F" w14:textId="77777777" w:rsidTr="004C603E">
        <w:trPr>
          <w:cantSplit/>
          <w:trHeight w:val="379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60DDCA" w14:textId="77777777" w:rsidR="004C603E" w:rsidRDefault="004C603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867D" w14:textId="77777777" w:rsidR="004C603E" w:rsidRDefault="004C603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7021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№5,6</w:t>
            </w:r>
          </w:p>
          <w:p w14:paraId="25EF929C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1E72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E8F5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EE6D" w14:textId="385334E4" w:rsidR="004C603E" w:rsidRDefault="004C603E">
            <w:pPr>
              <w:spacing w:line="240" w:lineRule="auto"/>
              <w:ind w:left="-111" w:right="-9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взрослых №1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82E6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66FB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7238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03E" w14:paraId="5CB6A386" w14:textId="77777777" w:rsidTr="004C603E">
        <w:trPr>
          <w:cantSplit/>
          <w:trHeight w:val="379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039A07" w14:textId="77777777" w:rsidR="004C603E" w:rsidRDefault="004C603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E1D2" w14:textId="77777777" w:rsidR="004C603E" w:rsidRDefault="004C603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28FB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EA0A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7F0F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655A" w14:textId="3962578E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взрослых №2,4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EDC2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10EF" w14:textId="5DB76644" w:rsidR="004C603E" w:rsidRDefault="004C603E" w:rsidP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детей №1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20E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03E" w14:paraId="07A4E1F7" w14:textId="77777777" w:rsidTr="004C603E">
        <w:trPr>
          <w:cantSplit/>
          <w:trHeight w:val="379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AC2D9C" w14:textId="77777777" w:rsidR="004C603E" w:rsidRDefault="004C603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5EA306" w14:textId="77777777" w:rsidR="004C603E" w:rsidRDefault="004C603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A0DF7D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AAB518" w14:textId="77777777" w:rsidR="004C603E" w:rsidRDefault="004C603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F24F22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D29708" w14:textId="4BC7D016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взрослых №6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F8D2EA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C04004" w14:textId="65C01877" w:rsidR="004C603E" w:rsidRDefault="004C603E" w:rsidP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детей №2,3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64873D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03E" w14:paraId="327397CB" w14:textId="77777777" w:rsidTr="004C603E">
        <w:trPr>
          <w:cantSplit/>
          <w:trHeight w:val="38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5B7D7A0D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1CD6" w14:textId="77777777" w:rsidR="004C603E" w:rsidRDefault="004C603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2EF6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5886" w14:textId="4306A553" w:rsidR="004C603E" w:rsidRDefault="004C603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молодежью № 1,2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FF9E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42AB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4DAC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Сотрудничество прихода №1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9821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D8E4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03E" w14:paraId="000FA807" w14:textId="77777777" w:rsidTr="004C603E">
        <w:trPr>
          <w:cantSplit/>
          <w:trHeight w:val="380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930EFB" w14:textId="77777777" w:rsidR="004C603E" w:rsidRDefault="004C603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6A8D" w14:textId="77777777" w:rsidR="004C603E" w:rsidRDefault="004C603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C57" w14:textId="77777777" w:rsidR="004C603E" w:rsidRDefault="004C603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6F08" w14:textId="77777777" w:rsidR="004C603E" w:rsidRDefault="004C603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4F42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Миссиология №1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ДИСТАНЦ</w:t>
            </w:r>
          </w:p>
          <w:p w14:paraId="5F239082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14.00 – 15.30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BCE4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65B9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Каноническое право №4.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ДИСТАНЦ</w:t>
            </w:r>
          </w:p>
          <w:p w14:paraId="1D5D3D74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12.10 – 13.40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5D6A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6FEB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Сотрудничество прихода №4</w:t>
            </w:r>
          </w:p>
          <w:p w14:paraId="49D15DFE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10.30 –12.00</w:t>
            </w:r>
          </w:p>
        </w:tc>
      </w:tr>
      <w:tr w:rsidR="004C603E" w14:paraId="57EA30E7" w14:textId="77777777" w:rsidTr="004C603E">
        <w:trPr>
          <w:cantSplit/>
          <w:trHeight w:val="379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ADC458" w14:textId="77777777" w:rsidR="004C603E" w:rsidRDefault="004C603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525FD3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3312DF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67BA2B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5DF691" w14:textId="54445658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20CE">
              <w:rPr>
                <w:rFonts w:ascii="Times New Roman" w:hAnsi="Times New Roman"/>
                <w:bCs/>
                <w:sz w:val="20"/>
                <w:szCs w:val="20"/>
              </w:rPr>
              <w:t>Миссиология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№2,3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8BE37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361DE5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25B2D5" w14:textId="7D0884E9" w:rsidR="004C603E" w:rsidRDefault="00922A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детей №4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4A6AA7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603E" w14:paraId="20EEEAC0" w14:textId="77777777" w:rsidTr="004C603E">
        <w:trPr>
          <w:cantSplit/>
          <w:trHeight w:val="3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62FC83" w14:textId="77777777" w:rsidR="004C603E" w:rsidRDefault="004C603E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0B53" w14:textId="77777777" w:rsidR="004C603E" w:rsidRDefault="004C603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51E8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1A8E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молодежью</w:t>
            </w:r>
          </w:p>
          <w:p w14:paraId="1F9B9B5F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№3,4, ДИСТАНЦ.</w:t>
            </w:r>
          </w:p>
          <w:p w14:paraId="2FA44090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10.30 –13.40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9EDE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7A38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B2CD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Каноническое право №5. ДИСТАНЦ</w:t>
            </w:r>
          </w:p>
          <w:p w14:paraId="3C153113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14.00 – 15.30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6E23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EC17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603E" w14:paraId="2C663A16" w14:textId="77777777" w:rsidTr="007922EF">
        <w:trPr>
          <w:cantSplit/>
          <w:trHeight w:val="38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B08AAA" w14:textId="77777777" w:rsidR="004C603E" w:rsidRDefault="004C603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5719" w14:textId="77777777" w:rsidR="004C603E" w:rsidRDefault="004C603E">
            <w:pPr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54E4" w14:textId="4D2D45DE" w:rsidR="004C603E" w:rsidRDefault="00922A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социальной работы №1,2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7D94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6CF0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E252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20EE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2CB1" w14:textId="75AA5646" w:rsidR="004C603E" w:rsidRDefault="00922A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детей №5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12A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C603E" w14:paraId="10A5191F" w14:textId="77777777" w:rsidTr="007922EF">
        <w:trPr>
          <w:cantSplit/>
          <w:trHeight w:val="38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CF2FD0" w14:textId="77777777" w:rsidR="004C603E" w:rsidRDefault="004C603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25E3" w14:textId="77777777" w:rsidR="004C603E" w:rsidRDefault="004C603E">
            <w:pPr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61CF" w14:textId="41AE5CC7" w:rsidR="004C603E" w:rsidRPr="00922A93" w:rsidRDefault="00922A93" w:rsidP="00922A9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социальной работы №3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3536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51DA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EDFD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DBED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E4D9" w14:textId="3576950D" w:rsidR="004C603E" w:rsidRDefault="00922A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детей №6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12D4" w14:textId="580BA70C" w:rsidR="004C603E" w:rsidRDefault="00922A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Сотрудничество прихода №3</w:t>
            </w:r>
          </w:p>
        </w:tc>
      </w:tr>
      <w:tr w:rsidR="004C603E" w14:paraId="65782D47" w14:textId="77777777" w:rsidTr="004C603E">
        <w:trPr>
          <w:cantSplit/>
          <w:trHeight w:val="38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C18664" w14:textId="77777777" w:rsidR="004C603E" w:rsidRDefault="004C603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4D72C9" w14:textId="77777777" w:rsidR="004C603E" w:rsidRDefault="004C603E">
            <w:pPr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39554B" w14:textId="29C21808" w:rsidR="004C603E" w:rsidRPr="00922A93" w:rsidRDefault="00922A93" w:rsidP="00922A9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социальной работы №4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8A1B00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3AB97A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A3511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02AC6A" w14:textId="77777777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9D0CD1" w14:textId="4F7126D1" w:rsidR="004C603E" w:rsidRDefault="00922A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детей №7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016B25" w14:textId="74FDFE2C" w:rsidR="004C603E" w:rsidRDefault="004C6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7ED0954" w14:textId="3DCF84C4" w:rsidR="00F65C92" w:rsidRDefault="00F65C92" w:rsidP="00922A93">
      <w:pPr>
        <w:spacing w:line="240" w:lineRule="auto"/>
        <w:ind w:firstLine="0"/>
      </w:pPr>
    </w:p>
    <w:p w14:paraId="5D2537D5" w14:textId="77777777" w:rsidR="00F65C92" w:rsidRDefault="00F65C92">
      <w:pPr>
        <w:spacing w:after="160" w:line="259" w:lineRule="auto"/>
        <w:ind w:firstLine="0"/>
        <w:jc w:val="left"/>
      </w:pPr>
      <w:r>
        <w:br w:type="page"/>
      </w:r>
    </w:p>
    <w:p w14:paraId="709C9F44" w14:textId="77777777" w:rsidR="00BD149E" w:rsidRDefault="00BD149E" w:rsidP="00BD14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AC2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C4AC2">
        <w:rPr>
          <w:rFonts w:ascii="Times New Roman" w:hAnsi="Times New Roman"/>
          <w:b/>
          <w:sz w:val="28"/>
          <w:szCs w:val="28"/>
        </w:rPr>
        <w:t xml:space="preserve"> полугодие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4396E0E0" w14:textId="77777777" w:rsidR="00BD149E" w:rsidRDefault="00BD149E" w:rsidP="00BD14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6285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698"/>
        <w:gridCol w:w="1699"/>
        <w:gridCol w:w="1699"/>
        <w:gridCol w:w="1699"/>
        <w:gridCol w:w="1699"/>
        <w:gridCol w:w="1699"/>
        <w:gridCol w:w="1699"/>
        <w:gridCol w:w="1700"/>
        <w:gridCol w:w="1700"/>
      </w:tblGrid>
      <w:tr w:rsidR="00BD149E" w:rsidRPr="0070202D" w14:paraId="24D6701F" w14:textId="4FBA50D1" w:rsidTr="00BD149E">
        <w:trPr>
          <w:cantSplit/>
          <w:trHeight w:val="1021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3DBDE1" w14:textId="77777777" w:rsidR="00BD149E" w:rsidRPr="0070202D" w:rsidRDefault="00BD149E" w:rsidP="008D318A">
            <w:pPr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AA25AB" w14:textId="77777777" w:rsidR="00BD149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496">
              <w:rPr>
                <w:rFonts w:ascii="Times New Roman" w:hAnsi="Times New Roman"/>
                <w:b/>
                <w:sz w:val="20"/>
                <w:szCs w:val="20"/>
              </w:rPr>
              <w:t>иерей Вячевлав Румянцев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14:paraId="27741585" w14:textId="77777777" w:rsidR="00BD149E" w:rsidRPr="00060496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иерей Дионисий Попов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8A0EE2" w14:textId="77777777" w:rsidR="00A70DAF" w:rsidRDefault="00A70DAF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Дмитрий Дружинин/</w:t>
            </w:r>
          </w:p>
          <w:p w14:paraId="2B6A67A9" w14:textId="77777777" w:rsidR="00BD149E" w:rsidRPr="0070202D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Иером. Георгий (Тавицкий)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1777CB" w14:textId="77777777" w:rsidR="00BD149E" w:rsidRPr="0070202D" w:rsidRDefault="00BD149E" w:rsidP="008D318A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прот. Олег Смольников)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B5B5F78" w14:textId="77777777" w:rsidR="00BD149E" w:rsidRPr="0070202D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Дмитрий Березин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A4554" w14:textId="77777777" w:rsidR="00BD149E" w:rsidRPr="0070202D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Григорий Федотов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F26CF9" w14:textId="77777777" w:rsidR="00BD149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Прот. Владимир Янгичер/</w:t>
            </w:r>
          </w:p>
          <w:p w14:paraId="2D4B74E9" w14:textId="77777777" w:rsidR="00BD149E" w:rsidRPr="0070202D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Шалыбкова Е.В.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D0CA10" w14:textId="77777777" w:rsidR="00BD149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Павел Островский/</w:t>
            </w:r>
          </w:p>
          <w:p w14:paraId="5EE4A339" w14:textId="063646DA" w:rsidR="00BD149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56B2A1" w14:textId="77777777" w:rsidR="00BD149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Рождественская И.Н./</w:t>
            </w:r>
          </w:p>
          <w:p w14:paraId="0D0F73B4" w14:textId="77777777" w:rsidR="00BD149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Дмитрий Огнев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BB382B" w14:textId="6B48DBF4" w:rsidR="00BD149E" w:rsidRDefault="00BD149E" w:rsidP="00BD149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Пархоменко О.В.</w:t>
            </w:r>
          </w:p>
        </w:tc>
      </w:tr>
      <w:tr w:rsidR="00BD149E" w14:paraId="3D8E81D0" w14:textId="5E66A615" w:rsidTr="00BD149E">
        <w:trPr>
          <w:trHeight w:val="53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19823C9" w14:textId="3669E625" w:rsidR="00BD149E" w:rsidRPr="005954EA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954EA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A1BDA5" w14:textId="77777777" w:rsidR="00BD149E" w:rsidRPr="00825CC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69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BF544CC" w14:textId="77777777" w:rsidR="00BD149E" w:rsidRPr="00060496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496">
              <w:rPr>
                <w:rFonts w:ascii="Times New Roman" w:hAnsi="Times New Roman"/>
                <w:bCs/>
                <w:sz w:val="20"/>
                <w:szCs w:val="20"/>
              </w:rPr>
              <w:t>Основы соц работы №6, 7</w:t>
            </w:r>
          </w:p>
        </w:tc>
        <w:tc>
          <w:tcPr>
            <w:tcW w:w="1699" w:type="dxa"/>
            <w:tcBorders>
              <w:top w:val="single" w:sz="12" w:space="0" w:color="auto"/>
              <w:right w:val="single" w:sz="4" w:space="0" w:color="auto"/>
            </w:tcBorders>
          </w:tcPr>
          <w:p w14:paraId="6B5D287D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E73034" w14:textId="77777777" w:rsidR="00BD149E" w:rsidRPr="001B12BD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0CE">
              <w:rPr>
                <w:rFonts w:ascii="Times New Roman" w:hAnsi="Times New Roman"/>
                <w:bCs/>
                <w:sz w:val="20"/>
                <w:szCs w:val="20"/>
              </w:rPr>
              <w:t>Миссиология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№6</w:t>
            </w:r>
          </w:p>
        </w:tc>
        <w:tc>
          <w:tcPr>
            <w:tcW w:w="16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3313135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right w:val="single" w:sz="4" w:space="0" w:color="auto"/>
            </w:tcBorders>
          </w:tcPr>
          <w:p w14:paraId="61396A89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2B8F105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C033232" w14:textId="77777777" w:rsidR="00BD149E" w:rsidRPr="00E91D27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right w:val="single" w:sz="4" w:space="0" w:color="auto"/>
            </w:tcBorders>
          </w:tcPr>
          <w:p w14:paraId="61A978DC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right w:val="single" w:sz="4" w:space="0" w:color="auto"/>
            </w:tcBorders>
          </w:tcPr>
          <w:p w14:paraId="22FE5304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49E" w14:paraId="3DB69C61" w14:textId="11C37CB3" w:rsidTr="00BD149E">
        <w:trPr>
          <w:trHeight w:val="536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14:paraId="1F16E600" w14:textId="77777777" w:rsidR="00BD149E" w:rsidRPr="005954EA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C8254E2" w14:textId="77777777" w:rsidR="00BD149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FF357F" w14:textId="77777777" w:rsidR="00BD149E" w:rsidRPr="00E91D27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14:paraId="5FB42958" w14:textId="77777777" w:rsidR="00BD149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соц. концепции РПЦ (2 лекции)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A2F780" w14:textId="77777777" w:rsidR="00BD149E" w:rsidRPr="001B12BD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FDBDDF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14:paraId="1469DBB9" w14:textId="77777777" w:rsidR="00BD149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1EF52A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B02580" w14:textId="77777777" w:rsidR="00BD149E" w:rsidRPr="00E91D27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14:paraId="229B5FCA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14:paraId="13939401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49E" w14:paraId="600E8C5F" w14:textId="1FA1ADF3" w:rsidTr="00BD149E">
        <w:trPr>
          <w:trHeight w:val="5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219A0078" w14:textId="77777777" w:rsidR="00BD149E" w:rsidRPr="005954EA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954E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00C477" w14:textId="77777777" w:rsidR="00BD149E" w:rsidRDefault="00BD149E" w:rsidP="008D318A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14:paraId="2C10BD28" w14:textId="457E0ED4" w:rsidR="00166077" w:rsidRPr="00825CCE" w:rsidRDefault="00166077" w:rsidP="008D318A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ЗУМ</w:t>
            </w: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19357EE6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14:paraId="34520F74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соц. концепции РПЦ 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14:paraId="4B279D12" w14:textId="77777777" w:rsidR="00BD149E" w:rsidRPr="00CA4210" w:rsidRDefault="00BD149E" w:rsidP="008D318A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9C1A3C4" w14:textId="77777777" w:rsidR="00BD149E" w:rsidRPr="005F133F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right w:val="single" w:sz="4" w:space="0" w:color="auto"/>
            </w:tcBorders>
          </w:tcPr>
          <w:p w14:paraId="24B46315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9DE0B" w14:textId="77777777" w:rsidR="00BD149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D27">
              <w:rPr>
                <w:rFonts w:ascii="Times New Roman" w:hAnsi="Times New Roman"/>
                <w:bCs/>
                <w:sz w:val="20"/>
                <w:szCs w:val="20"/>
              </w:rPr>
              <w:t>Просвещение детей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№9 </w:t>
            </w:r>
          </w:p>
          <w:p w14:paraId="27D8156D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9944D9">
              <w:rPr>
                <w:rFonts w:ascii="Times New Roman" w:hAnsi="Times New Roman"/>
                <w:b/>
                <w:bCs/>
                <w:sz w:val="20"/>
                <w:szCs w:val="20"/>
              </w:rPr>
              <w:t>Янгичер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AD0BD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4E6A9D8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управления проектами (2л.)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9B16FA" w14:textId="77777777" w:rsidR="00BD149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49E" w14:paraId="73619349" w14:textId="10CD242E" w:rsidTr="00BD149E">
        <w:trPr>
          <w:trHeight w:val="47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14:paraId="292C0E9A" w14:textId="77777777" w:rsidR="00BD149E" w:rsidRPr="005954EA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38E79D" w14:textId="77777777" w:rsidR="00BD149E" w:rsidRPr="00825CCE" w:rsidRDefault="00BD149E" w:rsidP="008D318A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1A3852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EF63CD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соц. концепции РПЦ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D48A4A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0CE">
              <w:rPr>
                <w:rFonts w:ascii="Times New Roman" w:hAnsi="Times New Roman"/>
                <w:bCs/>
                <w:sz w:val="20"/>
                <w:szCs w:val="20"/>
              </w:rPr>
              <w:t>Миссиология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№7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C9F20D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CD44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6A7CF2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48488C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14:paraId="43140DC8" w14:textId="77777777" w:rsidR="00BD149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14:paraId="28F1A465" w14:textId="77777777" w:rsidR="00BD149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49E" w14:paraId="47A054C2" w14:textId="593C8C8F" w:rsidTr="00BD149E">
        <w:trPr>
          <w:trHeight w:val="47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14:paraId="015C4B5D" w14:textId="77777777" w:rsidR="00BD149E" w:rsidRPr="005954EA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CC3DB5E" w14:textId="77777777" w:rsidR="00BD149E" w:rsidRDefault="00BD149E" w:rsidP="008D318A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C381EA" w14:textId="3E455558" w:rsidR="00BD149E" w:rsidRPr="000E4A20" w:rsidRDefault="000E4A20" w:rsidP="000E4A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Основы соц работы №9</w:t>
            </w:r>
            <w:r w:rsidR="008822A6">
              <w:rPr>
                <w:rFonts w:ascii="Times New Roman" w:hAnsi="Times New Roman"/>
                <w:bCs/>
                <w:sz w:val="20"/>
                <w:szCs w:val="20"/>
              </w:rPr>
              <w:t xml:space="preserve"> (работа с заключенными</w:t>
            </w:r>
            <w:bookmarkStart w:id="0" w:name="_GoBack"/>
            <w:bookmarkEnd w:id="0"/>
            <w:r w:rsidR="008822A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14:paraId="375BA801" w14:textId="54789FAC" w:rsidR="00BD149E" w:rsidRPr="00CA4210" w:rsidRDefault="00BD149E" w:rsidP="000E4A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соц. концепции РПЦ 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48F877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70DFB8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4384AB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453A08" w14:textId="77777777" w:rsidR="00BD149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D041AA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14:paraId="1073DADF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14:paraId="02E929F0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49E" w14:paraId="48A9495B" w14:textId="45FA8373" w:rsidTr="00BD149E">
        <w:trPr>
          <w:trHeight w:val="32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6CE075B5" w14:textId="77777777" w:rsidR="00BD149E" w:rsidRPr="005954EA" w:rsidRDefault="00BD149E" w:rsidP="008D318A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</w:t>
            </w:r>
            <w:r w:rsidRPr="005954EA">
              <w:rPr>
                <w:rFonts w:ascii="Times New Roman" w:hAnsi="Times New Roman"/>
                <w:b/>
              </w:rPr>
              <w:t>т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0BAFC3" w14:textId="77777777" w:rsidR="00BD149E" w:rsidRDefault="00BD149E" w:rsidP="008D318A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  <w:p w14:paraId="7A109BC8" w14:textId="2B629007" w:rsidR="00166077" w:rsidRPr="00825CCE" w:rsidRDefault="00166077" w:rsidP="008D318A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ЗУМ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51BF" w14:textId="77777777" w:rsidR="00BD149E" w:rsidRPr="001F26A2" w:rsidRDefault="00BD149E" w:rsidP="008D318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039A" w14:textId="77777777" w:rsidR="00BD149E" w:rsidRPr="001F26A2" w:rsidRDefault="00BD149E" w:rsidP="008D318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DE0C" w14:textId="77777777" w:rsidR="00BD149E" w:rsidRPr="001F26A2" w:rsidRDefault="00BD149E" w:rsidP="008D318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478E" w14:textId="77777777" w:rsidR="00BD149E" w:rsidRPr="001F26A2" w:rsidRDefault="00BD149E" w:rsidP="008D318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78DA38" w14:textId="77777777" w:rsidR="00BD149E" w:rsidRDefault="00BD149E" w:rsidP="008D318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Информац. поддержка (3л.)</w:t>
            </w:r>
          </w:p>
          <w:p w14:paraId="605862B2" w14:textId="77777777" w:rsidR="00BD149E" w:rsidRPr="001F26A2" w:rsidRDefault="00BD149E" w:rsidP="008D318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10.35-13-45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2407" w14:textId="77777777" w:rsidR="00BD149E" w:rsidRPr="001F26A2" w:rsidRDefault="00BD149E" w:rsidP="008D318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E075" w14:textId="77777777" w:rsidR="00BD149E" w:rsidRDefault="00BD149E" w:rsidP="008D318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Информац. поддержка</w:t>
            </w:r>
          </w:p>
          <w:p w14:paraId="28A0C006" w14:textId="77777777" w:rsidR="00BD149E" w:rsidRPr="001F26A2" w:rsidRDefault="00BD149E" w:rsidP="008D318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9.00-10.30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5FA6" w14:textId="77777777" w:rsidR="00BD149E" w:rsidRDefault="00BD149E" w:rsidP="008D318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B383" w14:textId="77777777" w:rsidR="00BD149E" w:rsidRDefault="00BD149E" w:rsidP="008D318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49E" w14:paraId="24EC78BE" w14:textId="0EA0862E" w:rsidTr="00BD149E">
        <w:trPr>
          <w:trHeight w:val="325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21701109" w14:textId="77777777" w:rsidR="00BD149E" w:rsidRDefault="00BD149E" w:rsidP="008D318A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C1B41" w14:textId="77777777" w:rsidR="00BD149E" w:rsidRDefault="00BD149E" w:rsidP="008D318A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  <w:p w14:paraId="634A4C1A" w14:textId="3FEE8E17" w:rsidR="00166077" w:rsidRDefault="00166077" w:rsidP="008D318A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ЗУМ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66660" w14:textId="77777777" w:rsidR="00BD149E" w:rsidRPr="00CA4210" w:rsidRDefault="00BD149E" w:rsidP="008D318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23E0C" w14:textId="77777777" w:rsidR="00BD149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35601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76A1C" w14:textId="77777777" w:rsidR="00BD149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управления проектами (3 л.)</w:t>
            </w:r>
          </w:p>
          <w:p w14:paraId="542E96DA" w14:textId="77777777" w:rsidR="00BD149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12.00-16.00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0B81" w14:textId="77777777" w:rsidR="00BD149E" w:rsidRPr="00D86DB9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1354" w14:textId="77777777" w:rsidR="00BD149E" w:rsidRPr="00CA4210" w:rsidRDefault="00BD149E" w:rsidP="008D318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5197" w14:textId="77777777" w:rsidR="00BD149E" w:rsidRPr="00CA4210" w:rsidRDefault="00BD149E" w:rsidP="008D318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B9B1" w14:textId="77777777" w:rsidR="00BD149E" w:rsidRDefault="00BD149E" w:rsidP="008D318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12B" w14:textId="77777777" w:rsidR="00BD149E" w:rsidRDefault="00BD149E" w:rsidP="008D318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49E" w14:paraId="74165E38" w14:textId="51F8D9C6" w:rsidTr="00BD149E">
        <w:trPr>
          <w:trHeight w:val="25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EE0E8C4" w14:textId="77777777" w:rsidR="00BD149E" w:rsidRPr="005954EA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4E7594" w14:textId="77777777" w:rsidR="00BD149E" w:rsidRDefault="00BD149E" w:rsidP="008D318A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</w:tcPr>
          <w:p w14:paraId="1E018875" w14:textId="77777777" w:rsidR="00BD149E" w:rsidRPr="001F26A2" w:rsidRDefault="00BD149E" w:rsidP="008D318A">
            <w:pPr>
              <w:pStyle w:val="1"/>
              <w:shd w:val="clear" w:color="auto" w:fill="auto"/>
              <w:spacing w:line="240" w:lineRule="auto"/>
              <w:ind w:right="-9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BDCB43D" w14:textId="77777777" w:rsidR="00BD149E" w:rsidRPr="00CA4210" w:rsidRDefault="00BD149E" w:rsidP="008D318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5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CFB69CB" w14:textId="77777777" w:rsidR="00BD149E" w:rsidRPr="00CA4210" w:rsidRDefault="00BD149E" w:rsidP="008D318A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6A2">
              <w:rPr>
                <w:rFonts w:ascii="Times New Roman" w:hAnsi="Times New Roman" w:cs="Times New Roman"/>
                <w:b/>
                <w:sz w:val="20"/>
                <w:szCs w:val="20"/>
              </w:rPr>
              <w:t>ПРЕДЗАЩИТА   ВКР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4" w:space="0" w:color="auto"/>
            </w:tcBorders>
          </w:tcPr>
          <w:p w14:paraId="52C761E3" w14:textId="77777777" w:rsidR="00BD149E" w:rsidRPr="001F26A2" w:rsidRDefault="00BD149E" w:rsidP="008D318A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149E" w14:paraId="4135D04B" w14:textId="46031CF4" w:rsidTr="00BD149E">
        <w:trPr>
          <w:cantSplit/>
          <w:trHeight w:val="20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19298381" w14:textId="77777777" w:rsidR="00BD149E" w:rsidRPr="005954EA" w:rsidRDefault="00BD149E" w:rsidP="008D318A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 w:rsidRPr="005954EA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CDDD66" w14:textId="77777777" w:rsidR="00BD149E" w:rsidRDefault="00BD149E" w:rsidP="008D318A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14:paraId="68A6BAC3" w14:textId="1DB3721D" w:rsidR="00166077" w:rsidRPr="00825CCE" w:rsidRDefault="00166077" w:rsidP="008D318A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ЗУМ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7AEF1" w14:textId="77777777" w:rsidR="00BD149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Основы соц работы №8</w:t>
            </w:r>
          </w:p>
          <w:p w14:paraId="41DF472A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12.15-13.45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9FA83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C4EC7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7044F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D0046" w14:textId="77777777" w:rsidR="00BD149E" w:rsidRPr="005374E2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05267" w14:textId="77777777" w:rsidR="00BD149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2393">
              <w:rPr>
                <w:rFonts w:ascii="Times New Roman" w:hAnsi="Times New Roman"/>
                <w:bCs/>
                <w:sz w:val="20"/>
                <w:szCs w:val="20"/>
              </w:rPr>
              <w:t>Просвещение детей №10,11</w:t>
            </w:r>
          </w:p>
          <w:p w14:paraId="18560326" w14:textId="77777777" w:rsidR="00BD149E" w:rsidRPr="00302393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39874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C7735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A8E2B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49E" w14:paraId="36BD287C" w14:textId="78ACACB5" w:rsidTr="00BD149E">
        <w:trPr>
          <w:cantSplit/>
          <w:trHeight w:val="165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884B53F" w14:textId="77777777" w:rsidR="00BD149E" w:rsidRPr="005954EA" w:rsidRDefault="00BD149E" w:rsidP="008D318A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9" w:type="dxa"/>
            <w:gridSpan w:val="9"/>
            <w:tcBorders>
              <w:right w:val="single" w:sz="4" w:space="0" w:color="auto"/>
            </w:tcBorders>
            <w:vAlign w:val="center"/>
          </w:tcPr>
          <w:p w14:paraId="262A1039" w14:textId="77777777" w:rsidR="00BD149E" w:rsidRPr="00A811ED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136A9897" w14:textId="77777777" w:rsidR="00BD149E" w:rsidRPr="00A811ED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49E" w14:paraId="0A70AB82" w14:textId="7B6C8908" w:rsidTr="00BD149E">
        <w:trPr>
          <w:trHeight w:val="32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11C6E55B" w14:textId="77777777" w:rsidR="00BD149E" w:rsidRPr="005954EA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2D9722" w14:textId="77777777" w:rsidR="00BD149E" w:rsidRDefault="00BD149E" w:rsidP="008D318A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14:paraId="16599267" w14:textId="580BA999" w:rsidR="00166077" w:rsidRPr="00825CCE" w:rsidRDefault="00166077" w:rsidP="008D318A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ЗУМ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5231B1" w14:textId="2065D2BF" w:rsidR="00BD149E" w:rsidRPr="00CA4210" w:rsidRDefault="00BD149E" w:rsidP="000E4A2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соц. работы №5 </w:t>
            </w:r>
            <w:r w:rsidR="006D5F0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6D5F0B">
              <w:rPr>
                <w:rFonts w:ascii="Times New Roman" w:hAnsi="Times New Roman"/>
                <w:bCs/>
                <w:sz w:val="20"/>
                <w:szCs w:val="20"/>
              </w:rPr>
              <w:t xml:space="preserve">прот. Илия </w:t>
            </w:r>
            <w:r w:rsidR="006D5F0B">
              <w:rPr>
                <w:rFonts w:ascii="Times New Roman" w:hAnsi="Times New Roman"/>
                <w:bCs/>
                <w:sz w:val="20"/>
                <w:szCs w:val="20"/>
              </w:rPr>
              <w:t>Шугаев)</w:t>
            </w:r>
            <w:r w:rsidR="006D5F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E4A20">
              <w:rPr>
                <w:rFonts w:ascii="Times New Roman" w:hAnsi="Times New Roman"/>
                <w:bCs/>
                <w:sz w:val="20"/>
                <w:szCs w:val="20"/>
              </w:rPr>
              <w:t>14.00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491696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456AE" w14:textId="77777777" w:rsidR="00BD149E" w:rsidRPr="006B6542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AE110D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F045" w14:textId="77777777" w:rsidR="00BD149E" w:rsidRPr="00CA32BD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6B05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847F" w14:textId="77777777" w:rsidR="00BD149E" w:rsidRPr="00A811ED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C246" w14:textId="77777777" w:rsidR="00BD149E" w:rsidRPr="00A811ED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F03F" w14:textId="77777777" w:rsidR="00BD149E" w:rsidRPr="00A811ED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49E" w14:paraId="6E473375" w14:textId="49FA4993" w:rsidTr="00BD149E">
        <w:trPr>
          <w:trHeight w:val="321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1F7056EC" w14:textId="77777777" w:rsidR="00BD149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35428" w14:textId="77777777" w:rsidR="00BD149E" w:rsidRDefault="00BD149E" w:rsidP="008D318A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8053C0" w14:textId="77777777" w:rsidR="00BD149E" w:rsidRDefault="00BD149E" w:rsidP="008D318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9E90E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EA50A" w14:textId="77777777" w:rsidR="00BD149E" w:rsidRPr="006B6542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E3A23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31D2" w14:textId="77777777" w:rsidR="00BD149E" w:rsidRPr="00CA32BD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2EB6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EBD5" w14:textId="77777777" w:rsidR="00BD149E" w:rsidRPr="00A811ED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3EA" w14:textId="77777777" w:rsidR="00BD149E" w:rsidRPr="00A811ED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(2л)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5815" w14:textId="77777777" w:rsidR="00BD149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49E" w14:paraId="6F805E3E" w14:textId="7670E2A3" w:rsidTr="00A17CED">
        <w:trPr>
          <w:trHeight w:val="321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C8E0C56" w14:textId="77777777" w:rsidR="00BD149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C0A66" w14:textId="77777777" w:rsidR="00BD149E" w:rsidRDefault="00BD149E" w:rsidP="008D318A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7A5A7" w14:textId="77777777" w:rsidR="00BD149E" w:rsidRDefault="00BD149E" w:rsidP="008D318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AACCB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3B944" w14:textId="77777777" w:rsidR="00BD149E" w:rsidRPr="006B6542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75785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5FC8" w14:textId="77777777" w:rsidR="00BD149E" w:rsidRPr="00CA32BD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6D06" w14:textId="77777777" w:rsidR="00BD149E" w:rsidRPr="00CA4210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5242" w14:textId="5361934A" w:rsidR="00BD149E" w:rsidRPr="00A811ED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7EC0" w14:textId="77777777" w:rsidR="00BD149E" w:rsidRPr="00A811ED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5DA4" w14:textId="77777777" w:rsidR="00BD149E" w:rsidRDefault="00BD149E" w:rsidP="00BD149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Психология №9, 10 (психиатрия)</w:t>
            </w:r>
          </w:p>
          <w:p w14:paraId="63B36C37" w14:textId="244CF6B3" w:rsidR="00BD149E" w:rsidRPr="00A811ED" w:rsidRDefault="00BD149E" w:rsidP="006D5F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10.30-13.40</w:t>
            </w:r>
            <w:r w:rsidR="006D5F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BD149E" w14:paraId="6DD48DD0" w14:textId="754B747C" w:rsidTr="00BD149E">
        <w:trPr>
          <w:trHeight w:val="489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14:paraId="2AAC7034" w14:textId="77777777" w:rsidR="00BD149E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594226" w14:textId="77777777" w:rsidR="00BD149E" w:rsidRDefault="00BD149E" w:rsidP="008D318A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3592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B7BAD" w14:textId="77777777" w:rsidR="00BD149E" w:rsidRPr="001F26A2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6A2">
              <w:rPr>
                <w:rFonts w:ascii="Times New Roman" w:hAnsi="Times New Roman"/>
                <w:b/>
                <w:sz w:val="20"/>
                <w:szCs w:val="20"/>
              </w:rPr>
              <w:t>ЗАЩИТА   ВКР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AC0B893" w14:textId="77777777" w:rsidR="00BD149E" w:rsidRPr="001F26A2" w:rsidRDefault="00BD149E" w:rsidP="008D31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39C49FF" w14:textId="77777777" w:rsidR="002C0EF7" w:rsidRDefault="002C0EF7" w:rsidP="00BD149E">
      <w:pPr>
        <w:spacing w:line="240" w:lineRule="auto"/>
        <w:jc w:val="center"/>
      </w:pPr>
    </w:p>
    <w:sectPr w:rsidR="002C0EF7" w:rsidSect="00F65C9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C3"/>
    <w:rsid w:val="000E4A20"/>
    <w:rsid w:val="00166077"/>
    <w:rsid w:val="002C0EF7"/>
    <w:rsid w:val="004C603E"/>
    <w:rsid w:val="006C2ABC"/>
    <w:rsid w:val="006D5F0B"/>
    <w:rsid w:val="007922EF"/>
    <w:rsid w:val="008822A6"/>
    <w:rsid w:val="008B1FC3"/>
    <w:rsid w:val="00922A93"/>
    <w:rsid w:val="00A17CED"/>
    <w:rsid w:val="00A70DAF"/>
    <w:rsid w:val="00BD149E"/>
    <w:rsid w:val="00F6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9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3E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C603E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4C603E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table" w:styleId="a4">
    <w:name w:val="Table Grid"/>
    <w:basedOn w:val="a1"/>
    <w:uiPriority w:val="59"/>
    <w:rsid w:val="00F6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3E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C603E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4C603E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table" w:styleId="a4">
    <w:name w:val="Table Grid"/>
    <w:basedOn w:val="a1"/>
    <w:uiPriority w:val="59"/>
    <w:rsid w:val="00F6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КУРСЫ</cp:lastModifiedBy>
  <cp:revision>10</cp:revision>
  <dcterms:created xsi:type="dcterms:W3CDTF">2022-10-06T12:47:00Z</dcterms:created>
  <dcterms:modified xsi:type="dcterms:W3CDTF">2023-02-09T12:24:00Z</dcterms:modified>
</cp:coreProperties>
</file>