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8" w:rsidRPr="00EE2F01" w:rsidRDefault="00554B31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РАСПИСАНИЕ ВЕСЕ</w:t>
      </w:r>
      <w:r w:rsidR="00DF3C48" w:rsidRPr="00EE2F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ННЕЙ ЭКЗАМЕНАЦИОННОЙ СЕССИИ</w:t>
      </w:r>
    </w:p>
    <w:p w:rsidR="00DF3C48" w:rsidRPr="00EE2F01" w:rsidRDefault="007902A4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ЗАОЧНОГО ОТДЕЛЕНИЯ КДС В 2023</w:t>
      </w:r>
      <w:r w:rsidR="004553B8" w:rsidRPr="00EE2F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DF3C48" w:rsidRPr="00EE2F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F3C48" w:rsidRPr="004F0D09" w:rsidRDefault="00A21F9D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4F0D09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3</w:t>
      </w:r>
      <w:r w:rsidR="00B3621C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КУРС</w:t>
      </w:r>
    </w:p>
    <w:p w:rsidR="00DF3C48" w:rsidRPr="00525458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29"/>
        <w:gridCol w:w="2291"/>
        <w:gridCol w:w="3827"/>
      </w:tblGrid>
      <w:tr w:rsidR="00B3621C" w:rsidRPr="00DF3C48" w:rsidTr="00B3621C">
        <w:trPr>
          <w:cantSplit/>
          <w:trHeight w:val="4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621C" w:rsidRPr="00DF3C48" w:rsidRDefault="00B3621C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621C" w:rsidRPr="00DF3C48" w:rsidRDefault="00B3621C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Лекция, экзамен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621C" w:rsidRPr="00DF3C48" w:rsidRDefault="00B3621C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B3621C" w:rsidRPr="00DF3C48" w:rsidRDefault="00B3621C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C3C6F" w:rsidRPr="00DF3C48" w:rsidTr="007C3C6F">
        <w:trPr>
          <w:cantSplit/>
          <w:trHeight w:val="44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902A4" w:rsidRPr="007902A4" w:rsidRDefault="007902A4" w:rsidP="007902A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Лекции читаются дистанционно на платформе </w:t>
            </w:r>
            <w:proofErr w:type="spellStart"/>
            <w:r w:rsidRPr="00790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BigBlueButton</w:t>
            </w:r>
            <w:proofErr w:type="spellEnd"/>
            <w:r w:rsidRPr="00790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 ЭИОС КДС), </w:t>
            </w:r>
          </w:p>
          <w:p w:rsidR="007C3C6F" w:rsidRPr="007C3C6F" w:rsidRDefault="007902A4" w:rsidP="007902A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 проходит очно в семинарии</w:t>
            </w:r>
          </w:p>
        </w:tc>
      </w:tr>
      <w:tr w:rsidR="00B3621C" w:rsidRPr="00DF3C48" w:rsidTr="00B3621C">
        <w:trPr>
          <w:cantSplit/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3621C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06.03</w:t>
            </w:r>
          </w:p>
          <w:p w:rsidR="00A630F6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Догматическое богословие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Максим Максимов</w:t>
            </w:r>
            <w:r w:rsidRPr="00A6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21C" w:rsidRPr="00DF3C48" w:rsidTr="00B3621C">
        <w:trPr>
          <w:cantSplit/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30F6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07.03</w:t>
            </w:r>
          </w:p>
          <w:p w:rsidR="007902A4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чтец Алексей Владимирович Меркулов</w:t>
            </w:r>
          </w:p>
        </w:tc>
      </w:tr>
      <w:tr w:rsidR="00B3621C" w:rsidRPr="00DF3C48" w:rsidTr="00B3621C">
        <w:trPr>
          <w:cantSplit/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30F6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13.03</w:t>
            </w:r>
          </w:p>
          <w:p w:rsidR="007902A4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Литургика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AB4DE8" w:rsidP="00DC7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протоиерей Димитрий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Мурзюков</w:t>
            </w:r>
            <w:proofErr w:type="spellEnd"/>
          </w:p>
        </w:tc>
      </w:tr>
      <w:tr w:rsidR="00B3621C" w:rsidRPr="00DF3C48" w:rsidTr="00B3621C">
        <w:trPr>
          <w:cantSplit/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30F6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15.03</w:t>
            </w:r>
          </w:p>
          <w:p w:rsidR="007902A4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в проф. коммуникации</w:t>
            </w:r>
          </w:p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нехристианских религий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9.00-10.30</w:t>
            </w:r>
          </w:p>
          <w:p w:rsid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621C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Default="00A630F6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2A4" w:rsidRPr="00AB4DE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Филарет (Тихонов)</w:t>
            </w:r>
          </w:p>
        </w:tc>
      </w:tr>
      <w:tr w:rsidR="00B3621C" w:rsidRPr="00DF3C48" w:rsidTr="00B3621C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30F6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17.03</w:t>
            </w:r>
          </w:p>
          <w:p w:rsidR="007902A4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и история церковного искусства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A630F6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священник Александр Сирин </w:t>
            </w:r>
          </w:p>
        </w:tc>
      </w:tr>
      <w:tr w:rsidR="00B3621C" w:rsidRPr="00DF3C48" w:rsidTr="00B3621C">
        <w:trPr>
          <w:cantSplit/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630F6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20.03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западных исповеданий и сравнительное богословие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0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Вадим Суворов</w:t>
            </w:r>
            <w:r w:rsidR="00A63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621C" w:rsidRPr="00DF3C48" w:rsidTr="00B3621C">
        <w:trPr>
          <w:cantSplit/>
          <w:trHeight w:val="5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2C9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24.03</w:t>
            </w:r>
          </w:p>
          <w:p w:rsidR="007902A4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Русской Православной Церкви (</w:t>
            </w:r>
            <w:proofErr w:type="spell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чтец Алексей Владимирович Меркулов</w:t>
            </w:r>
          </w:p>
        </w:tc>
      </w:tr>
      <w:tr w:rsidR="00B3621C" w:rsidRPr="00DF3C48" w:rsidTr="00B3621C">
        <w:trPr>
          <w:cantSplit/>
          <w:trHeight w:val="4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2C9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30.03</w:t>
            </w:r>
          </w:p>
          <w:p w:rsidR="007902A4" w:rsidRPr="00DF3C48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Догматическое богословие</w:t>
            </w:r>
          </w:p>
          <w:p w:rsidR="00B3621C" w:rsidRPr="001212C9" w:rsidRDefault="007902A4" w:rsidP="0079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(экзамен)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7902A4" w:rsidRDefault="007902A4" w:rsidP="0079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7902A4" w:rsidP="00A234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Максим Максимов</w:t>
            </w:r>
          </w:p>
        </w:tc>
      </w:tr>
      <w:tr w:rsidR="00B3621C" w:rsidRPr="00DF3C48" w:rsidTr="001212C9">
        <w:trPr>
          <w:cantSplit/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2C9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31.03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902A4">
              <w:rPr>
                <w:rFonts w:ascii="Times New Roman" w:hAnsi="Times New Roman" w:cs="Times New Roman"/>
                <w:b/>
                <w:sz w:val="24"/>
                <w:szCs w:val="20"/>
              </w:rPr>
              <w:t>Иностранный язык в проф. коммуникации</w:t>
            </w:r>
          </w:p>
          <w:p w:rsidR="00B3621C" w:rsidRPr="001212C9" w:rsidRDefault="007902A4" w:rsidP="00790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902A4"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proofErr w:type="spellStart"/>
            <w:r w:rsidRPr="007902A4">
              <w:rPr>
                <w:rFonts w:ascii="Times New Roman" w:hAnsi="Times New Roman" w:cs="Times New Roman"/>
                <w:b/>
                <w:sz w:val="24"/>
                <w:szCs w:val="20"/>
              </w:rPr>
              <w:t>диф</w:t>
            </w:r>
            <w:proofErr w:type="gramStart"/>
            <w:r w:rsidRPr="007902A4">
              <w:rPr>
                <w:rFonts w:ascii="Times New Roman" w:hAnsi="Times New Roman" w:cs="Times New Roman"/>
                <w:b/>
                <w:sz w:val="24"/>
                <w:szCs w:val="20"/>
              </w:rPr>
              <w:t>.з</w:t>
            </w:r>
            <w:proofErr w:type="gramEnd"/>
            <w:r w:rsidRPr="007902A4">
              <w:rPr>
                <w:rFonts w:ascii="Times New Roman" w:hAnsi="Times New Roman" w:cs="Times New Roman"/>
                <w:b/>
                <w:sz w:val="24"/>
                <w:szCs w:val="20"/>
              </w:rPr>
              <w:t>ачет</w:t>
            </w:r>
            <w:proofErr w:type="spellEnd"/>
            <w:r w:rsidRPr="007902A4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7902A4" w:rsidRDefault="007902A4" w:rsidP="00790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</w:tr>
      <w:tr w:rsidR="00B3621C" w:rsidRPr="00DF3C48" w:rsidTr="00B3621C">
        <w:trPr>
          <w:cantSplit/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2C9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04.04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западных исповеданий и сравнительное богословие</w:t>
            </w:r>
          </w:p>
          <w:p w:rsidR="00B3621C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Вадим Суворов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B3621C" w:rsidRPr="00DF3C48" w:rsidTr="00AB4DE8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212C9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05.04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нехристианских религий</w:t>
            </w:r>
          </w:p>
          <w:p w:rsidR="00B3621C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DE8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1C" w:rsidRPr="00DF3C48" w:rsidRDefault="007902A4" w:rsidP="00BE6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Филарет (Тихонов)</w:t>
            </w:r>
          </w:p>
        </w:tc>
      </w:tr>
      <w:tr w:rsidR="007902A4" w:rsidRPr="00DF3C48" w:rsidTr="00AB4DE8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27.04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Литургика</w:t>
            </w:r>
          </w:p>
          <w:p w:rsidR="007902A4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Default="007902A4" w:rsidP="00BE6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протоиерей Димитрий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Мурзюков</w:t>
            </w:r>
            <w:proofErr w:type="spellEnd"/>
          </w:p>
        </w:tc>
      </w:tr>
      <w:tr w:rsidR="007902A4" w:rsidRPr="00DF3C48" w:rsidTr="00AB4DE8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16.05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 и история церковного искусства</w:t>
            </w:r>
          </w:p>
          <w:p w:rsidR="007902A4" w:rsidRPr="001212C9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gramStart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  <w:r w:rsidRPr="007902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4" w:rsidRPr="007902A4" w:rsidRDefault="007902A4" w:rsidP="007902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Default="007902A4" w:rsidP="00BE6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священник Александр Сирин</w:t>
            </w:r>
          </w:p>
        </w:tc>
      </w:tr>
      <w:tr w:rsidR="007902A4" w:rsidRPr="00DF3C48" w:rsidTr="00AB4DE8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26.05</w:t>
            </w:r>
          </w:p>
          <w:p w:rsidR="007902A4" w:rsidRDefault="007902A4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Pr="006709D6" w:rsidRDefault="007902A4" w:rsidP="00121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6709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Курсовая работа (ЭИОС)</w:t>
            </w:r>
            <w:bookmarkEnd w:id="0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2A4" w:rsidRPr="001212C9" w:rsidRDefault="007902A4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A4" w:rsidRDefault="007902A4" w:rsidP="00BE6F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Максим Максимов</w:t>
            </w:r>
          </w:p>
        </w:tc>
      </w:tr>
    </w:tbl>
    <w:p w:rsidR="00FA0FB1" w:rsidRDefault="00FA0FB1" w:rsidP="00FA0FB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C152E" w:rsidRPr="00DF3098" w:rsidRDefault="005C152E" w:rsidP="00FA0FB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C152E" w:rsidRPr="00DF3098" w:rsidSect="00525458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8"/>
    <w:rsid w:val="0001754B"/>
    <w:rsid w:val="00033EAD"/>
    <w:rsid w:val="000E1F79"/>
    <w:rsid w:val="00115B1B"/>
    <w:rsid w:val="001212C9"/>
    <w:rsid w:val="0017780C"/>
    <w:rsid w:val="00217861"/>
    <w:rsid w:val="0032440E"/>
    <w:rsid w:val="00336D71"/>
    <w:rsid w:val="004553B8"/>
    <w:rsid w:val="004A0BEF"/>
    <w:rsid w:val="004F0D09"/>
    <w:rsid w:val="00525458"/>
    <w:rsid w:val="00554B31"/>
    <w:rsid w:val="005C152E"/>
    <w:rsid w:val="006102FB"/>
    <w:rsid w:val="006709D6"/>
    <w:rsid w:val="007902A4"/>
    <w:rsid w:val="00792E4B"/>
    <w:rsid w:val="007C3C6F"/>
    <w:rsid w:val="007E2FE4"/>
    <w:rsid w:val="00970E19"/>
    <w:rsid w:val="009C534B"/>
    <w:rsid w:val="00A21F9D"/>
    <w:rsid w:val="00A234AE"/>
    <w:rsid w:val="00A630F6"/>
    <w:rsid w:val="00A87192"/>
    <w:rsid w:val="00AB4DE8"/>
    <w:rsid w:val="00B3621C"/>
    <w:rsid w:val="00BE6F33"/>
    <w:rsid w:val="00C65344"/>
    <w:rsid w:val="00D85871"/>
    <w:rsid w:val="00DB37C7"/>
    <w:rsid w:val="00DC7CD1"/>
    <w:rsid w:val="00DE0D5D"/>
    <w:rsid w:val="00DF3098"/>
    <w:rsid w:val="00DF3C48"/>
    <w:rsid w:val="00EE2F01"/>
    <w:rsid w:val="00F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23</cp:revision>
  <cp:lastPrinted>2023-02-20T08:00:00Z</cp:lastPrinted>
  <dcterms:created xsi:type="dcterms:W3CDTF">2017-09-19T06:23:00Z</dcterms:created>
  <dcterms:modified xsi:type="dcterms:W3CDTF">2023-02-20T08:02:00Z</dcterms:modified>
</cp:coreProperties>
</file>