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8" w:rsidRPr="00D00CCD" w:rsidRDefault="00DF3C4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РАСПИСАНИЕ </w:t>
      </w:r>
      <w:r w:rsidR="00A613F6"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ВЕСЕННЕЙ </w:t>
      </w:r>
      <w:r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ЭКЗАМЕНАЦИОННОЙ СЕССИИ</w:t>
      </w:r>
    </w:p>
    <w:p w:rsidR="00DF3C48" w:rsidRPr="00D00CCD" w:rsidRDefault="00B95C10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ЗАОЧНОГО ОТДЕЛЕНИЯ КДС В 2023</w:t>
      </w:r>
      <w:r w:rsidR="004553B8"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DF3C48" w:rsidRPr="00D00C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F3C48" w:rsidRPr="00D00CCD" w:rsidRDefault="00107952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</w:pPr>
      <w:r w:rsidRPr="00D00CCD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>5</w:t>
      </w:r>
      <w:r w:rsidR="00F1348A" w:rsidRPr="00D00CCD">
        <w:rPr>
          <w:rFonts w:ascii="Times New Roman" w:eastAsia="Times New Roman" w:hAnsi="Times New Roman" w:cs="Times New Roman"/>
          <w:b/>
          <w:color w:val="C00000"/>
          <w:sz w:val="28"/>
          <w:szCs w:val="24"/>
          <w:lang w:eastAsia="ru-RU"/>
        </w:rPr>
        <w:t xml:space="preserve"> КУРС</w:t>
      </w:r>
    </w:p>
    <w:p w:rsidR="00DF3C48" w:rsidRPr="00F73149" w:rsidRDefault="00DF3C48" w:rsidP="00DF3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29"/>
        <w:gridCol w:w="2291"/>
        <w:gridCol w:w="3686"/>
      </w:tblGrid>
      <w:tr w:rsidR="00996091" w:rsidRPr="00DF3C48" w:rsidTr="00996091">
        <w:trPr>
          <w:cantSplit/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96091" w:rsidRPr="00DF3C48" w:rsidRDefault="00996091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96091" w:rsidRPr="00DF3C48" w:rsidRDefault="00996091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Лекция, экзамен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96091" w:rsidRPr="00DF3C48" w:rsidRDefault="00996091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996091" w:rsidRPr="00DF3C48" w:rsidRDefault="00996091" w:rsidP="00DF3C4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C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725C3" w:rsidRPr="00DF3C48" w:rsidTr="00D725C3">
        <w:trPr>
          <w:cantSplit/>
          <w:trHeight w:val="41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B95C10" w:rsidRPr="00B95C10" w:rsidRDefault="00B95C10" w:rsidP="00B95C1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Лекции читаются дистанционно на платформе </w:t>
            </w:r>
            <w:proofErr w:type="spellStart"/>
            <w:r w:rsidRPr="00B9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BigBlueButton</w:t>
            </w:r>
            <w:proofErr w:type="spellEnd"/>
            <w:r w:rsidRPr="00B9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(в ЭИОС КДС), </w:t>
            </w:r>
          </w:p>
          <w:p w:rsidR="00D725C3" w:rsidRPr="00D725C3" w:rsidRDefault="00B95C10" w:rsidP="00B95C10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аттестация проходит очно в семинарии</w:t>
            </w:r>
          </w:p>
        </w:tc>
      </w:tr>
      <w:tr w:rsidR="00996091" w:rsidRPr="00DF3C48" w:rsidTr="00996091">
        <w:trPr>
          <w:cantSplit/>
          <w:trHeight w:val="5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96091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07.03</w:t>
            </w:r>
          </w:p>
          <w:p w:rsidR="00392299" w:rsidRPr="00DF3C48" w:rsidRDefault="00392299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392299" w:rsidRDefault="00B95C10" w:rsidP="00B9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руководство для священнослужителей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392299" w:rsidRDefault="00B95C10" w:rsidP="00B9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DF3C48" w:rsidRDefault="00392299" w:rsidP="00F731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Алексий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091" w:rsidRPr="00DF3C48" w:rsidTr="00996091">
        <w:trPr>
          <w:cantSplit/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92299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16.03</w:t>
            </w:r>
          </w:p>
          <w:p w:rsidR="00B95C10" w:rsidRPr="00DF3C48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392299" w:rsidRDefault="00B95C10" w:rsidP="00B9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95C10">
              <w:rPr>
                <w:rFonts w:ascii="Times New Roman" w:eastAsia="Times New Roman" w:hAnsi="Times New Roman" w:cs="Times New Roman"/>
                <w:sz w:val="24"/>
                <w:szCs w:val="28"/>
              </w:rPr>
              <w:t>Церковь, государство и общество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B95C10" w:rsidRDefault="00B95C10" w:rsidP="00B9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11.00-12.30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DF3C48" w:rsidRDefault="00B95C10" w:rsidP="00F134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иеромонах Георгий (Тавицкий)</w:t>
            </w:r>
          </w:p>
        </w:tc>
      </w:tr>
      <w:tr w:rsidR="00996091" w:rsidRPr="00DF3C48" w:rsidTr="00392299">
        <w:trPr>
          <w:cantSplit/>
          <w:trHeight w:val="4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92299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20.03</w:t>
            </w:r>
          </w:p>
          <w:p w:rsid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299" w:rsidRPr="00392299" w:rsidRDefault="00B95C10" w:rsidP="00B9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нормативные документы РПЦ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392299" w:rsidRDefault="00B95C10" w:rsidP="00B95C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392299" w:rsidRDefault="00B95C10" w:rsidP="00392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Дионисий Басов</w:t>
            </w:r>
          </w:p>
        </w:tc>
      </w:tr>
      <w:tr w:rsidR="00996091" w:rsidRPr="00DF3C48" w:rsidTr="00392299">
        <w:trPr>
          <w:cantSplit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92299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27.03</w:t>
            </w:r>
          </w:p>
          <w:p w:rsidR="00B95C10" w:rsidRPr="00DF3C48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C10" w:rsidRPr="00B95C10" w:rsidRDefault="00B95C10" w:rsidP="00B95C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C10">
              <w:rPr>
                <w:rFonts w:ascii="Times New Roman" w:hAnsi="Times New Roman" w:cs="Times New Roman"/>
                <w:b/>
                <w:sz w:val="24"/>
              </w:rPr>
              <w:t xml:space="preserve">Практическое руководство для священнослужителей </w:t>
            </w:r>
          </w:p>
          <w:p w:rsidR="00996091" w:rsidRPr="00392299" w:rsidRDefault="00B95C10" w:rsidP="00B95C1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95C10">
              <w:rPr>
                <w:rFonts w:ascii="Times New Roman" w:hAnsi="Times New Roman" w:cs="Times New Roman"/>
                <w:b/>
                <w:sz w:val="24"/>
              </w:rPr>
              <w:t>(зачет</w:t>
            </w:r>
            <w:r w:rsidRPr="00B95C1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B95C10" w:rsidRDefault="00B95C10" w:rsidP="00B95C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C10">
              <w:rPr>
                <w:rFonts w:ascii="Times New Roman" w:hAnsi="Times New Roman" w:cs="Times New Roman"/>
                <w:b/>
                <w:sz w:val="24"/>
              </w:rPr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DF3C48" w:rsidRDefault="00B95C10" w:rsidP="00890A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иеромонах Алексий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6091" w:rsidRPr="00DF3C48" w:rsidTr="00996091">
        <w:trPr>
          <w:cantSplit/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392299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04.04</w:t>
            </w:r>
          </w:p>
          <w:p w:rsidR="00B95C10" w:rsidRPr="00DF3C48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0" w:rsidRPr="00B95C10" w:rsidRDefault="00B95C10" w:rsidP="00B9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Новейшие нормативные документы РПЦ</w:t>
            </w:r>
          </w:p>
          <w:p w:rsidR="00996091" w:rsidRPr="00392299" w:rsidRDefault="00B95C10" w:rsidP="00B9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0" w:rsidRPr="00B95C10" w:rsidRDefault="00B95C10" w:rsidP="00B9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</w:t>
            </w:r>
          </w:p>
          <w:p w:rsidR="00996091" w:rsidRPr="00392299" w:rsidRDefault="00996091" w:rsidP="003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C3" w:rsidRPr="00DF3C48" w:rsidRDefault="00B95C10" w:rsidP="003922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протоиерей Дионисий Басов</w:t>
            </w:r>
          </w:p>
        </w:tc>
      </w:tr>
      <w:tr w:rsidR="00996091" w:rsidRPr="00DF3C48" w:rsidTr="00B95C10">
        <w:trPr>
          <w:cantSplit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C336C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04.05</w:t>
            </w:r>
          </w:p>
          <w:p w:rsid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0" w:rsidRPr="00B95C10" w:rsidRDefault="00B95C10" w:rsidP="00B9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Церковь, государство и общество</w:t>
            </w:r>
          </w:p>
          <w:p w:rsidR="00996091" w:rsidRPr="00CC336C" w:rsidRDefault="00B95C10" w:rsidP="00B9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proofErr w:type="spellStart"/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диф</w:t>
            </w:r>
            <w:proofErr w:type="gramStart"/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.з</w:t>
            </w:r>
            <w:proofErr w:type="gramEnd"/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ач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Pr="00B95C10" w:rsidRDefault="00B95C10" w:rsidP="00B9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91" w:rsidRDefault="00B95C10" w:rsidP="00CC3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иеромонах Георгий (Тавицкий)</w:t>
            </w:r>
          </w:p>
        </w:tc>
      </w:tr>
      <w:tr w:rsidR="00B95C10" w:rsidRPr="00DF3C48" w:rsidTr="00B95C10">
        <w:trPr>
          <w:cantSplit/>
          <w:trHeight w:val="3898"/>
        </w:trPr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C10" w:rsidRPr="00921FB9" w:rsidRDefault="00B95C10" w:rsidP="00921F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5C10" w:rsidRPr="00B95C10" w:rsidTr="00B95C10">
        <w:trPr>
          <w:cantSplit/>
          <w:trHeight w:val="849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95C10" w:rsidRPr="00B95C10" w:rsidRDefault="00B95C10" w:rsidP="00B95C1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B95C10">
              <w:rPr>
                <w:rFonts w:ascii="Times New Roman" w:hAnsi="Times New Roman" w:cs="Times New Roman"/>
                <w:b/>
                <w:color w:val="C00000"/>
                <w:sz w:val="28"/>
              </w:rPr>
              <w:t>ИТОГОВАЯ АТТЕСТАЦИЯ</w:t>
            </w:r>
          </w:p>
        </w:tc>
      </w:tr>
      <w:tr w:rsidR="00B95C10" w:rsidRPr="00DF3C48" w:rsidTr="00996091">
        <w:trPr>
          <w:cantSplit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26.04</w:t>
            </w:r>
          </w:p>
          <w:p w:rsid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0" w:rsidRPr="00921FB9" w:rsidRDefault="00B95C10" w:rsidP="00921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Предзащита ВКР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0" w:rsidRPr="00B95C10" w:rsidRDefault="00B95C10" w:rsidP="0092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C10" w:rsidRPr="00B95C10" w:rsidRDefault="00B95C10" w:rsidP="00921F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392299" w:rsidRPr="00DF3C48" w:rsidTr="00996091">
        <w:trPr>
          <w:cantSplit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1FB9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09.06</w:t>
            </w:r>
          </w:p>
          <w:p w:rsid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99" w:rsidRPr="00921FB9" w:rsidRDefault="00B95C10" w:rsidP="00921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Итоговый экзамен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99" w:rsidRPr="00B95C10" w:rsidRDefault="00B95C10" w:rsidP="0092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299" w:rsidRP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  <w:tr w:rsidR="00921FB9" w:rsidRPr="00DF3C48" w:rsidTr="00996091">
        <w:trPr>
          <w:cantSplit/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21FB9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16.06</w:t>
            </w:r>
          </w:p>
          <w:p w:rsid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9" w:rsidRPr="00921FB9" w:rsidRDefault="00B95C10" w:rsidP="00921F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Защита ВКР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9" w:rsidRPr="00B95C10" w:rsidRDefault="00B95C10" w:rsidP="003922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B9" w:rsidRPr="00B95C10" w:rsidRDefault="00B95C10" w:rsidP="00DF3C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C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Комиссия</w:t>
            </w:r>
          </w:p>
        </w:tc>
      </w:tr>
    </w:tbl>
    <w:p w:rsidR="00FA0FB1" w:rsidRPr="00FA0FB1" w:rsidRDefault="00FA0FB1" w:rsidP="00FA0FB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sectPr w:rsidR="00FA0FB1" w:rsidRPr="00FA0FB1" w:rsidSect="00F73149">
      <w:pgSz w:w="11906" w:h="16838"/>
      <w:pgMar w:top="397" w:right="284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8"/>
    <w:rsid w:val="000174B9"/>
    <w:rsid w:val="000644C1"/>
    <w:rsid w:val="000E1DC4"/>
    <w:rsid w:val="000E1F79"/>
    <w:rsid w:val="00107952"/>
    <w:rsid w:val="00115B1B"/>
    <w:rsid w:val="0017780C"/>
    <w:rsid w:val="001A0244"/>
    <w:rsid w:val="001F7809"/>
    <w:rsid w:val="00217861"/>
    <w:rsid w:val="002D3995"/>
    <w:rsid w:val="0032440E"/>
    <w:rsid w:val="00336D71"/>
    <w:rsid w:val="00392299"/>
    <w:rsid w:val="003B5A7C"/>
    <w:rsid w:val="003B69D2"/>
    <w:rsid w:val="003D7B80"/>
    <w:rsid w:val="004553B8"/>
    <w:rsid w:val="004E02D2"/>
    <w:rsid w:val="00526CC2"/>
    <w:rsid w:val="005B6410"/>
    <w:rsid w:val="00625AA6"/>
    <w:rsid w:val="006B1D8E"/>
    <w:rsid w:val="0079221C"/>
    <w:rsid w:val="007E2FE4"/>
    <w:rsid w:val="008340D8"/>
    <w:rsid w:val="00890AC3"/>
    <w:rsid w:val="00921FB9"/>
    <w:rsid w:val="00996091"/>
    <w:rsid w:val="009A1AA9"/>
    <w:rsid w:val="009C534B"/>
    <w:rsid w:val="00A21F9D"/>
    <w:rsid w:val="00A234AE"/>
    <w:rsid w:val="00A6104A"/>
    <w:rsid w:val="00A613F6"/>
    <w:rsid w:val="00A859F3"/>
    <w:rsid w:val="00A87192"/>
    <w:rsid w:val="00B9541F"/>
    <w:rsid w:val="00B95C10"/>
    <w:rsid w:val="00BE5E0B"/>
    <w:rsid w:val="00C2162C"/>
    <w:rsid w:val="00CC336C"/>
    <w:rsid w:val="00D00CCD"/>
    <w:rsid w:val="00D725C3"/>
    <w:rsid w:val="00D85871"/>
    <w:rsid w:val="00DC7CD1"/>
    <w:rsid w:val="00DE0D5D"/>
    <w:rsid w:val="00DE44D8"/>
    <w:rsid w:val="00DF3C48"/>
    <w:rsid w:val="00F1348A"/>
    <w:rsid w:val="00F5259F"/>
    <w:rsid w:val="00F54F52"/>
    <w:rsid w:val="00F73149"/>
    <w:rsid w:val="00FA0FB1"/>
    <w:rsid w:val="00F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26</cp:revision>
  <cp:lastPrinted>2018-01-21T17:25:00Z</cp:lastPrinted>
  <dcterms:created xsi:type="dcterms:W3CDTF">2017-09-19T06:23:00Z</dcterms:created>
  <dcterms:modified xsi:type="dcterms:W3CDTF">2023-02-14T09:40:00Z</dcterms:modified>
</cp:coreProperties>
</file>