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074F24">
        <w:rPr>
          <w:rFonts w:ascii="Times New Roman" w:hAnsi="Times New Roman"/>
          <w:caps/>
          <w:sz w:val="26"/>
          <w:szCs w:val="26"/>
        </w:rPr>
        <w:t>Епархиальные  Библейско - Богословские  курсы</w:t>
      </w:r>
    </w:p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074F24">
        <w:rPr>
          <w:rFonts w:ascii="Times New Roman" w:hAnsi="Times New Roman"/>
          <w:caps/>
          <w:sz w:val="26"/>
          <w:szCs w:val="26"/>
        </w:rPr>
        <w:t>Имени  Преподобного  Сергия  Радонежского</w:t>
      </w:r>
    </w:p>
    <w:p w:rsidR="006A4930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74F24">
        <w:rPr>
          <w:rFonts w:ascii="Times New Roman" w:hAnsi="Times New Roman"/>
          <w:b/>
          <w:caps/>
          <w:sz w:val="26"/>
          <w:szCs w:val="26"/>
        </w:rPr>
        <w:t>Клинское отделение</w:t>
      </w:r>
    </w:p>
    <w:p w:rsidR="00661B0A" w:rsidRPr="00074F24" w:rsidRDefault="00C50985" w:rsidP="00074F24">
      <w:pPr>
        <w:spacing w:line="240" w:lineRule="auto"/>
        <w:ind w:right="-142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1</w:t>
      </w:r>
      <w:bookmarkStart w:id="0" w:name="_GoBack"/>
      <w:bookmarkEnd w:id="0"/>
      <w:r w:rsidR="006A4930" w:rsidRPr="00074F24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p w:rsidR="0045158C" w:rsidRPr="00074F24" w:rsidRDefault="0045158C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 xml:space="preserve">Заведующий отделением: </w:t>
      </w:r>
      <w:r w:rsidRPr="00074F24">
        <w:rPr>
          <w:rFonts w:ascii="Times New Roman" w:hAnsi="Times New Roman"/>
          <w:sz w:val="26"/>
          <w:szCs w:val="26"/>
        </w:rPr>
        <w:t>диакон Иоанн Иванов,</w:t>
      </w:r>
      <w:r w:rsidR="00370DBC" w:rsidRPr="00074F24">
        <w:rPr>
          <w:rFonts w:ascii="Times New Roman" w:hAnsi="Times New Roman"/>
          <w:sz w:val="26"/>
          <w:szCs w:val="26"/>
        </w:rPr>
        <w:t xml:space="preserve"> клирик Скорбященского храма г.</w:t>
      </w:r>
      <w:r w:rsidR="00370DBC" w:rsidRPr="00074F24">
        <w:rPr>
          <w:rFonts w:ascii="Times New Roman" w:hAnsi="Times New Roman"/>
          <w:sz w:val="26"/>
          <w:szCs w:val="26"/>
          <w:lang w:val="en-US"/>
        </w:rPr>
        <w:t> </w:t>
      </w:r>
      <w:r w:rsidR="009156FE" w:rsidRPr="00074F24">
        <w:rPr>
          <w:rFonts w:ascii="Times New Roman" w:hAnsi="Times New Roman"/>
          <w:sz w:val="26"/>
          <w:szCs w:val="26"/>
        </w:rPr>
        <w:t>Клина.</w:t>
      </w:r>
    </w:p>
    <w:p w:rsidR="00BF2DCA" w:rsidRPr="00074F24" w:rsidRDefault="00BF2DCA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 xml:space="preserve">Помощник: </w:t>
      </w:r>
      <w:r w:rsidRPr="00074F24">
        <w:rPr>
          <w:rFonts w:ascii="Times New Roman" w:hAnsi="Times New Roman"/>
          <w:sz w:val="26"/>
          <w:szCs w:val="26"/>
        </w:rPr>
        <w:t xml:space="preserve">Наталья </w:t>
      </w:r>
      <w:proofErr w:type="spellStart"/>
      <w:r w:rsidRPr="00074F24">
        <w:rPr>
          <w:rFonts w:ascii="Times New Roman" w:hAnsi="Times New Roman"/>
          <w:sz w:val="26"/>
          <w:szCs w:val="26"/>
        </w:rPr>
        <w:t>Макушева</w:t>
      </w:r>
      <w:proofErr w:type="spellEnd"/>
      <w:r w:rsidRPr="00074F24">
        <w:rPr>
          <w:rFonts w:ascii="Times New Roman" w:hAnsi="Times New Roman"/>
          <w:sz w:val="26"/>
          <w:szCs w:val="26"/>
        </w:rPr>
        <w:t>, секретарь Клинского благочиния</w:t>
      </w:r>
    </w:p>
    <w:p w:rsidR="0045158C" w:rsidRPr="00074F24" w:rsidRDefault="0045158C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>Контакты:</w:t>
      </w:r>
      <w:r w:rsidRPr="00074F24">
        <w:rPr>
          <w:rFonts w:ascii="Times New Roman" w:hAnsi="Times New Roman"/>
          <w:sz w:val="26"/>
          <w:szCs w:val="26"/>
        </w:rPr>
        <w:t xml:space="preserve"> </w:t>
      </w:r>
      <w:r w:rsidR="00BF2DCA" w:rsidRPr="00074F24">
        <w:rPr>
          <w:rFonts w:ascii="Times New Roman" w:hAnsi="Times New Roman"/>
          <w:sz w:val="26"/>
          <w:szCs w:val="26"/>
        </w:rPr>
        <w:t xml:space="preserve">8 (916) 110-16-53, </w:t>
      </w:r>
      <w:hyperlink r:id="rId6" w:history="1"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Natasha</w:t>
        </w:r>
        <w:r w:rsidR="00BF2DCA" w:rsidRPr="00074F24">
          <w:rPr>
            <w:rStyle w:val="a3"/>
            <w:rFonts w:ascii="Times New Roman" w:hAnsi="Times New Roman"/>
            <w:sz w:val="26"/>
            <w:szCs w:val="26"/>
          </w:rPr>
          <w:t>.</w:t>
        </w:r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murmanskaya</w:t>
        </w:r>
        <w:r w:rsidR="00BF2DCA" w:rsidRPr="00074F24">
          <w:rPr>
            <w:rStyle w:val="a3"/>
            <w:rFonts w:ascii="Times New Roman" w:hAnsi="Times New Roman"/>
            <w:sz w:val="26"/>
            <w:szCs w:val="26"/>
          </w:rPr>
          <w:t>@</w:t>
        </w:r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r w:rsidR="00BF2DCA" w:rsidRPr="00074F24">
          <w:rPr>
            <w:rStyle w:val="a3"/>
            <w:rFonts w:ascii="Times New Roman" w:hAnsi="Times New Roman"/>
            <w:sz w:val="26"/>
            <w:szCs w:val="26"/>
          </w:rPr>
          <w:t>.</w:t>
        </w:r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74F24">
        <w:rPr>
          <w:rFonts w:ascii="Times New Roman" w:hAnsi="Times New Roman"/>
          <w:sz w:val="26"/>
          <w:szCs w:val="26"/>
        </w:rPr>
        <w:t>.</w:t>
      </w:r>
    </w:p>
    <w:p w:rsidR="0045158C" w:rsidRPr="00074F24" w:rsidRDefault="0045158C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>Место проведения занятий:</w:t>
      </w:r>
      <w:r w:rsidRPr="00074F24">
        <w:rPr>
          <w:rFonts w:ascii="Times New Roman" w:hAnsi="Times New Roman"/>
          <w:sz w:val="26"/>
          <w:szCs w:val="26"/>
        </w:rPr>
        <w:t xml:space="preserve"> </w:t>
      </w:r>
      <w:r w:rsidR="004D719E" w:rsidRPr="00074F24">
        <w:rPr>
          <w:rFonts w:ascii="Times New Roman" w:hAnsi="Times New Roman"/>
          <w:sz w:val="26"/>
          <w:szCs w:val="26"/>
        </w:rPr>
        <w:t>ЧОУ «Православная классическая гимназия «София» г. Клин</w:t>
      </w:r>
      <w:r w:rsidR="00E67309" w:rsidRPr="00074F24">
        <w:rPr>
          <w:rFonts w:ascii="Times New Roman" w:hAnsi="Times New Roman"/>
          <w:sz w:val="26"/>
          <w:szCs w:val="26"/>
        </w:rPr>
        <w:t>.</w:t>
      </w:r>
    </w:p>
    <w:p w:rsidR="00AA0E3A" w:rsidRPr="00074F24" w:rsidRDefault="00AA0E3A" w:rsidP="00074F24">
      <w:pPr>
        <w:spacing w:line="240" w:lineRule="auto"/>
        <w:ind w:left="-284" w:firstLine="0"/>
        <w:rPr>
          <w:rFonts w:ascii="Times New Roman" w:hAnsi="Times New Roman"/>
          <w:b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 xml:space="preserve">Адрес: </w:t>
      </w:r>
      <w:r w:rsidRPr="00074F24">
        <w:rPr>
          <w:rFonts w:ascii="Times New Roman" w:hAnsi="Times New Roman"/>
          <w:sz w:val="26"/>
          <w:szCs w:val="26"/>
        </w:rPr>
        <w:t>142600, Московская область, г. Клин, ул. Мира, д. 7а.</w:t>
      </w:r>
      <w:r w:rsidR="00074F24">
        <w:rPr>
          <w:rFonts w:ascii="Times New Roman" w:hAnsi="Times New Roman"/>
          <w:b/>
          <w:sz w:val="26"/>
          <w:szCs w:val="26"/>
        </w:rPr>
        <w:t xml:space="preserve"> </w:t>
      </w:r>
      <w:r w:rsidRPr="00074F24">
        <w:rPr>
          <w:rFonts w:ascii="Times New Roman" w:hAnsi="Times New Roman"/>
          <w:b/>
          <w:sz w:val="26"/>
          <w:szCs w:val="26"/>
        </w:rPr>
        <w:t xml:space="preserve">Тел.: </w:t>
      </w:r>
      <w:r w:rsidRPr="00074F24">
        <w:rPr>
          <w:rFonts w:ascii="Times New Roman" w:hAnsi="Times New Roman"/>
          <w:sz w:val="26"/>
          <w:szCs w:val="26"/>
        </w:rPr>
        <w:t>8 (496) 242-57-90.</w:t>
      </w:r>
    </w:p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>Список преподавателей: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237"/>
      </w:tblGrid>
      <w:tr w:rsidR="0045158C" w:rsidRPr="00074F24" w:rsidTr="00AA3B8C">
        <w:trPr>
          <w:trHeight w:val="47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5158C" w:rsidRPr="00074F24" w:rsidRDefault="0045158C" w:rsidP="00074F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F24">
              <w:rPr>
                <w:rFonts w:ascii="Times New Roman" w:hAnsi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5158C" w:rsidRPr="00074F24" w:rsidRDefault="0045158C" w:rsidP="00074F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F24"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</w:p>
        </w:tc>
      </w:tr>
      <w:tr w:rsidR="002916A9" w:rsidRPr="00074F24" w:rsidTr="00661B0A">
        <w:trPr>
          <w:trHeight w:val="419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6A9" w:rsidRPr="00074F24" w:rsidRDefault="006A4930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Православное богослужение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FE" w:rsidRPr="00074F24" w:rsidRDefault="00277F27" w:rsidP="00074F24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 xml:space="preserve">Протоиерей </w:t>
            </w:r>
            <w:r w:rsidR="004D719E" w:rsidRPr="00074F24">
              <w:rPr>
                <w:rFonts w:ascii="Times New Roman" w:hAnsi="Times New Roman"/>
                <w:sz w:val="26"/>
                <w:szCs w:val="26"/>
              </w:rPr>
              <w:t>Игорь Ковалев, настоятель храма Серафима Преподобномученика г. Клин</w:t>
            </w:r>
          </w:p>
        </w:tc>
      </w:tr>
      <w:tr w:rsidR="00277F27" w:rsidRPr="00074F24" w:rsidTr="00AA3B8C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F27" w:rsidRPr="00074F24" w:rsidRDefault="00277F27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Православное вероучение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F27" w:rsidRPr="00074F24" w:rsidRDefault="00277F27" w:rsidP="00074F24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Протоиерей Борис Балашов, настояте</w:t>
            </w:r>
            <w:r w:rsidR="00AA3B93" w:rsidRPr="00074F24">
              <w:rPr>
                <w:rFonts w:ascii="Times New Roman" w:hAnsi="Times New Roman"/>
                <w:sz w:val="26"/>
                <w:szCs w:val="26"/>
              </w:rPr>
              <w:t>ль Скорбященского храма г. Клин</w:t>
            </w:r>
          </w:p>
        </w:tc>
      </w:tr>
      <w:tr w:rsidR="0045158C" w:rsidRPr="00074F24" w:rsidTr="00AA3B8C">
        <w:trPr>
          <w:trHeight w:val="29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58C" w:rsidRPr="00074F24" w:rsidRDefault="0045158C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Священное Писание Нового 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58C" w:rsidRPr="00074F24" w:rsidRDefault="004D719E" w:rsidP="00074F24">
            <w:pPr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диакон Иоанн Иванов</w:t>
            </w:r>
          </w:p>
        </w:tc>
      </w:tr>
    </w:tbl>
    <w:p w:rsidR="00370DBC" w:rsidRPr="00074F24" w:rsidRDefault="00370DBC" w:rsidP="00074F2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70DBC" w:rsidRPr="00074F24" w:rsidSect="002B7B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63"/>
    <w:rsid w:val="00074F24"/>
    <w:rsid w:val="000F5463"/>
    <w:rsid w:val="00277F27"/>
    <w:rsid w:val="002916A9"/>
    <w:rsid w:val="002B4465"/>
    <w:rsid w:val="002B7B31"/>
    <w:rsid w:val="002D6AE4"/>
    <w:rsid w:val="00351E33"/>
    <w:rsid w:val="00370DBC"/>
    <w:rsid w:val="003F652E"/>
    <w:rsid w:val="0045158C"/>
    <w:rsid w:val="004D719E"/>
    <w:rsid w:val="00516FF7"/>
    <w:rsid w:val="00524CE1"/>
    <w:rsid w:val="0055222D"/>
    <w:rsid w:val="005D5D4F"/>
    <w:rsid w:val="005E42E7"/>
    <w:rsid w:val="00604B1B"/>
    <w:rsid w:val="006328FA"/>
    <w:rsid w:val="00644D96"/>
    <w:rsid w:val="00661B0A"/>
    <w:rsid w:val="006A4930"/>
    <w:rsid w:val="006D3A9A"/>
    <w:rsid w:val="006F4806"/>
    <w:rsid w:val="007C183A"/>
    <w:rsid w:val="008368F6"/>
    <w:rsid w:val="009156FE"/>
    <w:rsid w:val="009404F7"/>
    <w:rsid w:val="009C119F"/>
    <w:rsid w:val="009E41E6"/>
    <w:rsid w:val="009E4A63"/>
    <w:rsid w:val="009F4A88"/>
    <w:rsid w:val="00AA0E3A"/>
    <w:rsid w:val="00AA3B8C"/>
    <w:rsid w:val="00AA3B93"/>
    <w:rsid w:val="00AE1719"/>
    <w:rsid w:val="00BF2DCA"/>
    <w:rsid w:val="00C2416E"/>
    <w:rsid w:val="00C50985"/>
    <w:rsid w:val="00C554EC"/>
    <w:rsid w:val="00D022ED"/>
    <w:rsid w:val="00D772A0"/>
    <w:rsid w:val="00DB3A8B"/>
    <w:rsid w:val="00DF5117"/>
    <w:rsid w:val="00E67309"/>
    <w:rsid w:val="00F33214"/>
    <w:rsid w:val="00F6064A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.murman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C0A9-C4FA-41AF-B88A-A2C9E1B2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cp:lastPrinted>2020-10-20T15:02:00Z</cp:lastPrinted>
  <dcterms:created xsi:type="dcterms:W3CDTF">2014-09-05T09:18:00Z</dcterms:created>
  <dcterms:modified xsi:type="dcterms:W3CDTF">2023-06-27T08:51:00Z</dcterms:modified>
</cp:coreProperties>
</file>