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B8" w:rsidRPr="00E054B8" w:rsidRDefault="00E054B8" w:rsidP="000837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054B8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241D1A" w:rsidRPr="00E054B8">
        <w:rPr>
          <w:rFonts w:ascii="Times New Roman" w:hAnsi="Times New Roman"/>
          <w:caps/>
          <w:sz w:val="28"/>
          <w:szCs w:val="28"/>
        </w:rPr>
        <w:t>Библейско</w:t>
      </w:r>
      <w:r w:rsidRPr="00E054B8">
        <w:rPr>
          <w:rFonts w:ascii="Times New Roman" w:hAnsi="Times New Roman"/>
          <w:caps/>
          <w:sz w:val="28"/>
          <w:szCs w:val="28"/>
        </w:rPr>
        <w:t xml:space="preserve"> – </w:t>
      </w:r>
      <w:r w:rsidR="00241D1A" w:rsidRPr="00E054B8">
        <w:rPr>
          <w:rFonts w:ascii="Times New Roman" w:hAnsi="Times New Roman"/>
          <w:caps/>
          <w:sz w:val="28"/>
          <w:szCs w:val="28"/>
        </w:rPr>
        <w:t>Богословские</w:t>
      </w:r>
      <w:r w:rsidRPr="00E054B8"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241D1A" w:rsidRPr="00E054B8" w:rsidRDefault="00241D1A" w:rsidP="000837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054B8">
        <w:rPr>
          <w:rFonts w:ascii="Times New Roman" w:hAnsi="Times New Roman"/>
          <w:caps/>
          <w:sz w:val="28"/>
          <w:szCs w:val="28"/>
        </w:rPr>
        <w:t xml:space="preserve">Имени </w:t>
      </w:r>
      <w:r w:rsidR="00E054B8" w:rsidRPr="00E054B8">
        <w:rPr>
          <w:rFonts w:ascii="Times New Roman" w:hAnsi="Times New Roman"/>
          <w:caps/>
          <w:sz w:val="28"/>
          <w:szCs w:val="28"/>
        </w:rPr>
        <w:t xml:space="preserve"> </w:t>
      </w:r>
      <w:r w:rsidRPr="00E054B8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E054B8" w:rsidRPr="00E054B8">
        <w:rPr>
          <w:rFonts w:ascii="Times New Roman" w:hAnsi="Times New Roman"/>
          <w:caps/>
          <w:sz w:val="28"/>
          <w:szCs w:val="28"/>
        </w:rPr>
        <w:t xml:space="preserve"> </w:t>
      </w:r>
      <w:r w:rsidRPr="00E054B8">
        <w:rPr>
          <w:rFonts w:ascii="Times New Roman" w:hAnsi="Times New Roman"/>
          <w:caps/>
          <w:sz w:val="28"/>
          <w:szCs w:val="28"/>
        </w:rPr>
        <w:t xml:space="preserve">Сергия </w:t>
      </w:r>
      <w:r w:rsidR="00E054B8" w:rsidRPr="00E054B8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E054B8" w:rsidRPr="00E054B8" w:rsidRDefault="00E054B8" w:rsidP="000837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41D1A" w:rsidRPr="00FC125F" w:rsidRDefault="006B5E44" w:rsidP="0008378E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королёвское</w:t>
      </w:r>
      <w:r w:rsidR="00241D1A" w:rsidRPr="00E054B8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E3425D" w:rsidRPr="00E054B8">
        <w:rPr>
          <w:rFonts w:ascii="Times New Roman" w:hAnsi="Times New Roman"/>
          <w:b/>
          <w:caps/>
          <w:sz w:val="28"/>
          <w:szCs w:val="28"/>
        </w:rPr>
        <w:t xml:space="preserve"> №1</w:t>
      </w:r>
      <w:r w:rsidR="00241D1A" w:rsidRPr="00E054B8">
        <w:rPr>
          <w:rFonts w:ascii="Times New Roman" w:hAnsi="Times New Roman"/>
          <w:b/>
          <w:caps/>
          <w:sz w:val="28"/>
          <w:szCs w:val="28"/>
        </w:rPr>
        <w:t xml:space="preserve"> (г. Ивантеевка)</w:t>
      </w:r>
    </w:p>
    <w:p w:rsidR="00FC125F" w:rsidRPr="00FC125F" w:rsidRDefault="00A83678" w:rsidP="00B166DE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83678">
        <w:rPr>
          <w:rFonts w:ascii="Times New Roman" w:hAnsi="Times New Roman"/>
          <w:b/>
          <w:sz w:val="28"/>
          <w:szCs w:val="28"/>
        </w:rPr>
        <w:t>1</w:t>
      </w:r>
      <w:r w:rsidR="00FC125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2044" w:rsidRDefault="00241D1A" w:rsidP="00F2200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54B8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126D51">
        <w:rPr>
          <w:rFonts w:ascii="Times New Roman" w:hAnsi="Times New Roman"/>
          <w:sz w:val="28"/>
          <w:szCs w:val="28"/>
        </w:rPr>
        <w:t>священник Димитрий Поповский, благочинный церквей Королевского округа, настоятель Богородицерождественского храма г. Королёв</w:t>
      </w:r>
      <w:r w:rsidR="00324191">
        <w:rPr>
          <w:rFonts w:ascii="Times New Roman" w:hAnsi="Times New Roman"/>
          <w:sz w:val="28"/>
          <w:szCs w:val="28"/>
        </w:rPr>
        <w:t>.</w:t>
      </w:r>
    </w:p>
    <w:p w:rsidR="006B5E44" w:rsidRPr="00126D51" w:rsidRDefault="006558E0" w:rsidP="00F2200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Секретарь – </w:t>
      </w:r>
      <w:r w:rsidR="00D40E08" w:rsidRPr="006558E0">
        <w:rPr>
          <w:rFonts w:ascii="Times New Roman" w:hAnsi="Times New Roman"/>
          <w:bCs/>
          <w:sz w:val="28"/>
          <w:szCs w:val="28"/>
        </w:rPr>
        <w:t>Ольга</w:t>
      </w:r>
      <w:r w:rsidR="00D40E08">
        <w:rPr>
          <w:rFonts w:ascii="Times New Roman" w:hAnsi="Times New Roman"/>
          <w:bCs/>
          <w:sz w:val="28"/>
          <w:szCs w:val="28"/>
        </w:rPr>
        <w:t xml:space="preserve"> Клыкова</w:t>
      </w:r>
      <w:r w:rsidR="006B5E44" w:rsidRPr="00126D51">
        <w:rPr>
          <w:rFonts w:ascii="Times New Roman" w:hAnsi="Times New Roman"/>
          <w:bCs/>
          <w:sz w:val="28"/>
          <w:szCs w:val="28"/>
        </w:rPr>
        <w:t>.</w:t>
      </w:r>
    </w:p>
    <w:p w:rsidR="006558E0" w:rsidRPr="00225A17" w:rsidRDefault="006558E0" w:rsidP="00F2200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Pr="006558E0">
        <w:rPr>
          <w:rFonts w:ascii="Times New Roman" w:hAnsi="Times New Roman"/>
          <w:bCs/>
          <w:sz w:val="28"/>
          <w:szCs w:val="28"/>
        </w:rPr>
        <w:t>8 (916) 968-95-13</w:t>
      </w:r>
      <w:r w:rsidR="00B166DE">
        <w:rPr>
          <w:rFonts w:ascii="Times New Roman" w:hAnsi="Times New Roman"/>
          <w:bCs/>
          <w:sz w:val="28"/>
          <w:szCs w:val="28"/>
        </w:rPr>
        <w:t xml:space="preserve">, </w:t>
      </w:r>
      <w:hyperlink r:id="rId6" w:history="1">
        <w:r w:rsidR="00B166DE" w:rsidRPr="00BD0D7A">
          <w:rPr>
            <w:rStyle w:val="a6"/>
            <w:rFonts w:ascii="Times New Roman" w:hAnsi="Times New Roman"/>
            <w:sz w:val="28"/>
            <w:szCs w:val="28"/>
            <w:lang w:val="en-US"/>
          </w:rPr>
          <w:t>ioann</w:t>
        </w:r>
        <w:r w:rsidR="00B166DE" w:rsidRPr="00D56A99">
          <w:rPr>
            <w:rStyle w:val="a6"/>
            <w:rFonts w:ascii="Times New Roman" w:hAnsi="Times New Roman"/>
            <w:sz w:val="28"/>
            <w:szCs w:val="28"/>
          </w:rPr>
          <w:t>1959@</w:t>
        </w:r>
        <w:r w:rsidR="00B166DE" w:rsidRPr="00BD0D7A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B166DE" w:rsidRPr="00D56A99">
          <w:rPr>
            <w:rStyle w:val="a6"/>
            <w:rFonts w:ascii="Times New Roman" w:hAnsi="Times New Roman"/>
            <w:sz w:val="28"/>
            <w:szCs w:val="28"/>
          </w:rPr>
          <w:t>.</w:t>
        </w:r>
        <w:r w:rsidR="00B166DE" w:rsidRPr="00BD0D7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25A17">
        <w:rPr>
          <w:rStyle w:val="a6"/>
          <w:rFonts w:ascii="Times New Roman" w:hAnsi="Times New Roman"/>
          <w:sz w:val="28"/>
          <w:szCs w:val="28"/>
        </w:rPr>
        <w:t>.</w:t>
      </w:r>
    </w:p>
    <w:p w:rsidR="004552B5" w:rsidRPr="00E054B8" w:rsidRDefault="004552B5" w:rsidP="00F2200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54B8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E05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Смоленский храм г. Ивантеевка.</w:t>
      </w:r>
    </w:p>
    <w:p w:rsidR="003F03D6" w:rsidRDefault="004552B5" w:rsidP="00F2200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54B8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 обл., Пушкинский р-н, г. Ивантеевка, ул. Дзержинского, д. 12.</w:t>
      </w:r>
    </w:p>
    <w:p w:rsidR="00D40E08" w:rsidRPr="003F03D6" w:rsidRDefault="00D40E08" w:rsidP="003F03D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11EFD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D40E08" w:rsidRPr="00911EFD" w:rsidTr="00C157B0">
        <w:trPr>
          <w:trHeight w:val="47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40E08" w:rsidRPr="00911EFD" w:rsidRDefault="00D40E08" w:rsidP="00FD3A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EFD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40E08" w:rsidRPr="00911EFD" w:rsidRDefault="00D40E08" w:rsidP="00FD3A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EFD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8E7D69" w:rsidRPr="00911EFD" w:rsidTr="00DB2A4C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D69" w:rsidRPr="00911EFD" w:rsidRDefault="008E7D69" w:rsidP="00DB2A4C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D69" w:rsidRDefault="007732A4" w:rsidP="00126D51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Кирилл Горевой, клирик Смоленского храма г. Ивантеевка.</w:t>
            </w:r>
          </w:p>
        </w:tc>
      </w:tr>
      <w:tr w:rsidR="00D40E08" w:rsidRPr="00911EFD" w:rsidTr="00C157B0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E08" w:rsidRPr="00911EFD" w:rsidRDefault="00D40E08" w:rsidP="00FD3ABD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1EFD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E08" w:rsidRPr="002F5BB2" w:rsidRDefault="00126D51" w:rsidP="00FD3ABD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Алексий Барашков, настоятель Георгиевского храма г. Ивантеевка</w:t>
            </w:r>
          </w:p>
        </w:tc>
      </w:tr>
    </w:tbl>
    <w:p w:rsidR="0095775A" w:rsidRPr="008651B8" w:rsidRDefault="0095775A" w:rsidP="0095775A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95775A" w:rsidRPr="008651B8" w:rsidSect="00DF5B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D8C"/>
    <w:multiLevelType w:val="hybridMultilevel"/>
    <w:tmpl w:val="6FC4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437E4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D"/>
    <w:rsid w:val="000360B4"/>
    <w:rsid w:val="00064ADA"/>
    <w:rsid w:val="00082044"/>
    <w:rsid w:val="0008378E"/>
    <w:rsid w:val="000C2E60"/>
    <w:rsid w:val="000F4F06"/>
    <w:rsid w:val="00126D51"/>
    <w:rsid w:val="001A344C"/>
    <w:rsid w:val="001C719B"/>
    <w:rsid w:val="00225A17"/>
    <w:rsid w:val="00241D1A"/>
    <w:rsid w:val="002A14CF"/>
    <w:rsid w:val="002C6317"/>
    <w:rsid w:val="002C6D99"/>
    <w:rsid w:val="002F5BB2"/>
    <w:rsid w:val="00300BCF"/>
    <w:rsid w:val="003061B4"/>
    <w:rsid w:val="00310B20"/>
    <w:rsid w:val="00324191"/>
    <w:rsid w:val="00335543"/>
    <w:rsid w:val="003F03D6"/>
    <w:rsid w:val="004469BC"/>
    <w:rsid w:val="00451E15"/>
    <w:rsid w:val="00453F38"/>
    <w:rsid w:val="004552B5"/>
    <w:rsid w:val="0048435F"/>
    <w:rsid w:val="004C2AAF"/>
    <w:rsid w:val="0050024B"/>
    <w:rsid w:val="005904BD"/>
    <w:rsid w:val="006558E0"/>
    <w:rsid w:val="0067499A"/>
    <w:rsid w:val="00693D01"/>
    <w:rsid w:val="006B5E44"/>
    <w:rsid w:val="007732A4"/>
    <w:rsid w:val="00794E06"/>
    <w:rsid w:val="007B259D"/>
    <w:rsid w:val="007F1CA9"/>
    <w:rsid w:val="00801D36"/>
    <w:rsid w:val="00856E38"/>
    <w:rsid w:val="00862565"/>
    <w:rsid w:val="008651B8"/>
    <w:rsid w:val="008A25A9"/>
    <w:rsid w:val="008E7D69"/>
    <w:rsid w:val="009079F6"/>
    <w:rsid w:val="00911526"/>
    <w:rsid w:val="00911EFD"/>
    <w:rsid w:val="00921E0D"/>
    <w:rsid w:val="0095775A"/>
    <w:rsid w:val="009964B5"/>
    <w:rsid w:val="009E719C"/>
    <w:rsid w:val="00A05E1D"/>
    <w:rsid w:val="00A22441"/>
    <w:rsid w:val="00A72836"/>
    <w:rsid w:val="00A81C88"/>
    <w:rsid w:val="00A83678"/>
    <w:rsid w:val="00AB2959"/>
    <w:rsid w:val="00AF06DD"/>
    <w:rsid w:val="00B1602E"/>
    <w:rsid w:val="00B166DE"/>
    <w:rsid w:val="00B526C2"/>
    <w:rsid w:val="00C157B0"/>
    <w:rsid w:val="00C25E07"/>
    <w:rsid w:val="00C46CDE"/>
    <w:rsid w:val="00C81B8D"/>
    <w:rsid w:val="00C86421"/>
    <w:rsid w:val="00CF4A5A"/>
    <w:rsid w:val="00D217BD"/>
    <w:rsid w:val="00D345CA"/>
    <w:rsid w:val="00D40E08"/>
    <w:rsid w:val="00D448B9"/>
    <w:rsid w:val="00D56A99"/>
    <w:rsid w:val="00DF5BCD"/>
    <w:rsid w:val="00E02571"/>
    <w:rsid w:val="00E054B8"/>
    <w:rsid w:val="00E3425D"/>
    <w:rsid w:val="00ED1F41"/>
    <w:rsid w:val="00EF043E"/>
    <w:rsid w:val="00EF5AFD"/>
    <w:rsid w:val="00F22008"/>
    <w:rsid w:val="00F47B81"/>
    <w:rsid w:val="00F54479"/>
    <w:rsid w:val="00F66ECD"/>
    <w:rsid w:val="00F83C43"/>
    <w:rsid w:val="00FC125F"/>
    <w:rsid w:val="00FC66FE"/>
    <w:rsid w:val="00FC707D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D1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241D1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41D1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71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19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D1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241D1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41D1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71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19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ann19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82</cp:revision>
  <cp:lastPrinted>2021-09-14T08:55:00Z</cp:lastPrinted>
  <dcterms:created xsi:type="dcterms:W3CDTF">2013-08-05T12:10:00Z</dcterms:created>
  <dcterms:modified xsi:type="dcterms:W3CDTF">2023-06-27T08:52:00Z</dcterms:modified>
</cp:coreProperties>
</file>