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D6" w:rsidRPr="0001083D" w:rsidRDefault="001C3BD6" w:rsidP="005C1733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01083D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E2024B" w:rsidRPr="0001083D">
        <w:rPr>
          <w:rFonts w:ascii="Times New Roman" w:hAnsi="Times New Roman"/>
          <w:caps/>
          <w:sz w:val="28"/>
          <w:szCs w:val="28"/>
        </w:rPr>
        <w:t>Библейско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>-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>курсы</w:t>
      </w:r>
    </w:p>
    <w:p w:rsidR="00E2024B" w:rsidRPr="0001083D" w:rsidRDefault="00E2024B" w:rsidP="005C1733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01083D">
        <w:rPr>
          <w:rFonts w:ascii="Times New Roman" w:hAnsi="Times New Roman"/>
          <w:caps/>
          <w:sz w:val="28"/>
          <w:szCs w:val="28"/>
        </w:rPr>
        <w:t xml:space="preserve">Имени 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Pr="0001083D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Pr="0001083D">
        <w:rPr>
          <w:rFonts w:ascii="Times New Roman" w:hAnsi="Times New Roman"/>
          <w:caps/>
          <w:sz w:val="28"/>
          <w:szCs w:val="28"/>
        </w:rPr>
        <w:t>Сергия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 Радонежского</w:t>
      </w:r>
    </w:p>
    <w:p w:rsidR="001C3BD6" w:rsidRPr="0001083D" w:rsidRDefault="001C3BD6" w:rsidP="005C1733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53FB7" w:rsidRPr="0001083D" w:rsidRDefault="004E7391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королёвское</w:t>
      </w:r>
      <w:r w:rsidR="007E5CC7" w:rsidRPr="0001083D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  <w:r w:rsidR="00753FB7" w:rsidRPr="0001083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65D06" w:rsidRPr="0001083D">
        <w:rPr>
          <w:rFonts w:ascii="Times New Roman" w:hAnsi="Times New Roman"/>
          <w:b/>
          <w:caps/>
          <w:sz w:val="28"/>
          <w:szCs w:val="28"/>
        </w:rPr>
        <w:t>№</w:t>
      </w:r>
      <w:r w:rsidR="00705667">
        <w:rPr>
          <w:rFonts w:ascii="Times New Roman" w:hAnsi="Times New Roman"/>
          <w:b/>
          <w:caps/>
          <w:sz w:val="28"/>
          <w:szCs w:val="28"/>
        </w:rPr>
        <w:t>4</w:t>
      </w:r>
    </w:p>
    <w:p w:rsidR="001C3BD6" w:rsidRPr="0001083D" w:rsidRDefault="00753FB7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083D">
        <w:rPr>
          <w:rFonts w:ascii="Times New Roman" w:hAnsi="Times New Roman"/>
          <w:b/>
          <w:caps/>
          <w:sz w:val="28"/>
          <w:szCs w:val="28"/>
        </w:rPr>
        <w:t>(</w:t>
      </w:r>
      <w:r w:rsidR="00705667">
        <w:rPr>
          <w:rFonts w:ascii="Times New Roman" w:hAnsi="Times New Roman"/>
          <w:b/>
          <w:caps/>
          <w:sz w:val="28"/>
          <w:szCs w:val="28"/>
        </w:rPr>
        <w:t>Елизаветин</w:t>
      </w:r>
      <w:r w:rsidRPr="0001083D">
        <w:rPr>
          <w:rFonts w:ascii="Times New Roman" w:hAnsi="Times New Roman"/>
          <w:b/>
          <w:caps/>
          <w:sz w:val="28"/>
          <w:szCs w:val="28"/>
        </w:rPr>
        <w:t xml:space="preserve">ский храм г. </w:t>
      </w:r>
      <w:r w:rsidR="00705667">
        <w:rPr>
          <w:rFonts w:ascii="Times New Roman" w:hAnsi="Times New Roman"/>
          <w:b/>
          <w:caps/>
          <w:sz w:val="28"/>
          <w:szCs w:val="28"/>
        </w:rPr>
        <w:t>королёв</w:t>
      </w:r>
      <w:r w:rsidRPr="0001083D">
        <w:rPr>
          <w:rFonts w:ascii="Times New Roman" w:hAnsi="Times New Roman"/>
          <w:b/>
          <w:caps/>
          <w:sz w:val="28"/>
          <w:szCs w:val="28"/>
        </w:rPr>
        <w:t>)</w:t>
      </w:r>
    </w:p>
    <w:p w:rsidR="00EF2304" w:rsidRPr="0001083D" w:rsidRDefault="00A661F6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CB39EA" w:rsidRPr="0001083D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1C3BD6" w:rsidRPr="0001083D" w:rsidRDefault="00F211C8" w:rsidP="001665F0">
      <w:pPr>
        <w:pStyle w:val="a3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470D66" w:rsidRPr="0001083D">
        <w:rPr>
          <w:rFonts w:ascii="Times New Roman" w:hAnsi="Times New Roman"/>
          <w:b/>
          <w:sz w:val="28"/>
          <w:szCs w:val="28"/>
        </w:rPr>
        <w:t xml:space="preserve"> </w:t>
      </w:r>
      <w:r w:rsidR="00705667" w:rsidRPr="00705667">
        <w:rPr>
          <w:rFonts w:ascii="Times New Roman" w:hAnsi="Times New Roman"/>
          <w:color w:val="000000"/>
          <w:sz w:val="28"/>
          <w:szCs w:val="28"/>
        </w:rPr>
        <w:t>прот</w:t>
      </w:r>
      <w:r w:rsidR="00705667">
        <w:rPr>
          <w:rFonts w:ascii="Times New Roman" w:hAnsi="Times New Roman"/>
          <w:color w:val="000000"/>
          <w:sz w:val="28"/>
          <w:szCs w:val="28"/>
        </w:rPr>
        <w:t xml:space="preserve">оиерей </w:t>
      </w:r>
      <w:r w:rsidR="00705667" w:rsidRPr="00705667">
        <w:rPr>
          <w:rFonts w:ascii="Times New Roman" w:hAnsi="Times New Roman"/>
          <w:color w:val="000000"/>
          <w:sz w:val="28"/>
          <w:szCs w:val="28"/>
        </w:rPr>
        <w:t xml:space="preserve">Феликс Стацевич, настоятель </w:t>
      </w:r>
      <w:r w:rsidR="00705667">
        <w:rPr>
          <w:rFonts w:ascii="Times New Roman" w:hAnsi="Times New Roman"/>
          <w:color w:val="000000"/>
          <w:sz w:val="28"/>
          <w:szCs w:val="28"/>
        </w:rPr>
        <w:t>Елизаветинского</w:t>
      </w:r>
      <w:r w:rsidR="00705667" w:rsidRPr="00705667">
        <w:rPr>
          <w:rFonts w:ascii="Times New Roman" w:hAnsi="Times New Roman"/>
          <w:color w:val="000000"/>
          <w:sz w:val="28"/>
          <w:szCs w:val="28"/>
        </w:rPr>
        <w:t xml:space="preserve"> храма г.</w:t>
      </w:r>
      <w:r w:rsidR="00705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667" w:rsidRPr="00705667">
        <w:rPr>
          <w:rFonts w:ascii="Times New Roman" w:hAnsi="Times New Roman"/>
          <w:color w:val="000000"/>
          <w:sz w:val="28"/>
          <w:szCs w:val="28"/>
        </w:rPr>
        <w:t>Королёва</w:t>
      </w:r>
      <w:r w:rsidR="000D1400" w:rsidRPr="0001083D">
        <w:rPr>
          <w:rFonts w:ascii="Times New Roman" w:hAnsi="Times New Roman"/>
          <w:sz w:val="28"/>
          <w:szCs w:val="28"/>
        </w:rPr>
        <w:t>.</w:t>
      </w:r>
    </w:p>
    <w:p w:rsidR="00705667" w:rsidRPr="0001083D" w:rsidRDefault="00F211C8" w:rsidP="001665F0">
      <w:pPr>
        <w:spacing w:line="240" w:lineRule="auto"/>
        <w:ind w:left="567" w:right="-1" w:firstLine="0"/>
        <w:rPr>
          <w:rFonts w:ascii="Times New Roman" w:hAnsi="Times New Roman"/>
          <w:color w:val="000000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Контакты:</w:t>
      </w:r>
      <w:r w:rsidR="001C3BD6" w:rsidRPr="0001083D">
        <w:rPr>
          <w:rFonts w:ascii="Times New Roman" w:hAnsi="Times New Roman"/>
          <w:b/>
          <w:sz w:val="28"/>
          <w:szCs w:val="28"/>
        </w:rPr>
        <w:t xml:space="preserve"> </w:t>
      </w:r>
      <w:r w:rsidR="00705667">
        <w:rPr>
          <w:rFonts w:ascii="Times New Roman" w:hAnsi="Times New Roman"/>
          <w:color w:val="000000"/>
          <w:sz w:val="28"/>
          <w:szCs w:val="28"/>
        </w:rPr>
        <w:t>8</w:t>
      </w:r>
      <w:r w:rsidR="00705667" w:rsidRPr="00705667">
        <w:rPr>
          <w:rFonts w:ascii="Times New Roman" w:hAnsi="Times New Roman"/>
          <w:color w:val="000000"/>
          <w:sz w:val="28"/>
          <w:szCs w:val="28"/>
        </w:rPr>
        <w:t xml:space="preserve">-910-431-18-20 </w:t>
      </w:r>
      <w:hyperlink r:id="rId6" w:history="1">
        <w:r w:rsidR="00705667" w:rsidRPr="00BF7862">
          <w:rPr>
            <w:rStyle w:val="a6"/>
            <w:rFonts w:ascii="Times New Roman" w:hAnsi="Times New Roman"/>
            <w:sz w:val="28"/>
            <w:szCs w:val="28"/>
          </w:rPr>
          <w:t>ofelix@yandex.ru</w:t>
        </w:r>
      </w:hyperlink>
    </w:p>
    <w:p w:rsidR="007E5CC7" w:rsidRPr="0001083D" w:rsidRDefault="007E5CC7" w:rsidP="001665F0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0108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09C8">
        <w:rPr>
          <w:rFonts w:ascii="Times New Roman" w:hAnsi="Times New Roman"/>
          <w:sz w:val="28"/>
          <w:szCs w:val="28"/>
        </w:rPr>
        <w:t>приходской</w:t>
      </w:r>
      <w:proofErr w:type="gramEnd"/>
      <w:r w:rsidR="009609C8">
        <w:rPr>
          <w:rFonts w:ascii="Times New Roman" w:hAnsi="Times New Roman"/>
          <w:sz w:val="28"/>
          <w:szCs w:val="28"/>
        </w:rPr>
        <w:t xml:space="preserve"> домик Елизаветинского храма г. </w:t>
      </w:r>
      <w:r w:rsidR="00705667">
        <w:rPr>
          <w:rFonts w:ascii="Times New Roman" w:hAnsi="Times New Roman"/>
          <w:sz w:val="28"/>
          <w:szCs w:val="28"/>
        </w:rPr>
        <w:t>Королёв</w:t>
      </w:r>
      <w:r w:rsidR="00526EBC" w:rsidRPr="0001083D">
        <w:rPr>
          <w:rFonts w:ascii="Times New Roman" w:hAnsi="Times New Roman"/>
          <w:sz w:val="28"/>
          <w:szCs w:val="28"/>
        </w:rPr>
        <w:t>.</w:t>
      </w:r>
    </w:p>
    <w:p w:rsidR="007E5CC7" w:rsidRPr="0001083D" w:rsidRDefault="00F211C8" w:rsidP="001665F0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Адрес:</w:t>
      </w:r>
      <w:r w:rsidR="00526EBC" w:rsidRPr="0001083D">
        <w:rPr>
          <w:rFonts w:ascii="Times New Roman" w:hAnsi="Times New Roman"/>
          <w:sz w:val="28"/>
          <w:szCs w:val="28"/>
        </w:rPr>
        <w:t xml:space="preserve"> Московская обл., </w:t>
      </w:r>
      <w:r w:rsidR="00705667">
        <w:rPr>
          <w:rFonts w:ascii="Times New Roman" w:hAnsi="Times New Roman"/>
          <w:sz w:val="28"/>
          <w:szCs w:val="28"/>
        </w:rPr>
        <w:t>Пушкинский р-н, г. Королёв, ул. Пионерская, д. 41а</w:t>
      </w:r>
      <w:r w:rsidR="00526EBC" w:rsidRPr="0001083D">
        <w:rPr>
          <w:rFonts w:ascii="Times New Roman" w:hAnsi="Times New Roman"/>
          <w:sz w:val="28"/>
          <w:szCs w:val="28"/>
        </w:rPr>
        <w:t>.</w:t>
      </w:r>
    </w:p>
    <w:p w:rsidR="002E6FFA" w:rsidRPr="00E33269" w:rsidRDefault="00910700" w:rsidP="00FB4DA5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EE0406">
        <w:rPr>
          <w:rFonts w:ascii="Times New Roman" w:hAnsi="Times New Roman"/>
          <w:b/>
          <w:sz w:val="28"/>
          <w:szCs w:val="28"/>
        </w:rPr>
        <w:t>Тел.:</w:t>
      </w:r>
      <w:r w:rsidRPr="0001083D">
        <w:rPr>
          <w:rFonts w:ascii="Times New Roman" w:hAnsi="Times New Roman"/>
          <w:sz w:val="28"/>
          <w:szCs w:val="28"/>
        </w:rPr>
        <w:t xml:space="preserve"> </w:t>
      </w:r>
      <w:r w:rsidR="00705667" w:rsidRPr="00705667">
        <w:rPr>
          <w:rFonts w:ascii="Times New Roman" w:hAnsi="Times New Roman"/>
          <w:color w:val="000000"/>
          <w:sz w:val="28"/>
          <w:szCs w:val="28"/>
        </w:rPr>
        <w:t>8-916-606-14-2</w:t>
      </w:r>
      <w:r w:rsidR="00705667">
        <w:rPr>
          <w:rFonts w:ascii="Times New Roman" w:hAnsi="Times New Roman"/>
          <w:sz w:val="28"/>
          <w:szCs w:val="28"/>
        </w:rPr>
        <w:t>8</w:t>
      </w:r>
      <w:r w:rsidR="00526EBC" w:rsidRPr="0001083D">
        <w:rPr>
          <w:rFonts w:ascii="Times New Roman" w:hAnsi="Times New Roman"/>
          <w:sz w:val="28"/>
          <w:szCs w:val="28"/>
        </w:rPr>
        <w:t>.</w:t>
      </w:r>
    </w:p>
    <w:p w:rsidR="00513F0B" w:rsidRPr="00B4216A" w:rsidRDefault="00513F0B" w:rsidP="00513F0B">
      <w:pPr>
        <w:spacing w:before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4216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513F0B" w:rsidRPr="00B4216A" w:rsidTr="005C1733">
        <w:trPr>
          <w:trHeight w:val="47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513F0B" w:rsidRPr="00B4216A" w:rsidRDefault="00513F0B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16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513F0B" w:rsidRPr="00B4216A" w:rsidRDefault="00513F0B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16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513F0B" w:rsidRPr="00B4216A" w:rsidTr="005C1733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B4216A" w:rsidRDefault="00513F0B" w:rsidP="000136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216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705667" w:rsidRDefault="00705667" w:rsidP="002B214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Священ</w:t>
            </w:r>
            <w:r w:rsidR="0023302A">
              <w:rPr>
                <w:rFonts w:ascii="Times New Roman" w:hAnsi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7056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Сергий Зайцев, настоятель Введенского храма пос.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05667">
              <w:rPr>
                <w:rFonts w:ascii="Times New Roman" w:hAnsi="Times New Roman"/>
                <w:color w:val="000000"/>
                <w:sz w:val="28"/>
                <w:szCs w:val="28"/>
              </w:rPr>
              <w:t>Зверосовхоз</w:t>
            </w:r>
          </w:p>
        </w:tc>
      </w:tr>
      <w:tr w:rsidR="00EE0406" w:rsidRPr="00B4216A" w:rsidTr="00EE0406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406" w:rsidRPr="00EE0406" w:rsidRDefault="00EE0406" w:rsidP="00EE04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406" w:rsidRPr="00EE0406" w:rsidRDefault="00EE0406" w:rsidP="00AA51B1">
            <w:pPr>
              <w:pStyle w:val="a3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Священник Иоанн Колчин, клирик храма Рождества Богородицы г. Королёв</w:t>
            </w:r>
          </w:p>
        </w:tc>
      </w:tr>
      <w:tr w:rsidR="00EE0406" w:rsidRPr="00B4216A" w:rsidTr="00EE0406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406" w:rsidRDefault="00EE0406" w:rsidP="00EE04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406" w:rsidRDefault="00EE0406" w:rsidP="00AA51B1">
            <w:pPr>
              <w:pStyle w:val="a3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Екатерина Владимировна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Чичконакова</w:t>
            </w:r>
            <w:proofErr w:type="spellEnd"/>
          </w:p>
        </w:tc>
      </w:tr>
    </w:tbl>
    <w:p w:rsidR="001665F0" w:rsidRPr="002B214A" w:rsidRDefault="001665F0" w:rsidP="001665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665F0" w:rsidRPr="002B214A" w:rsidSect="00AA76F1"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A3B"/>
    <w:multiLevelType w:val="hybridMultilevel"/>
    <w:tmpl w:val="9E662D22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B151D"/>
    <w:multiLevelType w:val="hybridMultilevel"/>
    <w:tmpl w:val="AA5AA87C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70805"/>
    <w:multiLevelType w:val="hybridMultilevel"/>
    <w:tmpl w:val="E3F84D5E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68A"/>
    <w:rsid w:val="0001083D"/>
    <w:rsid w:val="0004028F"/>
    <w:rsid w:val="0007668A"/>
    <w:rsid w:val="000A7254"/>
    <w:rsid w:val="000D1400"/>
    <w:rsid w:val="000D29EF"/>
    <w:rsid w:val="00165C1B"/>
    <w:rsid w:val="001665F0"/>
    <w:rsid w:val="00186B0C"/>
    <w:rsid w:val="001A0B1E"/>
    <w:rsid w:val="001B5BC8"/>
    <w:rsid w:val="001C3BD6"/>
    <w:rsid w:val="001C52BA"/>
    <w:rsid w:val="001F04EE"/>
    <w:rsid w:val="00225547"/>
    <w:rsid w:val="0023184E"/>
    <w:rsid w:val="0023302A"/>
    <w:rsid w:val="00234F56"/>
    <w:rsid w:val="00274E0A"/>
    <w:rsid w:val="002B214A"/>
    <w:rsid w:val="002E6FFA"/>
    <w:rsid w:val="00325ED4"/>
    <w:rsid w:val="00347FC0"/>
    <w:rsid w:val="0036025F"/>
    <w:rsid w:val="00381589"/>
    <w:rsid w:val="0039616F"/>
    <w:rsid w:val="003A69AE"/>
    <w:rsid w:val="003B0684"/>
    <w:rsid w:val="003E4968"/>
    <w:rsid w:val="003F4118"/>
    <w:rsid w:val="004255FF"/>
    <w:rsid w:val="00433BB9"/>
    <w:rsid w:val="00470D66"/>
    <w:rsid w:val="0047418B"/>
    <w:rsid w:val="00491064"/>
    <w:rsid w:val="004E7391"/>
    <w:rsid w:val="00513F0B"/>
    <w:rsid w:val="00526EBC"/>
    <w:rsid w:val="00570C57"/>
    <w:rsid w:val="0057604C"/>
    <w:rsid w:val="00581840"/>
    <w:rsid w:val="005A0E68"/>
    <w:rsid w:val="005C1733"/>
    <w:rsid w:val="00606AFC"/>
    <w:rsid w:val="00624B93"/>
    <w:rsid w:val="00624D3D"/>
    <w:rsid w:val="006273A7"/>
    <w:rsid w:val="00631C8F"/>
    <w:rsid w:val="006735B0"/>
    <w:rsid w:val="00680E4A"/>
    <w:rsid w:val="00694C88"/>
    <w:rsid w:val="006B6AE6"/>
    <w:rsid w:val="00705667"/>
    <w:rsid w:val="00753FB7"/>
    <w:rsid w:val="00754010"/>
    <w:rsid w:val="00764514"/>
    <w:rsid w:val="007667C3"/>
    <w:rsid w:val="00791CED"/>
    <w:rsid w:val="007C09FF"/>
    <w:rsid w:val="007E5CC7"/>
    <w:rsid w:val="00816F25"/>
    <w:rsid w:val="008771D1"/>
    <w:rsid w:val="00882646"/>
    <w:rsid w:val="008918A4"/>
    <w:rsid w:val="008A0BEA"/>
    <w:rsid w:val="008A1449"/>
    <w:rsid w:val="008B284B"/>
    <w:rsid w:val="008D7669"/>
    <w:rsid w:val="008D7D8D"/>
    <w:rsid w:val="008F71B7"/>
    <w:rsid w:val="00910700"/>
    <w:rsid w:val="009609C8"/>
    <w:rsid w:val="00981652"/>
    <w:rsid w:val="0098508F"/>
    <w:rsid w:val="00991722"/>
    <w:rsid w:val="0099388C"/>
    <w:rsid w:val="009A01EE"/>
    <w:rsid w:val="009C35FB"/>
    <w:rsid w:val="00A661F6"/>
    <w:rsid w:val="00A70CEB"/>
    <w:rsid w:val="00AA0913"/>
    <w:rsid w:val="00AA76F1"/>
    <w:rsid w:val="00AB3EF0"/>
    <w:rsid w:val="00AB670D"/>
    <w:rsid w:val="00AD79A9"/>
    <w:rsid w:val="00AE1B59"/>
    <w:rsid w:val="00AF40A2"/>
    <w:rsid w:val="00B101C7"/>
    <w:rsid w:val="00B3315E"/>
    <w:rsid w:val="00B37CB9"/>
    <w:rsid w:val="00B4216A"/>
    <w:rsid w:val="00B5623B"/>
    <w:rsid w:val="00B8232B"/>
    <w:rsid w:val="00B92288"/>
    <w:rsid w:val="00BC7313"/>
    <w:rsid w:val="00C421CE"/>
    <w:rsid w:val="00C47AE7"/>
    <w:rsid w:val="00CB39EA"/>
    <w:rsid w:val="00D21974"/>
    <w:rsid w:val="00D41660"/>
    <w:rsid w:val="00D64EFC"/>
    <w:rsid w:val="00D72147"/>
    <w:rsid w:val="00D832CD"/>
    <w:rsid w:val="00D837EC"/>
    <w:rsid w:val="00D93140"/>
    <w:rsid w:val="00E14EB9"/>
    <w:rsid w:val="00E16AA0"/>
    <w:rsid w:val="00E2024B"/>
    <w:rsid w:val="00E24357"/>
    <w:rsid w:val="00E279EB"/>
    <w:rsid w:val="00E33269"/>
    <w:rsid w:val="00E44158"/>
    <w:rsid w:val="00E44E18"/>
    <w:rsid w:val="00E65D06"/>
    <w:rsid w:val="00E913F9"/>
    <w:rsid w:val="00E923C3"/>
    <w:rsid w:val="00EE0406"/>
    <w:rsid w:val="00EF2304"/>
    <w:rsid w:val="00EF7705"/>
    <w:rsid w:val="00F15306"/>
    <w:rsid w:val="00F211C8"/>
    <w:rsid w:val="00FB4DA5"/>
    <w:rsid w:val="00FC6CA6"/>
    <w:rsid w:val="00FE44EF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C7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CC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7E5CC7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7E5CC7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1C3BD6"/>
    <w:rPr>
      <w:color w:val="0000FF"/>
      <w:u w:val="single"/>
    </w:rPr>
  </w:style>
  <w:style w:type="character" w:styleId="a7">
    <w:name w:val="Strong"/>
    <w:basedOn w:val="a0"/>
    <w:uiPriority w:val="22"/>
    <w:qFormat/>
    <w:rsid w:val="001C3B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6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23B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FC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8D7669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Arial" w:hAnsi="Times New Roman"/>
      <w:kern w:val="1"/>
      <w:sz w:val="24"/>
      <w:szCs w:val="24"/>
    </w:rPr>
  </w:style>
  <w:style w:type="paragraph" w:styleId="ac">
    <w:name w:val="List Paragraph"/>
    <w:basedOn w:val="a"/>
    <w:uiPriority w:val="34"/>
    <w:qFormat/>
    <w:rsid w:val="0039616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056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lix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120</cp:revision>
  <cp:lastPrinted>2021-10-15T13:34:00Z</cp:lastPrinted>
  <dcterms:created xsi:type="dcterms:W3CDTF">2013-07-30T12:05:00Z</dcterms:created>
  <dcterms:modified xsi:type="dcterms:W3CDTF">2023-06-27T08:55:00Z</dcterms:modified>
</cp:coreProperties>
</file>