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Жуковское отделение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2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год обучения</w:t>
      </w: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Иоанн Дегтярев, настоятель Михаило-Архангельского храма г. Жуковский Раменского р-на.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>Татьяна Михайловна Чухляева, секретарь храма Михаила Архангела г. Жуковский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Контакты:</w:t>
      </w:r>
      <w:r>
        <w:rPr>
          <w:rFonts w:ascii="Times New Roman" w:hAnsi="Times New Roman"/>
          <w:color w:val="000000"/>
          <w:sz w:val="28"/>
          <w:szCs w:val="28"/>
        </w:rPr>
        <w:t xml:space="preserve"> 8 (926) 258-77-83, </w:t>
      </w:r>
      <w:r>
        <w:fldChar w:fldCharType="begin"/>
      </w:r>
      <w:r>
        <w:instrText xml:space="preserve"> HYPERLINK "mailto:angelm94@yandex.ru"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angelm</w:t>
      </w:r>
      <w:r>
        <w:rPr>
          <w:rStyle w:val="4"/>
          <w:rFonts w:ascii="Times New Roman" w:hAnsi="Times New Roman"/>
          <w:sz w:val="28"/>
          <w:szCs w:val="28"/>
        </w:rPr>
        <w:t>94@</w:t>
      </w:r>
      <w:r>
        <w:rPr>
          <w:rStyle w:val="4"/>
          <w:rFonts w:ascii="Times New Roman" w:hAnsi="Times New Roman"/>
          <w:sz w:val="28"/>
          <w:szCs w:val="28"/>
          <w:lang w:val="en-US"/>
        </w:rPr>
        <w:t>yandex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>Михаило-Архангельский храм г. Жуковский.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обл., Раменский р-н, г. Жуковский, ул. Лацкова, д. 7.</w:t>
      </w:r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3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Александр Сербский, настоятель Вознесенского храма г. Жуковский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3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9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Владимир Чиркин, клирик храма Косьмы и Дамиана г. Жуковский</w:t>
            </w:r>
          </w:p>
        </w:tc>
      </w:tr>
    </w:tbl>
    <w:p/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B6"/>
    <w:rsid w:val="000618AD"/>
    <w:rsid w:val="00096ECD"/>
    <w:rsid w:val="00115525"/>
    <w:rsid w:val="00126538"/>
    <w:rsid w:val="00136C17"/>
    <w:rsid w:val="001934AD"/>
    <w:rsid w:val="001B7B18"/>
    <w:rsid w:val="001F3C0D"/>
    <w:rsid w:val="00211D16"/>
    <w:rsid w:val="00220F40"/>
    <w:rsid w:val="00253F71"/>
    <w:rsid w:val="002739DC"/>
    <w:rsid w:val="002A1E1F"/>
    <w:rsid w:val="002F2504"/>
    <w:rsid w:val="00306939"/>
    <w:rsid w:val="00316CE1"/>
    <w:rsid w:val="00325D85"/>
    <w:rsid w:val="00373A4F"/>
    <w:rsid w:val="00396368"/>
    <w:rsid w:val="003C312A"/>
    <w:rsid w:val="00445E70"/>
    <w:rsid w:val="004628B7"/>
    <w:rsid w:val="00481F63"/>
    <w:rsid w:val="004B4334"/>
    <w:rsid w:val="004C64EA"/>
    <w:rsid w:val="004F2FEE"/>
    <w:rsid w:val="00535D8A"/>
    <w:rsid w:val="00544A63"/>
    <w:rsid w:val="00585353"/>
    <w:rsid w:val="005C781B"/>
    <w:rsid w:val="0065478F"/>
    <w:rsid w:val="006647FF"/>
    <w:rsid w:val="006B4B85"/>
    <w:rsid w:val="006D602A"/>
    <w:rsid w:val="006F507D"/>
    <w:rsid w:val="00726C73"/>
    <w:rsid w:val="00743802"/>
    <w:rsid w:val="007767EB"/>
    <w:rsid w:val="007A5141"/>
    <w:rsid w:val="007E69C6"/>
    <w:rsid w:val="007F01F6"/>
    <w:rsid w:val="0086706E"/>
    <w:rsid w:val="008C1715"/>
    <w:rsid w:val="008C57DD"/>
    <w:rsid w:val="00901EB6"/>
    <w:rsid w:val="009412E6"/>
    <w:rsid w:val="009467A5"/>
    <w:rsid w:val="009A10CB"/>
    <w:rsid w:val="00A072A0"/>
    <w:rsid w:val="00A375D8"/>
    <w:rsid w:val="00A565DB"/>
    <w:rsid w:val="00A75FF9"/>
    <w:rsid w:val="00A963D5"/>
    <w:rsid w:val="00AF1435"/>
    <w:rsid w:val="00AF503A"/>
    <w:rsid w:val="00BD4F43"/>
    <w:rsid w:val="00BE3260"/>
    <w:rsid w:val="00D412D1"/>
    <w:rsid w:val="00D6453B"/>
    <w:rsid w:val="00D86A88"/>
    <w:rsid w:val="00D877DD"/>
    <w:rsid w:val="00DA286B"/>
    <w:rsid w:val="00DE113D"/>
    <w:rsid w:val="00E24875"/>
    <w:rsid w:val="00E43ADA"/>
    <w:rsid w:val="00E854CB"/>
    <w:rsid w:val="00EF156D"/>
    <w:rsid w:val="00F62DC8"/>
    <w:rsid w:val="00FD0AE5"/>
    <w:rsid w:val="2B7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Plain Text"/>
    <w:basedOn w:val="1"/>
    <w:link w:val="8"/>
    <w:semiHidden/>
    <w:unhideWhenUsed/>
    <w:uiPriority w:val="99"/>
    <w:pPr>
      <w:spacing w:line="240" w:lineRule="auto"/>
      <w:ind w:firstLine="0"/>
      <w:jc w:val="left"/>
    </w:pPr>
    <w:rPr>
      <w:rFonts w:eastAsia="Calibri"/>
      <w:szCs w:val="21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Знак"/>
    <w:basedOn w:val="2"/>
    <w:link w:val="5"/>
    <w:semiHidden/>
    <w:uiPriority w:val="99"/>
    <w:rPr>
      <w:rFonts w:ascii="Calibri" w:hAnsi="Calibri" w:eastAsia="Calibri" w:cs="Times New Roman"/>
      <w:szCs w:val="21"/>
    </w:rPr>
  </w:style>
  <w:style w:type="paragraph" w:styleId="9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121</Words>
  <Characters>691</Characters>
  <Lines>5</Lines>
  <Paragraphs>1</Paragraphs>
  <TotalTime>237</TotalTime>
  <ScaleCrop>false</ScaleCrop>
  <LinksUpToDate>false</LinksUpToDate>
  <CharactersWithSpaces>811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2013-10-29T12:47:00Z</dcterms:created>
  <dc:creator>КУРСЫ</dc:creator>
  <cp:lastModifiedBy>Ольга</cp:lastModifiedBy>
  <cp:lastPrinted>2022-01-04T10:53:00Z</cp:lastPrinted>
  <dcterms:modified xsi:type="dcterms:W3CDTF">2023-06-23T14:01:18Z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771B524B99424132B11A81E5F35A5062</vt:lpwstr>
  </property>
</Properties>
</file>