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FAC7C" w14:textId="6A96DDD2" w:rsidR="00FC5EA7" w:rsidRDefault="00FC5EA7" w:rsidP="00EC2D75">
      <w:pPr>
        <w:spacing w:line="240" w:lineRule="auto"/>
        <w:ind w:firstLine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Миссионерско-катехизаторские курсы Московской </w:t>
      </w:r>
      <w:r w:rsidR="008643D0">
        <w:rPr>
          <w:rFonts w:ascii="Times New Roman" w:hAnsi="Times New Roman"/>
          <w:caps/>
          <w:sz w:val="24"/>
          <w:szCs w:val="24"/>
        </w:rPr>
        <w:t>митрополии</w:t>
      </w:r>
    </w:p>
    <w:p w14:paraId="0648F8E7" w14:textId="77777777" w:rsidR="00FC5EA7" w:rsidRDefault="00F65499" w:rsidP="00EC2D75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Орехово-Зуевское</w:t>
      </w:r>
      <w:r w:rsidR="00FC5EA7">
        <w:rPr>
          <w:rFonts w:ascii="Times New Roman" w:hAnsi="Times New Roman"/>
          <w:b/>
          <w:caps/>
          <w:sz w:val="24"/>
          <w:szCs w:val="24"/>
        </w:rPr>
        <w:t xml:space="preserve"> отделение</w:t>
      </w:r>
    </w:p>
    <w:p w14:paraId="05BAB907" w14:textId="38C8A625" w:rsidR="00F65499" w:rsidRPr="008643D0" w:rsidRDefault="008643D0" w:rsidP="008643D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C5EA7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p w14:paraId="6758FCA9" w14:textId="77777777" w:rsidR="00F65499" w:rsidRDefault="00F65499" w:rsidP="0061629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65499">
        <w:rPr>
          <w:rFonts w:ascii="Times New Roman" w:hAnsi="Times New Roman"/>
          <w:b/>
          <w:i/>
          <w:sz w:val="24"/>
          <w:szCs w:val="24"/>
        </w:rPr>
        <w:t>Ответственный:</w:t>
      </w:r>
      <w:r w:rsidRPr="00F65499">
        <w:rPr>
          <w:rFonts w:ascii="Times New Roman" w:hAnsi="Times New Roman"/>
          <w:sz w:val="24"/>
          <w:szCs w:val="24"/>
        </w:rPr>
        <w:t xml:space="preserve"> священник </w:t>
      </w:r>
      <w:r w:rsidR="002675F0">
        <w:rPr>
          <w:rFonts w:ascii="Times New Roman" w:hAnsi="Times New Roman"/>
          <w:sz w:val="24"/>
          <w:szCs w:val="24"/>
        </w:rPr>
        <w:t>Петр Туря</w:t>
      </w:r>
      <w:r w:rsidRPr="00F65499">
        <w:rPr>
          <w:rFonts w:ascii="Times New Roman" w:hAnsi="Times New Roman"/>
          <w:sz w:val="24"/>
          <w:szCs w:val="24"/>
        </w:rPr>
        <w:t>, настоятель Никольского храма г. Орехово-Зуево.</w:t>
      </w:r>
    </w:p>
    <w:p w14:paraId="5BE1C54C" w14:textId="77777777" w:rsidR="00F65499" w:rsidRPr="00F65499" w:rsidRDefault="00CA7479" w:rsidP="0061629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Помощник: </w:t>
      </w:r>
      <w:r>
        <w:rPr>
          <w:rFonts w:ascii="Times New Roman" w:hAnsi="Times New Roman"/>
          <w:sz w:val="24"/>
          <w:szCs w:val="24"/>
        </w:rPr>
        <w:t xml:space="preserve">Марина Николаевна Даниленко, </w:t>
      </w:r>
      <w:r w:rsidR="00F65499" w:rsidRPr="00F65499">
        <w:rPr>
          <w:rFonts w:ascii="Times New Roman" w:hAnsi="Times New Roman"/>
          <w:b/>
          <w:i/>
          <w:sz w:val="24"/>
          <w:szCs w:val="24"/>
        </w:rPr>
        <w:t xml:space="preserve">Контакты: </w:t>
      </w:r>
      <w:r>
        <w:rPr>
          <w:rFonts w:ascii="Times New Roman" w:hAnsi="Times New Roman"/>
          <w:sz w:val="24"/>
          <w:szCs w:val="24"/>
        </w:rPr>
        <w:t>8-925-059-06-90</w:t>
      </w:r>
      <w:r w:rsidR="00F65499" w:rsidRPr="00F65499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="00F65499" w:rsidRPr="00F65499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ozmkk</w:t>
        </w:r>
        <w:r w:rsidR="00F65499" w:rsidRPr="00F65499">
          <w:rPr>
            <w:rStyle w:val="a3"/>
            <w:rFonts w:ascii="Times New Roman" w:eastAsia="Calibri" w:hAnsi="Times New Roman"/>
            <w:sz w:val="24"/>
            <w:szCs w:val="24"/>
          </w:rPr>
          <w:t>@</w:t>
        </w:r>
        <w:r w:rsidR="00F65499" w:rsidRPr="00F65499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oz</w:t>
        </w:r>
        <w:r w:rsidR="00F65499" w:rsidRPr="00F65499">
          <w:rPr>
            <w:rStyle w:val="a3"/>
            <w:rFonts w:ascii="Times New Roman" w:eastAsia="Calibri" w:hAnsi="Times New Roman"/>
            <w:sz w:val="24"/>
            <w:szCs w:val="24"/>
          </w:rPr>
          <w:t>-</w:t>
        </w:r>
        <w:r w:rsidR="00F65499" w:rsidRPr="00F65499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blago</w:t>
        </w:r>
        <w:r w:rsidR="00F65499" w:rsidRPr="00F65499">
          <w:rPr>
            <w:rStyle w:val="a3"/>
            <w:rFonts w:ascii="Times New Roman" w:eastAsia="Calibri" w:hAnsi="Times New Roman"/>
            <w:sz w:val="24"/>
            <w:szCs w:val="24"/>
          </w:rPr>
          <w:t>.</w:t>
        </w:r>
        <w:r w:rsidR="00F65499" w:rsidRPr="00F65499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ru</w:t>
        </w:r>
      </w:hyperlink>
    </w:p>
    <w:p w14:paraId="7F5ACFA5" w14:textId="77777777" w:rsidR="00FC65DC" w:rsidRPr="006C3A32" w:rsidRDefault="00FC65DC" w:rsidP="00FC65DC">
      <w:pPr>
        <w:pStyle w:val="a4"/>
        <w:spacing w:line="276" w:lineRule="auto"/>
        <w:ind w:left="1985" w:hanging="1985"/>
        <w:rPr>
          <w:rFonts w:ascii="Times New Roman" w:hAnsi="Times New Roman"/>
          <w:sz w:val="24"/>
          <w:szCs w:val="24"/>
          <w:lang w:eastAsia="x-none"/>
        </w:rPr>
      </w:pPr>
      <w:r w:rsidRPr="006C3A32">
        <w:rPr>
          <w:rFonts w:ascii="Times New Roman" w:hAnsi="Times New Roman"/>
          <w:b/>
          <w:i/>
          <w:sz w:val="24"/>
          <w:szCs w:val="24"/>
        </w:rPr>
        <w:t>Адрес аудитории</w:t>
      </w:r>
      <w:r w:rsidRPr="006C3A32">
        <w:rPr>
          <w:rFonts w:ascii="Times New Roman" w:hAnsi="Times New Roman"/>
          <w:b/>
          <w:sz w:val="24"/>
          <w:szCs w:val="24"/>
        </w:rPr>
        <w:t>:</w:t>
      </w:r>
      <w:r w:rsidRPr="006C3A32">
        <w:rPr>
          <w:rFonts w:ascii="Times New Roman" w:hAnsi="Times New Roman"/>
          <w:sz w:val="24"/>
          <w:szCs w:val="24"/>
        </w:rPr>
        <w:t xml:space="preserve"> г.</w:t>
      </w:r>
      <w:r w:rsidRPr="006C3A32">
        <w:rPr>
          <w:rFonts w:ascii="Times New Roman" w:hAnsi="Times New Roman"/>
          <w:sz w:val="24"/>
          <w:szCs w:val="24"/>
          <w:lang w:eastAsia="x-none"/>
        </w:rPr>
        <w:t> </w:t>
      </w:r>
      <w:r w:rsidRPr="006C3A32">
        <w:rPr>
          <w:rFonts w:ascii="Times New Roman" w:hAnsi="Times New Roman"/>
          <w:sz w:val="24"/>
          <w:szCs w:val="24"/>
        </w:rPr>
        <w:t xml:space="preserve">Орехово-Зуево, </w:t>
      </w:r>
      <w:r>
        <w:rPr>
          <w:rFonts w:ascii="Times New Roman" w:hAnsi="Times New Roman"/>
          <w:sz w:val="24"/>
          <w:szCs w:val="24"/>
        </w:rPr>
        <w:t>Ш</w:t>
      </w:r>
      <w:r w:rsidR="00036FE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ольный проезд, д.2, Никольский храм.</w:t>
      </w:r>
    </w:p>
    <w:p w14:paraId="37CDD330" w14:textId="77777777" w:rsidR="00306608" w:rsidRPr="00306608" w:rsidRDefault="00F65499" w:rsidP="0030660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65499">
        <w:rPr>
          <w:rFonts w:ascii="Times New Roman" w:hAnsi="Times New Roman"/>
          <w:sz w:val="24"/>
          <w:szCs w:val="24"/>
        </w:rPr>
        <w:t>Лекции провод</w:t>
      </w:r>
      <w:r w:rsidR="00F463C6">
        <w:rPr>
          <w:rFonts w:ascii="Times New Roman" w:hAnsi="Times New Roman"/>
          <w:sz w:val="24"/>
          <w:szCs w:val="24"/>
        </w:rPr>
        <w:t>я</w:t>
      </w:r>
      <w:r w:rsidRPr="00F65499">
        <w:rPr>
          <w:rFonts w:ascii="Times New Roman" w:hAnsi="Times New Roman"/>
          <w:sz w:val="24"/>
          <w:szCs w:val="24"/>
        </w:rPr>
        <w:t xml:space="preserve">тся </w:t>
      </w:r>
      <w:r w:rsidRPr="00F65499">
        <w:rPr>
          <w:rFonts w:ascii="Times New Roman" w:hAnsi="Times New Roman"/>
          <w:b/>
          <w:sz w:val="24"/>
          <w:szCs w:val="24"/>
        </w:rPr>
        <w:t xml:space="preserve">по </w:t>
      </w:r>
      <w:r w:rsidR="006F3CB5">
        <w:rPr>
          <w:rFonts w:ascii="Times New Roman" w:hAnsi="Times New Roman"/>
          <w:b/>
          <w:sz w:val="24"/>
          <w:szCs w:val="24"/>
        </w:rPr>
        <w:t>воскресным дням</w:t>
      </w:r>
      <w:r w:rsidRPr="00F65499">
        <w:rPr>
          <w:rFonts w:ascii="Times New Roman" w:hAnsi="Times New Roman"/>
          <w:sz w:val="24"/>
          <w:szCs w:val="24"/>
        </w:rPr>
        <w:t xml:space="preserve"> </w:t>
      </w:r>
      <w:r w:rsidR="006F3CB5">
        <w:rPr>
          <w:rFonts w:ascii="Times New Roman" w:hAnsi="Times New Roman"/>
          <w:sz w:val="24"/>
          <w:szCs w:val="24"/>
        </w:rPr>
        <w:t>соответственно расписанию.</w:t>
      </w:r>
      <w:r w:rsidR="00306608">
        <w:rPr>
          <w:rFonts w:ascii="Times New Roman" w:hAnsi="Times New Roman"/>
          <w:sz w:val="24"/>
          <w:szCs w:val="24"/>
        </w:rPr>
        <w:t xml:space="preserve"> </w:t>
      </w:r>
      <w:r w:rsidR="00306608" w:rsidRPr="00306608">
        <w:rPr>
          <w:rFonts w:ascii="Times New Roman" w:hAnsi="Times New Roman"/>
          <w:b/>
          <w:sz w:val="24"/>
          <w:szCs w:val="24"/>
        </w:rPr>
        <w:t>Начало занятий в 13:30.</w:t>
      </w:r>
      <w:r w:rsidR="00306608" w:rsidRPr="00306608">
        <w:rPr>
          <w:rFonts w:ascii="Times New Roman" w:hAnsi="Times New Roman"/>
          <w:sz w:val="24"/>
          <w:szCs w:val="24"/>
        </w:rPr>
        <w:t xml:space="preserve"> Слушателям курсов предлагается чай.</w:t>
      </w:r>
    </w:p>
    <w:p w14:paraId="59DCE161" w14:textId="2964F11C" w:rsidR="00F65499" w:rsidRPr="00F65499" w:rsidRDefault="00306608" w:rsidP="0061629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06608">
        <w:rPr>
          <w:rFonts w:ascii="Times New Roman" w:hAnsi="Times New Roman"/>
          <w:sz w:val="24"/>
          <w:szCs w:val="24"/>
        </w:rPr>
        <w:t>В 202</w:t>
      </w:r>
      <w:r w:rsidR="002F2B25">
        <w:rPr>
          <w:rFonts w:ascii="Times New Roman" w:hAnsi="Times New Roman"/>
          <w:sz w:val="24"/>
          <w:szCs w:val="24"/>
        </w:rPr>
        <w:t>3</w:t>
      </w:r>
      <w:r w:rsidRPr="00306608">
        <w:rPr>
          <w:rFonts w:ascii="Times New Roman" w:hAnsi="Times New Roman"/>
          <w:sz w:val="24"/>
          <w:szCs w:val="24"/>
        </w:rPr>
        <w:t>-202</w:t>
      </w:r>
      <w:r w:rsidR="002F2B25">
        <w:rPr>
          <w:rFonts w:ascii="Times New Roman" w:hAnsi="Times New Roman"/>
          <w:sz w:val="24"/>
          <w:szCs w:val="24"/>
        </w:rPr>
        <w:t>4 уч. году занятия начинаются 3</w:t>
      </w:r>
      <w:bookmarkStart w:id="0" w:name="_GoBack"/>
      <w:bookmarkEnd w:id="0"/>
      <w:r w:rsidRPr="00306608">
        <w:rPr>
          <w:rFonts w:ascii="Times New Roman" w:hAnsi="Times New Roman"/>
          <w:sz w:val="24"/>
          <w:szCs w:val="24"/>
        </w:rPr>
        <w:t xml:space="preserve"> сентября в 13.00.</w:t>
      </w:r>
    </w:p>
    <w:p w14:paraId="09BF2A92" w14:textId="3AEB84B6" w:rsidR="00FC5EA7" w:rsidRPr="00D13730" w:rsidRDefault="00FC5EA7" w:rsidP="00071C20">
      <w:pPr>
        <w:spacing w:before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13730">
        <w:rPr>
          <w:rFonts w:ascii="Times New Roman" w:hAnsi="Times New Roman"/>
          <w:b/>
          <w:sz w:val="24"/>
          <w:szCs w:val="24"/>
        </w:rPr>
        <w:t xml:space="preserve">Список преподавателей </w:t>
      </w:r>
      <w:r w:rsidR="008643D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 обучения: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0631"/>
      </w:tblGrid>
      <w:tr w:rsidR="00D6667D" w:rsidRPr="00D13730" w14:paraId="06305862" w14:textId="77777777" w:rsidTr="006778D4"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05D0DED6" w14:textId="77777777" w:rsidR="00D6667D" w:rsidRPr="00D13730" w:rsidRDefault="00D6667D" w:rsidP="00EC46F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730"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39016945" w14:textId="77777777" w:rsidR="00D6667D" w:rsidRPr="00D13730" w:rsidRDefault="00D6667D" w:rsidP="00EC46FE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13730">
              <w:rPr>
                <w:rFonts w:ascii="Times New Roman" w:hAnsi="Times New Roman"/>
                <w:b/>
                <w:sz w:val="24"/>
                <w:szCs w:val="24"/>
              </w:rPr>
              <w:t>реподаватель</w:t>
            </w:r>
          </w:p>
        </w:tc>
      </w:tr>
      <w:tr w:rsidR="00880D04" w:rsidRPr="00085446" w14:paraId="4A76C87B" w14:textId="77777777" w:rsidTr="006778D4"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14:paraId="28F61F6E" w14:textId="03E52E99" w:rsidR="00880D04" w:rsidRPr="00616299" w:rsidRDefault="00E4418C" w:rsidP="0061629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Основы, формы и методы молодежного служения</w:t>
            </w:r>
          </w:p>
        </w:tc>
        <w:tc>
          <w:tcPr>
            <w:tcW w:w="10631" w:type="dxa"/>
            <w:tcBorders>
              <w:left w:val="single" w:sz="12" w:space="0" w:color="auto"/>
              <w:right w:val="single" w:sz="12" w:space="0" w:color="auto"/>
            </w:tcBorders>
          </w:tcPr>
          <w:p w14:paraId="7D8C1C35" w14:textId="77777777" w:rsidR="00880D04" w:rsidRDefault="00E4418C" w:rsidP="00D47C3A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священник Алексий Окнин, настоятель Никольского храма г. Чехов</w:t>
            </w:r>
            <w:r w:rsidR="000E3969">
              <w:rPr>
                <w:rFonts w:ascii="Times New Roman" w:hAnsi="Times New Roman"/>
              </w:rPr>
              <w:t>,</w:t>
            </w:r>
          </w:p>
          <w:p w14:paraId="05207D62" w14:textId="7B4CEF46" w:rsidR="000E3969" w:rsidRPr="00616299" w:rsidRDefault="000E3969" w:rsidP="00D47C3A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священник Димитрий Филин, настоятель Георгиевского</w:t>
            </w:r>
            <w:r w:rsidR="00952FFE">
              <w:rPr>
                <w:rFonts w:ascii="Times New Roman" w:hAnsi="Times New Roman"/>
              </w:rPr>
              <w:t xml:space="preserve"> храма г. Орехово-Зуево</w:t>
            </w:r>
          </w:p>
        </w:tc>
      </w:tr>
      <w:tr w:rsidR="00F65499" w:rsidRPr="00085446" w14:paraId="201BCE43" w14:textId="77777777" w:rsidTr="006778D4"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14:paraId="49F5F325" w14:textId="77777777" w:rsidR="00F65499" w:rsidRPr="00616299" w:rsidRDefault="00F65499" w:rsidP="0061629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616299">
              <w:rPr>
                <w:rFonts w:ascii="Times New Roman" w:hAnsi="Times New Roman"/>
              </w:rPr>
              <w:t>Практические вопросы психологии</w:t>
            </w:r>
          </w:p>
        </w:tc>
        <w:tc>
          <w:tcPr>
            <w:tcW w:w="10631" w:type="dxa"/>
            <w:tcBorders>
              <w:left w:val="single" w:sz="12" w:space="0" w:color="auto"/>
              <w:right w:val="single" w:sz="12" w:space="0" w:color="auto"/>
            </w:tcBorders>
          </w:tcPr>
          <w:p w14:paraId="7B7DB1D2" w14:textId="77777777" w:rsidR="00F65499" w:rsidRPr="00616299" w:rsidRDefault="00F65499" w:rsidP="0061629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616299">
              <w:rPr>
                <w:rFonts w:ascii="Times New Roman" w:hAnsi="Times New Roman"/>
              </w:rPr>
              <w:t>священник Димитрий Огнев</w:t>
            </w:r>
            <w:r w:rsidR="00E83B47" w:rsidRPr="00E83B47">
              <w:rPr>
                <w:rFonts w:ascii="Times New Roman" w:hAnsi="Times New Roman"/>
              </w:rPr>
              <w:t>, настоятель храма прп. Саввы Сторожевского  г. Балашиха</w:t>
            </w:r>
          </w:p>
        </w:tc>
      </w:tr>
      <w:tr w:rsidR="00F65499" w:rsidRPr="00085446" w14:paraId="6DAE42AE" w14:textId="77777777" w:rsidTr="006778D4"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14:paraId="49B8AABD" w14:textId="5C075654" w:rsidR="00F65499" w:rsidRPr="00616299" w:rsidRDefault="00535D98" w:rsidP="0061629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просветительской работы со взрослыми в приходской общине</w:t>
            </w:r>
          </w:p>
        </w:tc>
        <w:tc>
          <w:tcPr>
            <w:tcW w:w="106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212BC" w14:textId="77777777" w:rsidR="00E93159" w:rsidRPr="00E83B47" w:rsidRDefault="00E93159" w:rsidP="00E93159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 w:rsidRPr="00616299">
              <w:rPr>
                <w:rFonts w:ascii="Times New Roman" w:hAnsi="Times New Roman"/>
              </w:rPr>
              <w:t>протоиерей Борис Балашов</w:t>
            </w:r>
            <w:r w:rsidRPr="00E83B4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настоятель Скорбященского храма г. Клин</w:t>
            </w:r>
          </w:p>
          <w:p w14:paraId="4C7AE6B5" w14:textId="77777777" w:rsidR="00616299" w:rsidRPr="00616299" w:rsidRDefault="00616299" w:rsidP="00616299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 w:rsidRPr="00616299">
              <w:rPr>
                <w:rFonts w:ascii="Times New Roman" w:hAnsi="Times New Roman"/>
              </w:rPr>
              <w:t>протоиерей Димитрий Босов</w:t>
            </w:r>
            <w:r w:rsidR="00D47C3A">
              <w:rPr>
                <w:rFonts w:ascii="Times New Roman" w:hAnsi="Times New Roman"/>
              </w:rPr>
              <w:t>, настоятель Никольского храма с. Ново-Загарье Павлово-Посадского ЦО</w:t>
            </w:r>
          </w:p>
          <w:p w14:paraId="1B674F04" w14:textId="77777777" w:rsidR="00880D04" w:rsidRPr="00616299" w:rsidRDefault="00880D04" w:rsidP="00616299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 w:rsidRPr="00616299">
              <w:rPr>
                <w:rFonts w:ascii="Times New Roman" w:hAnsi="Times New Roman"/>
              </w:rPr>
              <w:t>священник Алексий Кутейников</w:t>
            </w:r>
            <w:r w:rsidR="006E0279">
              <w:rPr>
                <w:rFonts w:ascii="Times New Roman" w:hAnsi="Times New Roman"/>
              </w:rPr>
              <w:t>, клирик Тихвинского храма г. Ногинск</w:t>
            </w:r>
          </w:p>
          <w:p w14:paraId="654F06D2" w14:textId="77777777" w:rsidR="00616299" w:rsidRDefault="00424AE9" w:rsidP="00616299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 w:rsidRPr="00616299">
              <w:rPr>
                <w:rFonts w:ascii="Times New Roman" w:hAnsi="Times New Roman"/>
              </w:rPr>
              <w:t>священник Александр Кувшинников</w:t>
            </w:r>
            <w:r w:rsidR="006E0279">
              <w:rPr>
                <w:rFonts w:ascii="Times New Roman" w:hAnsi="Times New Roman"/>
              </w:rPr>
              <w:t>, настоятель Воскресенского храма г. Павловский Посад</w:t>
            </w:r>
          </w:p>
          <w:p w14:paraId="23C5933D" w14:textId="77777777" w:rsidR="00E07E62" w:rsidRPr="00616299" w:rsidRDefault="00E07E62" w:rsidP="00616299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священник Виталий Севостьянов</w:t>
            </w:r>
            <w:r w:rsidR="006E0279">
              <w:rPr>
                <w:rFonts w:ascii="Times New Roman" w:hAnsi="Times New Roman"/>
              </w:rPr>
              <w:t>, клирик Богородицерождественского собора г. Орехово-Зуево</w:t>
            </w:r>
          </w:p>
        </w:tc>
      </w:tr>
      <w:tr w:rsidR="00F65499" w:rsidRPr="00085446" w14:paraId="3801D3F0" w14:textId="77777777" w:rsidTr="006778D4"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14:paraId="5140FDE7" w14:textId="77777777" w:rsidR="00F65499" w:rsidRPr="00616299" w:rsidRDefault="00F65499" w:rsidP="0061629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616299">
              <w:rPr>
                <w:rFonts w:ascii="Times New Roman" w:hAnsi="Times New Roman"/>
              </w:rPr>
              <w:t>Миссиология</w:t>
            </w:r>
          </w:p>
          <w:p w14:paraId="11F5B7BC" w14:textId="77777777" w:rsidR="00F65499" w:rsidRPr="00616299" w:rsidRDefault="00F65499" w:rsidP="00E93159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6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C86094" w14:textId="3577900D" w:rsidR="00952FFE" w:rsidRDefault="00952FFE" w:rsidP="00E93159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священник Михаил Лытьков, </w:t>
            </w:r>
            <w:r w:rsidRPr="00952FFE">
              <w:rPr>
                <w:rFonts w:ascii="Times New Roman" w:hAnsi="Times New Roman"/>
              </w:rPr>
              <w:t>настоятель Ахтырского храма с. Яковлево Орехово-Зуевского района</w:t>
            </w:r>
            <w:r>
              <w:rPr>
                <w:rFonts w:ascii="Times New Roman" w:hAnsi="Times New Roman"/>
              </w:rPr>
              <w:t>,</w:t>
            </w:r>
          </w:p>
          <w:p w14:paraId="5C38B64F" w14:textId="77777777" w:rsidR="0050496C" w:rsidRDefault="00104999" w:rsidP="00E93159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 w:rsidRPr="00104999">
              <w:rPr>
                <w:rFonts w:ascii="Times New Roman" w:hAnsi="Times New Roman"/>
              </w:rPr>
              <w:t>протоиерей Игорь Гагарин</w:t>
            </w:r>
            <w:r>
              <w:rPr>
                <w:rFonts w:ascii="Times New Roman" w:hAnsi="Times New Roman"/>
              </w:rPr>
              <w:t>, клирик Богоявленского собора г. Ногинск,</w:t>
            </w:r>
          </w:p>
          <w:p w14:paraId="14BD2A06" w14:textId="5B54364D" w:rsidR="00104999" w:rsidRPr="00616299" w:rsidRDefault="00104999" w:rsidP="00E93159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 w:rsidRPr="00104999">
              <w:rPr>
                <w:rFonts w:ascii="Times New Roman" w:hAnsi="Times New Roman"/>
              </w:rPr>
              <w:t>священник Леонид Целорунго</w:t>
            </w:r>
            <w:r>
              <w:rPr>
                <w:rFonts w:ascii="Times New Roman" w:hAnsi="Times New Roman"/>
              </w:rPr>
              <w:t>, настоятель х</w:t>
            </w:r>
            <w:r w:rsidRPr="00104999">
              <w:rPr>
                <w:rFonts w:ascii="Times New Roman" w:hAnsi="Times New Roman"/>
              </w:rPr>
              <w:t>рам</w:t>
            </w:r>
            <w:r>
              <w:rPr>
                <w:rFonts w:ascii="Times New Roman" w:hAnsi="Times New Roman"/>
              </w:rPr>
              <w:t>а блж. Матроны Московской поселка</w:t>
            </w:r>
            <w:r w:rsidRPr="00104999">
              <w:rPr>
                <w:rFonts w:ascii="Times New Roman" w:hAnsi="Times New Roman"/>
              </w:rPr>
              <w:t xml:space="preserve"> Верея Орехово-Зуевского района</w:t>
            </w:r>
          </w:p>
        </w:tc>
      </w:tr>
      <w:tr w:rsidR="00F65499" w:rsidRPr="00085446" w14:paraId="0DB1F595" w14:textId="77777777" w:rsidTr="006778D4"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14:paraId="392C7B06" w14:textId="3F5A0351" w:rsidR="00F65499" w:rsidRPr="00616299" w:rsidRDefault="005D47ED" w:rsidP="0061629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сотрудничества прихода с образовательными организациями</w:t>
            </w:r>
          </w:p>
        </w:tc>
        <w:tc>
          <w:tcPr>
            <w:tcW w:w="106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D460D2" w14:textId="77777777" w:rsidR="00616299" w:rsidRDefault="00616299" w:rsidP="007B183E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 w:rsidRPr="00616299">
              <w:rPr>
                <w:rFonts w:ascii="Times New Roman" w:hAnsi="Times New Roman"/>
              </w:rPr>
              <w:t>протоиерей Виктор Дорофеев</w:t>
            </w:r>
            <w:r w:rsidR="00A1755C">
              <w:rPr>
                <w:rFonts w:ascii="Times New Roman" w:hAnsi="Times New Roman"/>
              </w:rPr>
              <w:t>, настоятель Покровского храма с. Кудиново Ногинского р-на</w:t>
            </w:r>
            <w:r w:rsidR="005D47ED">
              <w:rPr>
                <w:rFonts w:ascii="Times New Roman" w:hAnsi="Times New Roman"/>
              </w:rPr>
              <w:t>,</w:t>
            </w:r>
          </w:p>
          <w:p w14:paraId="6771A41E" w14:textId="5EB66675" w:rsidR="005D47ED" w:rsidRPr="00616299" w:rsidRDefault="005D47ED" w:rsidP="007B183E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Колычева Галина Юрьевна, </w:t>
            </w:r>
            <w:r w:rsidRPr="00DF6957">
              <w:rPr>
                <w:rFonts w:ascii="Times New Roman" w:hAnsi="Times New Roman"/>
              </w:rPr>
              <w:t>декан факультета переподготовки и повышения квалификации</w:t>
            </w:r>
            <w:r>
              <w:rPr>
                <w:rFonts w:ascii="Times New Roman" w:hAnsi="Times New Roman"/>
              </w:rPr>
              <w:t xml:space="preserve"> ГГТУ</w:t>
            </w:r>
          </w:p>
        </w:tc>
      </w:tr>
      <w:tr w:rsidR="00F65499" w:rsidRPr="00085446" w14:paraId="1C8E7B4C" w14:textId="77777777" w:rsidTr="006778D4"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14:paraId="7F271111" w14:textId="2B429C78" w:rsidR="00F65499" w:rsidRPr="00616299" w:rsidRDefault="0071261E" w:rsidP="007B183E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педагогического сопровождения детей в приходской общине</w:t>
            </w:r>
          </w:p>
        </w:tc>
        <w:tc>
          <w:tcPr>
            <w:tcW w:w="106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DE7A47" w14:textId="77777777" w:rsidR="00F65499" w:rsidRDefault="0071261E" w:rsidP="00616299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261E">
              <w:rPr>
                <w:rFonts w:ascii="Times New Roman" w:hAnsi="Times New Roman"/>
              </w:rPr>
              <w:t>ротоиерей Алексий Левченко</w:t>
            </w:r>
            <w:r>
              <w:rPr>
                <w:rFonts w:ascii="Times New Roman" w:hAnsi="Times New Roman"/>
              </w:rPr>
              <w:t xml:space="preserve">, </w:t>
            </w:r>
            <w:r w:rsidR="00BF7BAD">
              <w:rPr>
                <w:rFonts w:ascii="Times New Roman" w:hAnsi="Times New Roman"/>
              </w:rPr>
              <w:t>н</w:t>
            </w:r>
            <w:r w:rsidR="00BF7BAD" w:rsidRPr="00BF7BAD">
              <w:rPr>
                <w:rFonts w:ascii="Times New Roman" w:hAnsi="Times New Roman"/>
              </w:rPr>
              <w:t>астоятель Крестовоздвиженского храма г. Орехово-Зуево</w:t>
            </w:r>
            <w:r w:rsidR="00BF7BAD">
              <w:rPr>
                <w:rFonts w:ascii="Times New Roman" w:hAnsi="Times New Roman"/>
              </w:rPr>
              <w:t>,</w:t>
            </w:r>
          </w:p>
          <w:p w14:paraId="18C6C55F" w14:textId="7DEE9B0E" w:rsidR="00BF7BAD" w:rsidRPr="00616299" w:rsidRDefault="00BF7BAD" w:rsidP="00616299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 w:rsidRPr="00BF7BAD">
              <w:rPr>
                <w:rFonts w:ascii="Times New Roman" w:hAnsi="Times New Roman"/>
              </w:rPr>
              <w:t>протоиерей Олег Волков</w:t>
            </w:r>
            <w:r>
              <w:rPr>
                <w:rFonts w:ascii="Times New Roman" w:hAnsi="Times New Roman"/>
              </w:rPr>
              <w:t>, настоятель Успенского храма г. Ногинск</w:t>
            </w:r>
          </w:p>
        </w:tc>
      </w:tr>
      <w:tr w:rsidR="00BF7BAD" w:rsidRPr="00085446" w14:paraId="196332D5" w14:textId="77777777" w:rsidTr="006778D4"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14:paraId="057754FF" w14:textId="2A45EC96" w:rsidR="00BF7BAD" w:rsidRDefault="00BF7BAD" w:rsidP="007B183E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работа православного прихода</w:t>
            </w:r>
          </w:p>
        </w:tc>
        <w:tc>
          <w:tcPr>
            <w:tcW w:w="106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0BC7C2" w14:textId="022578C2" w:rsidR="00BF7BAD" w:rsidRDefault="00BF7BAD" w:rsidP="00616299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священник Петр Туря, настоятель Никольского храма г. Орехово-Зуево,</w:t>
            </w:r>
          </w:p>
          <w:p w14:paraId="6A23A87F" w14:textId="269F17A3" w:rsidR="00BF7BAD" w:rsidRDefault="006358A5" w:rsidP="00616299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BF7BAD" w:rsidRPr="00BF7BAD">
              <w:rPr>
                <w:rFonts w:ascii="Times New Roman" w:hAnsi="Times New Roman"/>
              </w:rPr>
              <w:t>вященник Александр Воронцов</w:t>
            </w:r>
            <w:r w:rsidR="00BF7BAD">
              <w:rPr>
                <w:rFonts w:ascii="Times New Roman" w:hAnsi="Times New Roman"/>
              </w:rPr>
              <w:t xml:space="preserve">, настоятель </w:t>
            </w:r>
            <w:r>
              <w:rPr>
                <w:rFonts w:ascii="Times New Roman" w:hAnsi="Times New Roman"/>
              </w:rPr>
              <w:t>Богородицерождественского</w:t>
            </w:r>
            <w:r w:rsidR="00BF7BAD" w:rsidRPr="00BF7BAD">
              <w:rPr>
                <w:rFonts w:ascii="Times New Roman" w:hAnsi="Times New Roman"/>
              </w:rPr>
              <w:t xml:space="preserve"> храм</w:t>
            </w:r>
            <w:r>
              <w:rPr>
                <w:rFonts w:ascii="Times New Roman" w:hAnsi="Times New Roman"/>
              </w:rPr>
              <w:t>а</w:t>
            </w:r>
            <w:r w:rsidR="00BF7BAD" w:rsidRPr="00BF7BAD">
              <w:rPr>
                <w:rFonts w:ascii="Times New Roman" w:hAnsi="Times New Roman"/>
              </w:rPr>
              <w:t xml:space="preserve"> д. Гора</w:t>
            </w:r>
            <w:r>
              <w:rPr>
                <w:rFonts w:ascii="Times New Roman" w:hAnsi="Times New Roman"/>
              </w:rPr>
              <w:t xml:space="preserve"> Орехово-Зуевского района,</w:t>
            </w:r>
          </w:p>
          <w:p w14:paraId="5A2B283B" w14:textId="77777777" w:rsidR="00E30E84" w:rsidRDefault="00D411E5" w:rsidP="00E30E84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 w:rsidRPr="00D411E5">
              <w:rPr>
                <w:rFonts w:ascii="Times New Roman" w:hAnsi="Times New Roman"/>
              </w:rPr>
              <w:t>протоиерей Владимир Владимиров</w:t>
            </w:r>
            <w:r>
              <w:rPr>
                <w:rFonts w:ascii="Times New Roman" w:hAnsi="Times New Roman"/>
              </w:rPr>
              <w:t>, клирик Казанского храма г. Павловский Посад</w:t>
            </w:r>
            <w:r w:rsidR="002878DE">
              <w:rPr>
                <w:rFonts w:ascii="Times New Roman" w:hAnsi="Times New Roman"/>
              </w:rPr>
              <w:t>,</w:t>
            </w:r>
          </w:p>
          <w:p w14:paraId="012DE98A" w14:textId="77777777" w:rsidR="002878DE" w:rsidRDefault="002878DE" w:rsidP="00E30E84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Рыжакова Надежда Сергеевна,</w:t>
            </w:r>
          </w:p>
          <w:p w14:paraId="4E046352" w14:textId="687DC205" w:rsidR="002878DE" w:rsidRDefault="002878DE" w:rsidP="00E30E84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Палатова Наталья Михайловна</w:t>
            </w:r>
            <w:r w:rsidR="00572E09">
              <w:rPr>
                <w:rFonts w:ascii="Times New Roman" w:hAnsi="Times New Roman"/>
              </w:rPr>
              <w:t>, препода</w:t>
            </w:r>
            <w:r w:rsidR="00572E09" w:rsidRPr="00572E09">
              <w:rPr>
                <w:rFonts w:ascii="Times New Roman" w:hAnsi="Times New Roman"/>
              </w:rPr>
              <w:t>ва</w:t>
            </w:r>
            <w:r w:rsidR="00572E09">
              <w:rPr>
                <w:rFonts w:ascii="Times New Roman" w:hAnsi="Times New Roman"/>
              </w:rPr>
              <w:t>тель ГБПОУ ДЗМ «Свято-</w:t>
            </w:r>
            <w:r w:rsidR="00572E09" w:rsidRPr="00572E09">
              <w:rPr>
                <w:rFonts w:ascii="Times New Roman" w:hAnsi="Times New Roman"/>
              </w:rPr>
              <w:t>Димитриевское училище сестер милосердия»</w:t>
            </w:r>
          </w:p>
        </w:tc>
      </w:tr>
      <w:tr w:rsidR="007704FE" w:rsidRPr="00085446" w14:paraId="10F99101" w14:textId="77777777" w:rsidTr="006778D4"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14:paraId="1A0B161F" w14:textId="69AD96F7" w:rsidR="007704FE" w:rsidRDefault="007704FE" w:rsidP="007B183E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управления проектами</w:t>
            </w:r>
          </w:p>
        </w:tc>
        <w:tc>
          <w:tcPr>
            <w:tcW w:w="106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1DE321" w14:textId="77777777" w:rsidR="007704FE" w:rsidRDefault="00FC49DB" w:rsidP="00616299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Тимохина Т.В.</w:t>
            </w:r>
          </w:p>
          <w:p w14:paraId="365C60C7" w14:textId="6A721B9F" w:rsidR="00FC49DB" w:rsidRDefault="00FC49DB" w:rsidP="00616299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Осадчая А.Н.</w:t>
            </w:r>
          </w:p>
        </w:tc>
      </w:tr>
      <w:tr w:rsidR="007E4AE6" w:rsidRPr="00085446" w14:paraId="5496B989" w14:textId="77777777" w:rsidTr="006778D4"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14:paraId="180DF944" w14:textId="2388257B" w:rsidR="007E4AE6" w:rsidRPr="007E4AE6" w:rsidRDefault="007E4AE6" w:rsidP="007B183E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7E4AE6">
              <w:rPr>
                <w:rFonts w:ascii="Times New Roman" w:hAnsi="Times New Roman"/>
              </w:rPr>
              <w:t>Информационная поддержка и обеспечение приходской работы</w:t>
            </w:r>
          </w:p>
        </w:tc>
        <w:tc>
          <w:tcPr>
            <w:tcW w:w="106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816450" w14:textId="1DF128F4" w:rsidR="007E4AE6" w:rsidRPr="007E4AE6" w:rsidRDefault="007E4AE6" w:rsidP="007E4AE6">
            <w:pPr>
              <w:pStyle w:val="a6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F7BAD">
              <w:rPr>
                <w:rFonts w:ascii="Times New Roman" w:hAnsi="Times New Roman"/>
              </w:rPr>
              <w:t xml:space="preserve">вященник </w:t>
            </w:r>
            <w:r w:rsidRPr="007E4AE6">
              <w:rPr>
                <w:rFonts w:ascii="Times New Roman" w:hAnsi="Times New Roman"/>
              </w:rPr>
              <w:t>Григорий Федотов</w:t>
            </w:r>
          </w:p>
          <w:p w14:paraId="6B206384" w14:textId="30F80C2F" w:rsidR="007E4AE6" w:rsidRDefault="007E4AE6" w:rsidP="007E4AE6">
            <w:pPr>
              <w:pStyle w:val="a6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F7BAD">
              <w:rPr>
                <w:rFonts w:ascii="Times New Roman" w:hAnsi="Times New Roman"/>
              </w:rPr>
              <w:t xml:space="preserve">вященник </w:t>
            </w:r>
            <w:r w:rsidRPr="007E4AE6">
              <w:rPr>
                <w:rFonts w:ascii="Times New Roman" w:hAnsi="Times New Roman"/>
              </w:rPr>
              <w:t>Павел Островский</w:t>
            </w:r>
          </w:p>
        </w:tc>
      </w:tr>
    </w:tbl>
    <w:p w14:paraId="211CC56A" w14:textId="449F55A2" w:rsidR="00A1755C" w:rsidRDefault="00A1755C">
      <w:pPr>
        <w:spacing w:after="200" w:line="276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D0C049B" w14:textId="77777777" w:rsidR="00CC1E65" w:rsidRPr="00E127FB" w:rsidRDefault="00CC1E65" w:rsidP="005D47ED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sectPr w:rsidR="00CC1E65" w:rsidRPr="00E127FB" w:rsidSect="006815D7">
      <w:pgSz w:w="16838" w:h="11906" w:orient="landscape"/>
      <w:pgMar w:top="39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0D49"/>
    <w:multiLevelType w:val="hybridMultilevel"/>
    <w:tmpl w:val="DC60CF2E"/>
    <w:lvl w:ilvl="0" w:tplc="B80C2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E0B4E"/>
    <w:multiLevelType w:val="hybridMultilevel"/>
    <w:tmpl w:val="BB7ABB76"/>
    <w:lvl w:ilvl="0" w:tplc="B80C2AE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82F2CAF"/>
    <w:multiLevelType w:val="hybridMultilevel"/>
    <w:tmpl w:val="C27496C8"/>
    <w:lvl w:ilvl="0" w:tplc="B80C2AE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4BA82659"/>
    <w:multiLevelType w:val="hybridMultilevel"/>
    <w:tmpl w:val="598CB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67367"/>
    <w:multiLevelType w:val="hybridMultilevel"/>
    <w:tmpl w:val="1458D48C"/>
    <w:lvl w:ilvl="0" w:tplc="B80C2AE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37D30"/>
    <w:rsid w:val="000034BF"/>
    <w:rsid w:val="00003722"/>
    <w:rsid w:val="00013362"/>
    <w:rsid w:val="00014BF6"/>
    <w:rsid w:val="00017018"/>
    <w:rsid w:val="00031228"/>
    <w:rsid w:val="00036FEB"/>
    <w:rsid w:val="00042E02"/>
    <w:rsid w:val="000666E1"/>
    <w:rsid w:val="00071C20"/>
    <w:rsid w:val="0009389E"/>
    <w:rsid w:val="000B61EF"/>
    <w:rsid w:val="000C0F02"/>
    <w:rsid w:val="000C7F9E"/>
    <w:rsid w:val="000D31CB"/>
    <w:rsid w:val="000D6EDD"/>
    <w:rsid w:val="000E15E7"/>
    <w:rsid w:val="000E27C3"/>
    <w:rsid w:val="000E3969"/>
    <w:rsid w:val="000F3437"/>
    <w:rsid w:val="00100570"/>
    <w:rsid w:val="00104999"/>
    <w:rsid w:val="00106709"/>
    <w:rsid w:val="001156AC"/>
    <w:rsid w:val="00161A0F"/>
    <w:rsid w:val="00186F39"/>
    <w:rsid w:val="00194ED5"/>
    <w:rsid w:val="00195282"/>
    <w:rsid w:val="001A476B"/>
    <w:rsid w:val="001A7450"/>
    <w:rsid w:val="001B717B"/>
    <w:rsid w:val="001C207F"/>
    <w:rsid w:val="002011EA"/>
    <w:rsid w:val="00221273"/>
    <w:rsid w:val="002235D0"/>
    <w:rsid w:val="002278B6"/>
    <w:rsid w:val="002306FF"/>
    <w:rsid w:val="00233BD2"/>
    <w:rsid w:val="00236CC3"/>
    <w:rsid w:val="0024305B"/>
    <w:rsid w:val="00245179"/>
    <w:rsid w:val="0024672F"/>
    <w:rsid w:val="002533B7"/>
    <w:rsid w:val="00255408"/>
    <w:rsid w:val="00261554"/>
    <w:rsid w:val="002659EA"/>
    <w:rsid w:val="002675F0"/>
    <w:rsid w:val="0028338B"/>
    <w:rsid w:val="002878DE"/>
    <w:rsid w:val="002A39CD"/>
    <w:rsid w:val="002A5E5A"/>
    <w:rsid w:val="002D27C6"/>
    <w:rsid w:val="002F2B25"/>
    <w:rsid w:val="002F5F62"/>
    <w:rsid w:val="00305A38"/>
    <w:rsid w:val="00306608"/>
    <w:rsid w:val="00306B69"/>
    <w:rsid w:val="00330658"/>
    <w:rsid w:val="00333C22"/>
    <w:rsid w:val="00337D30"/>
    <w:rsid w:val="003452E2"/>
    <w:rsid w:val="00353BF7"/>
    <w:rsid w:val="00370471"/>
    <w:rsid w:val="00370A38"/>
    <w:rsid w:val="00387E8D"/>
    <w:rsid w:val="00393F77"/>
    <w:rsid w:val="003A0AE9"/>
    <w:rsid w:val="003A2C12"/>
    <w:rsid w:val="003A2F8C"/>
    <w:rsid w:val="003A72AD"/>
    <w:rsid w:val="003B02E3"/>
    <w:rsid w:val="003B644E"/>
    <w:rsid w:val="003C198C"/>
    <w:rsid w:val="003D1D6D"/>
    <w:rsid w:val="003E7FE3"/>
    <w:rsid w:val="003F2309"/>
    <w:rsid w:val="00403C00"/>
    <w:rsid w:val="00412884"/>
    <w:rsid w:val="00424AE9"/>
    <w:rsid w:val="00435ADB"/>
    <w:rsid w:val="00443A67"/>
    <w:rsid w:val="00465467"/>
    <w:rsid w:val="00472904"/>
    <w:rsid w:val="00477928"/>
    <w:rsid w:val="0048531C"/>
    <w:rsid w:val="00487426"/>
    <w:rsid w:val="0049475F"/>
    <w:rsid w:val="004948E3"/>
    <w:rsid w:val="004955A9"/>
    <w:rsid w:val="004A6F00"/>
    <w:rsid w:val="004B5564"/>
    <w:rsid w:val="004C23B5"/>
    <w:rsid w:val="004D1D2A"/>
    <w:rsid w:val="004D33D0"/>
    <w:rsid w:val="004E117F"/>
    <w:rsid w:val="0050496C"/>
    <w:rsid w:val="00522263"/>
    <w:rsid w:val="00524904"/>
    <w:rsid w:val="00525A97"/>
    <w:rsid w:val="00535517"/>
    <w:rsid w:val="00535D98"/>
    <w:rsid w:val="00550826"/>
    <w:rsid w:val="005552A6"/>
    <w:rsid w:val="00572B2D"/>
    <w:rsid w:val="00572E09"/>
    <w:rsid w:val="005844B6"/>
    <w:rsid w:val="00597CF3"/>
    <w:rsid w:val="005B50BA"/>
    <w:rsid w:val="005D2C75"/>
    <w:rsid w:val="005D3079"/>
    <w:rsid w:val="005D47ED"/>
    <w:rsid w:val="005E06F0"/>
    <w:rsid w:val="005F0B56"/>
    <w:rsid w:val="005F3B29"/>
    <w:rsid w:val="00601EAE"/>
    <w:rsid w:val="00606A66"/>
    <w:rsid w:val="00615424"/>
    <w:rsid w:val="00616299"/>
    <w:rsid w:val="00631C92"/>
    <w:rsid w:val="006358A5"/>
    <w:rsid w:val="006575D5"/>
    <w:rsid w:val="006576B7"/>
    <w:rsid w:val="00667E20"/>
    <w:rsid w:val="00670210"/>
    <w:rsid w:val="006736C4"/>
    <w:rsid w:val="006778D4"/>
    <w:rsid w:val="006815D7"/>
    <w:rsid w:val="00684988"/>
    <w:rsid w:val="006872CC"/>
    <w:rsid w:val="006C16FB"/>
    <w:rsid w:val="006D44AF"/>
    <w:rsid w:val="006D5724"/>
    <w:rsid w:val="006E0279"/>
    <w:rsid w:val="006F3CB5"/>
    <w:rsid w:val="007078EA"/>
    <w:rsid w:val="0071261E"/>
    <w:rsid w:val="00714938"/>
    <w:rsid w:val="00732363"/>
    <w:rsid w:val="007332D3"/>
    <w:rsid w:val="00747962"/>
    <w:rsid w:val="00764490"/>
    <w:rsid w:val="007704FE"/>
    <w:rsid w:val="00771E37"/>
    <w:rsid w:val="007721C2"/>
    <w:rsid w:val="00790D9C"/>
    <w:rsid w:val="0079401A"/>
    <w:rsid w:val="007A6EC8"/>
    <w:rsid w:val="007A6F1F"/>
    <w:rsid w:val="007B183E"/>
    <w:rsid w:val="007B6B7F"/>
    <w:rsid w:val="007D0D82"/>
    <w:rsid w:val="007D711C"/>
    <w:rsid w:val="007E2DDE"/>
    <w:rsid w:val="007E4AE6"/>
    <w:rsid w:val="007E5EE2"/>
    <w:rsid w:val="0080304E"/>
    <w:rsid w:val="00822291"/>
    <w:rsid w:val="0084654F"/>
    <w:rsid w:val="0085516A"/>
    <w:rsid w:val="008605A4"/>
    <w:rsid w:val="008643D0"/>
    <w:rsid w:val="00866775"/>
    <w:rsid w:val="00875299"/>
    <w:rsid w:val="008774AB"/>
    <w:rsid w:val="00880D04"/>
    <w:rsid w:val="008905E2"/>
    <w:rsid w:val="008C6614"/>
    <w:rsid w:val="008E21B8"/>
    <w:rsid w:val="009337CF"/>
    <w:rsid w:val="00934951"/>
    <w:rsid w:val="0093689C"/>
    <w:rsid w:val="00937989"/>
    <w:rsid w:val="009461E0"/>
    <w:rsid w:val="009524AC"/>
    <w:rsid w:val="00952FFE"/>
    <w:rsid w:val="009555E7"/>
    <w:rsid w:val="00963887"/>
    <w:rsid w:val="00973EF1"/>
    <w:rsid w:val="009805B2"/>
    <w:rsid w:val="00980C7C"/>
    <w:rsid w:val="00992ED2"/>
    <w:rsid w:val="00997C19"/>
    <w:rsid w:val="009A083A"/>
    <w:rsid w:val="009B3A76"/>
    <w:rsid w:val="009E46F3"/>
    <w:rsid w:val="009E4C19"/>
    <w:rsid w:val="009F7A3E"/>
    <w:rsid w:val="00A1755C"/>
    <w:rsid w:val="00A177F7"/>
    <w:rsid w:val="00A25A00"/>
    <w:rsid w:val="00A548C8"/>
    <w:rsid w:val="00A76AA1"/>
    <w:rsid w:val="00A930D8"/>
    <w:rsid w:val="00AA2856"/>
    <w:rsid w:val="00AB0B71"/>
    <w:rsid w:val="00AC6A53"/>
    <w:rsid w:val="00AD7E21"/>
    <w:rsid w:val="00AF4978"/>
    <w:rsid w:val="00AF7D72"/>
    <w:rsid w:val="00B006F6"/>
    <w:rsid w:val="00B04298"/>
    <w:rsid w:val="00B14ED1"/>
    <w:rsid w:val="00B20D32"/>
    <w:rsid w:val="00B376D6"/>
    <w:rsid w:val="00B454C5"/>
    <w:rsid w:val="00B90642"/>
    <w:rsid w:val="00BB0043"/>
    <w:rsid w:val="00BB0DCB"/>
    <w:rsid w:val="00BB306A"/>
    <w:rsid w:val="00BB7444"/>
    <w:rsid w:val="00BC2AAC"/>
    <w:rsid w:val="00BC6F7E"/>
    <w:rsid w:val="00BD04ED"/>
    <w:rsid w:val="00BF040C"/>
    <w:rsid w:val="00BF40BF"/>
    <w:rsid w:val="00BF7BAD"/>
    <w:rsid w:val="00C05CCA"/>
    <w:rsid w:val="00C25044"/>
    <w:rsid w:val="00C6217E"/>
    <w:rsid w:val="00C77C18"/>
    <w:rsid w:val="00C81ECC"/>
    <w:rsid w:val="00CA4648"/>
    <w:rsid w:val="00CA7479"/>
    <w:rsid w:val="00CB1BC8"/>
    <w:rsid w:val="00CC1E65"/>
    <w:rsid w:val="00CF0691"/>
    <w:rsid w:val="00D0053D"/>
    <w:rsid w:val="00D17E5E"/>
    <w:rsid w:val="00D24596"/>
    <w:rsid w:val="00D3119E"/>
    <w:rsid w:val="00D411E5"/>
    <w:rsid w:val="00D43E04"/>
    <w:rsid w:val="00D44EBA"/>
    <w:rsid w:val="00D45189"/>
    <w:rsid w:val="00D451D7"/>
    <w:rsid w:val="00D47C3A"/>
    <w:rsid w:val="00D56A38"/>
    <w:rsid w:val="00D62F05"/>
    <w:rsid w:val="00D6667D"/>
    <w:rsid w:val="00D8449F"/>
    <w:rsid w:val="00D94281"/>
    <w:rsid w:val="00DB1BB3"/>
    <w:rsid w:val="00DD4A06"/>
    <w:rsid w:val="00DD6139"/>
    <w:rsid w:val="00DE3DBB"/>
    <w:rsid w:val="00DF0412"/>
    <w:rsid w:val="00DF6957"/>
    <w:rsid w:val="00E07E62"/>
    <w:rsid w:val="00E10CD5"/>
    <w:rsid w:val="00E11664"/>
    <w:rsid w:val="00E127FB"/>
    <w:rsid w:val="00E243CB"/>
    <w:rsid w:val="00E30257"/>
    <w:rsid w:val="00E30E84"/>
    <w:rsid w:val="00E36EB5"/>
    <w:rsid w:val="00E4418C"/>
    <w:rsid w:val="00E52335"/>
    <w:rsid w:val="00E83B47"/>
    <w:rsid w:val="00E8550C"/>
    <w:rsid w:val="00E93159"/>
    <w:rsid w:val="00EA0451"/>
    <w:rsid w:val="00EA44C0"/>
    <w:rsid w:val="00EA73E7"/>
    <w:rsid w:val="00EB16F6"/>
    <w:rsid w:val="00EB6732"/>
    <w:rsid w:val="00EC2D75"/>
    <w:rsid w:val="00EC46FE"/>
    <w:rsid w:val="00ED69E3"/>
    <w:rsid w:val="00EE2860"/>
    <w:rsid w:val="00EF7213"/>
    <w:rsid w:val="00F132A6"/>
    <w:rsid w:val="00F14D25"/>
    <w:rsid w:val="00F24C76"/>
    <w:rsid w:val="00F463C6"/>
    <w:rsid w:val="00F475FE"/>
    <w:rsid w:val="00F5789C"/>
    <w:rsid w:val="00F65499"/>
    <w:rsid w:val="00F94549"/>
    <w:rsid w:val="00FA1FA5"/>
    <w:rsid w:val="00FB4E81"/>
    <w:rsid w:val="00FC3057"/>
    <w:rsid w:val="00FC49DB"/>
    <w:rsid w:val="00FC5EA7"/>
    <w:rsid w:val="00FC65DC"/>
    <w:rsid w:val="00FD2A51"/>
    <w:rsid w:val="00FD53D4"/>
    <w:rsid w:val="00FE16E3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0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AE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EA7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FC5EA7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FC5EA7"/>
    <w:rPr>
      <w:rFonts w:ascii="Calibri" w:eastAsia="Calibri" w:hAnsi="Calibri" w:cs="Times New Roman"/>
      <w:szCs w:val="21"/>
    </w:rPr>
  </w:style>
  <w:style w:type="paragraph" w:styleId="a6">
    <w:name w:val="No Spacing"/>
    <w:uiPriority w:val="1"/>
    <w:qFormat/>
    <w:rsid w:val="00D6667D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D6667D"/>
    <w:pPr>
      <w:ind w:left="720"/>
      <w:contextualSpacing/>
    </w:pPr>
    <w:rPr>
      <w:rFonts w:eastAsia="Calibri"/>
    </w:rPr>
  </w:style>
  <w:style w:type="table" w:styleId="a8">
    <w:name w:val="Table Grid"/>
    <w:basedOn w:val="a1"/>
    <w:uiPriority w:val="59"/>
    <w:rsid w:val="002A5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"/>
    <w:locked/>
    <w:rsid w:val="008643D0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9"/>
    <w:rsid w:val="008643D0"/>
    <w:pPr>
      <w:shd w:val="clear" w:color="auto" w:fill="FFFFFF"/>
      <w:spacing w:line="388" w:lineRule="exact"/>
      <w:ind w:firstLine="0"/>
      <w:jc w:val="center"/>
    </w:pPr>
    <w:rPr>
      <w:rFonts w:ascii="Segoe UI" w:eastAsia="Segoe UI" w:hAnsi="Segoe UI" w:cs="Segoe UI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E4AE6"/>
    <w:pPr>
      <w:spacing w:line="240" w:lineRule="auto"/>
      <w:ind w:firstLine="0"/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E4A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zmkk@oz-bla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КУРСЫ</dc:creator>
  <cp:lastModifiedBy>КУРСЫ</cp:lastModifiedBy>
  <cp:revision>243</cp:revision>
  <cp:lastPrinted>2017-09-28T09:29:00Z</cp:lastPrinted>
  <dcterms:created xsi:type="dcterms:W3CDTF">2017-08-31T12:37:00Z</dcterms:created>
  <dcterms:modified xsi:type="dcterms:W3CDTF">2023-07-10T10:32:00Z</dcterms:modified>
</cp:coreProperties>
</file>