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B8389" w14:textId="4802BB4C" w:rsidR="001A585F" w:rsidRDefault="001A585F" w:rsidP="002D6A58">
      <w:pPr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Миссионерско-катехизаторские курсы </w:t>
      </w:r>
      <w:r w:rsidR="008E5ED6">
        <w:rPr>
          <w:rFonts w:ascii="Times New Roman" w:hAnsi="Times New Roman"/>
          <w:caps/>
          <w:sz w:val="24"/>
          <w:szCs w:val="24"/>
        </w:rPr>
        <w:t>МОСКОВСКОЙ МИТРОПОЛИИ</w:t>
      </w:r>
    </w:p>
    <w:p w14:paraId="49C20FE9" w14:textId="77777777" w:rsidR="001A585F" w:rsidRDefault="001A585F" w:rsidP="002D6A5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Коломенское отделение</w:t>
      </w:r>
    </w:p>
    <w:p w14:paraId="34E94246" w14:textId="6B4B544F" w:rsidR="001A585F" w:rsidRDefault="00131163" w:rsidP="002D6A5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A585F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14:paraId="1B0BC6D1" w14:textId="77777777" w:rsidR="005B2342" w:rsidRPr="00337708" w:rsidRDefault="005B2342" w:rsidP="00543088">
      <w:pPr>
        <w:spacing w:line="240" w:lineRule="auto"/>
        <w:ind w:firstLine="0"/>
        <w:rPr>
          <w:rFonts w:ascii="Times New Roman" w:hAnsi="Times New Roman"/>
          <w:b/>
        </w:rPr>
      </w:pPr>
    </w:p>
    <w:p w14:paraId="6807397D" w14:textId="1B534806" w:rsidR="001A585F" w:rsidRPr="00D76413" w:rsidRDefault="001A585F" w:rsidP="00D76413">
      <w:pPr>
        <w:spacing w:line="240" w:lineRule="auto"/>
        <w:ind w:left="709" w:firstLine="0"/>
        <w:rPr>
          <w:rFonts w:ascii="Times New Roman" w:hAnsi="Times New Roman"/>
          <w:color w:val="0000FF"/>
          <w:u w:val="single"/>
        </w:rPr>
      </w:pPr>
      <w:r w:rsidRPr="00337708">
        <w:rPr>
          <w:rFonts w:ascii="Times New Roman" w:hAnsi="Times New Roman"/>
          <w:b/>
        </w:rPr>
        <w:t>Ответственный</w:t>
      </w:r>
      <w:r w:rsidRPr="00337708">
        <w:rPr>
          <w:rFonts w:ascii="Times New Roman" w:hAnsi="Times New Roman"/>
        </w:rPr>
        <w:t xml:space="preserve"> </w:t>
      </w:r>
      <w:r w:rsidR="002D6A58" w:rsidRPr="00337708">
        <w:rPr>
          <w:rFonts w:ascii="Times New Roman" w:hAnsi="Times New Roman"/>
        </w:rPr>
        <w:t xml:space="preserve">за отделение </w:t>
      </w:r>
      <w:r w:rsidR="00D76413" w:rsidRPr="00337708">
        <w:rPr>
          <w:rStyle w:val="a8"/>
          <w:rFonts w:ascii="Times New Roman" w:hAnsi="Times New Roman"/>
          <w:color w:val="auto"/>
          <w:u w:val="none"/>
        </w:rPr>
        <w:t>иеромонах Георгий (Тавицкий)</w:t>
      </w:r>
      <w:r w:rsidR="00D76413">
        <w:rPr>
          <w:rFonts w:ascii="Times New Roman" w:hAnsi="Times New Roman"/>
          <w:color w:val="000000"/>
        </w:rPr>
        <w:t xml:space="preserve">, </w:t>
      </w:r>
      <w:r w:rsidR="00D76413">
        <w:rPr>
          <w:rFonts w:ascii="Times New Roman" w:hAnsi="Times New Roman"/>
        </w:rPr>
        <w:t>заместитель Заведующего Миссионерско-катехизаторскими курсами</w:t>
      </w:r>
      <w:r w:rsidR="00D76413" w:rsidRPr="00337708">
        <w:rPr>
          <w:rFonts w:ascii="Times New Roman" w:hAnsi="Times New Roman"/>
        </w:rPr>
        <w:t>.</w:t>
      </w:r>
    </w:p>
    <w:p w14:paraId="78176F37" w14:textId="77777777" w:rsidR="001A585F" w:rsidRPr="00337708" w:rsidRDefault="001A585F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337708">
        <w:rPr>
          <w:rFonts w:ascii="Times New Roman" w:hAnsi="Times New Roman"/>
          <w:b/>
        </w:rPr>
        <w:t>Контакты</w:t>
      </w:r>
      <w:r w:rsidRPr="00337708">
        <w:rPr>
          <w:rFonts w:ascii="Times New Roman" w:hAnsi="Times New Roman"/>
        </w:rPr>
        <w:t xml:space="preserve">:: </w:t>
      </w:r>
      <w:r w:rsidRPr="00337708">
        <w:rPr>
          <w:rFonts w:ascii="Times New Roman" w:hAnsi="Times New Roman"/>
          <w:color w:val="000000"/>
        </w:rPr>
        <w:t xml:space="preserve">8-915-236-64-26; </w:t>
      </w:r>
      <w:r w:rsidRPr="00337708">
        <w:rPr>
          <w:rFonts w:ascii="Times New Roman" w:hAnsi="Times New Roman"/>
          <w:color w:val="000000"/>
          <w:lang w:val="en-US"/>
        </w:rPr>
        <w:t>e</w:t>
      </w:r>
      <w:r w:rsidRPr="00337708">
        <w:rPr>
          <w:rFonts w:ascii="Times New Roman" w:hAnsi="Times New Roman"/>
          <w:color w:val="000000"/>
        </w:rPr>
        <w:t>-</w:t>
      </w:r>
      <w:r w:rsidRPr="00337708">
        <w:rPr>
          <w:rFonts w:ascii="Times New Roman" w:hAnsi="Times New Roman"/>
          <w:color w:val="000000"/>
          <w:lang w:val="en-US"/>
        </w:rPr>
        <w:t>mail</w:t>
      </w:r>
      <w:r w:rsidRPr="00337708">
        <w:rPr>
          <w:rFonts w:ascii="Times New Roman" w:hAnsi="Times New Roman"/>
          <w:color w:val="000000"/>
        </w:rPr>
        <w:t xml:space="preserve">: </w:t>
      </w:r>
      <w:hyperlink r:id="rId6" w:history="1">
        <w:r w:rsidRPr="00337708">
          <w:rPr>
            <w:rStyle w:val="a8"/>
            <w:rFonts w:ascii="Times New Roman" w:hAnsi="Times New Roman"/>
            <w:lang w:val="en-US"/>
          </w:rPr>
          <w:t>mekpks</w:t>
        </w:r>
        <w:r w:rsidRPr="00337708">
          <w:rPr>
            <w:rStyle w:val="a8"/>
            <w:rFonts w:ascii="Times New Roman" w:hAnsi="Times New Roman"/>
          </w:rPr>
          <w:t>@</w:t>
        </w:r>
        <w:r w:rsidRPr="00337708">
          <w:rPr>
            <w:rStyle w:val="a8"/>
            <w:rFonts w:ascii="Times New Roman" w:hAnsi="Times New Roman"/>
            <w:lang w:val="en-US"/>
          </w:rPr>
          <w:t>mail</w:t>
        </w:r>
        <w:r w:rsidRPr="00337708">
          <w:rPr>
            <w:rStyle w:val="a8"/>
            <w:rFonts w:ascii="Times New Roman" w:hAnsi="Times New Roman"/>
          </w:rPr>
          <w:t>.</w:t>
        </w:r>
        <w:r w:rsidRPr="00337708">
          <w:rPr>
            <w:rStyle w:val="a8"/>
            <w:rFonts w:ascii="Times New Roman" w:hAnsi="Times New Roman"/>
            <w:lang w:val="en-US"/>
          </w:rPr>
          <w:t>ru</w:t>
        </w:r>
      </w:hyperlink>
    </w:p>
    <w:p w14:paraId="361299CD" w14:textId="77777777" w:rsidR="001A585F" w:rsidRPr="00337708" w:rsidRDefault="001A585F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337708">
        <w:rPr>
          <w:rFonts w:ascii="Times New Roman" w:hAnsi="Times New Roman"/>
          <w:b/>
        </w:rPr>
        <w:t xml:space="preserve">Секретарь </w:t>
      </w:r>
      <w:r w:rsidRPr="00337708">
        <w:rPr>
          <w:rFonts w:ascii="Times New Roman" w:hAnsi="Times New Roman"/>
        </w:rPr>
        <w:t>– Татьяна Александровна Барабанова.</w:t>
      </w:r>
    </w:p>
    <w:p w14:paraId="02A31B07" w14:textId="77777777" w:rsidR="001A585F" w:rsidRPr="00337708" w:rsidRDefault="001A585F" w:rsidP="001A585F">
      <w:pPr>
        <w:spacing w:line="240" w:lineRule="auto"/>
        <w:ind w:left="709" w:firstLine="0"/>
        <w:rPr>
          <w:rFonts w:ascii="Times New Roman" w:hAnsi="Times New Roman"/>
          <w:u w:val="single"/>
        </w:rPr>
      </w:pPr>
      <w:r w:rsidRPr="00337708">
        <w:rPr>
          <w:rFonts w:ascii="Times New Roman" w:hAnsi="Times New Roman"/>
          <w:b/>
        </w:rPr>
        <w:t>Контакты</w:t>
      </w:r>
      <w:r w:rsidRPr="00337708">
        <w:rPr>
          <w:rFonts w:ascii="Times New Roman" w:hAnsi="Times New Roman"/>
        </w:rPr>
        <w:t xml:space="preserve">: 8 (985) 482-61-06, 8 (496) 616-49-26, </w:t>
      </w:r>
      <w:hyperlink r:id="rId7" w:history="1">
        <w:r w:rsidRPr="00337708">
          <w:rPr>
            <w:rStyle w:val="a8"/>
            <w:rFonts w:ascii="Times New Roman" w:hAnsi="Times New Roman"/>
          </w:rPr>
          <w:t>mkkurs@mail.ru</w:t>
        </w:r>
      </w:hyperlink>
    </w:p>
    <w:p w14:paraId="46508EF2" w14:textId="77777777" w:rsidR="001A585F" w:rsidRPr="00337708" w:rsidRDefault="001A585F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337708">
        <w:rPr>
          <w:rFonts w:ascii="Times New Roman" w:hAnsi="Times New Roman"/>
          <w:b/>
        </w:rPr>
        <w:t>Место проведения занятий:</w:t>
      </w:r>
      <w:r w:rsidRPr="00337708">
        <w:rPr>
          <w:rFonts w:ascii="Times New Roman" w:hAnsi="Times New Roman"/>
        </w:rPr>
        <w:t xml:space="preserve"> Коломенская духовная семинария, учебный корпус. </w:t>
      </w:r>
    </w:p>
    <w:p w14:paraId="1B88A49F" w14:textId="5ED8E153" w:rsidR="001A585F" w:rsidRPr="00337708" w:rsidRDefault="001A585F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337708">
        <w:rPr>
          <w:rFonts w:ascii="Times New Roman" w:hAnsi="Times New Roman"/>
        </w:rPr>
        <w:t>Адрес: 140406, Московская область, г. К</w:t>
      </w:r>
      <w:r w:rsidR="008E5136">
        <w:rPr>
          <w:rFonts w:ascii="Times New Roman" w:hAnsi="Times New Roman"/>
        </w:rPr>
        <w:t>оломна, ул. Голутвинская, д. 11, корп. 8</w:t>
      </w:r>
    </w:p>
    <w:p w14:paraId="642035E9" w14:textId="6E62BF13" w:rsidR="001A585F" w:rsidRPr="00337708" w:rsidRDefault="001A585F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337708">
        <w:rPr>
          <w:rFonts w:ascii="Times New Roman" w:hAnsi="Times New Roman"/>
          <w:b/>
        </w:rPr>
        <w:t xml:space="preserve">Все занятия проводятся по субботним дням соответственно расписанию. </w:t>
      </w:r>
      <w:bookmarkStart w:id="0" w:name="_GoBack"/>
      <w:bookmarkEnd w:id="0"/>
      <w:r w:rsidRPr="00337708">
        <w:rPr>
          <w:rFonts w:ascii="Times New Roman" w:hAnsi="Times New Roman"/>
        </w:rPr>
        <w:t>Слушателям курсов предлагается чай.</w:t>
      </w:r>
    </w:p>
    <w:p w14:paraId="42C116CB" w14:textId="6FBF0936" w:rsidR="001A585F" w:rsidRPr="00337708" w:rsidRDefault="005B2342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337708">
        <w:rPr>
          <w:rFonts w:ascii="Times New Roman" w:hAnsi="Times New Roman"/>
        </w:rPr>
        <w:t>В 202</w:t>
      </w:r>
      <w:r w:rsidR="008E5136">
        <w:rPr>
          <w:rFonts w:ascii="Times New Roman" w:hAnsi="Times New Roman"/>
        </w:rPr>
        <w:t>3</w:t>
      </w:r>
      <w:r w:rsidRPr="00337708">
        <w:rPr>
          <w:rFonts w:ascii="Times New Roman" w:hAnsi="Times New Roman"/>
        </w:rPr>
        <w:t>-20</w:t>
      </w:r>
      <w:r w:rsidR="002C6B6C">
        <w:rPr>
          <w:rFonts w:ascii="Times New Roman" w:hAnsi="Times New Roman"/>
        </w:rPr>
        <w:t>2</w:t>
      </w:r>
      <w:r w:rsidR="008E5136">
        <w:rPr>
          <w:rFonts w:ascii="Times New Roman" w:hAnsi="Times New Roman"/>
        </w:rPr>
        <w:t>4</w:t>
      </w:r>
      <w:r w:rsidR="002C6B6C">
        <w:rPr>
          <w:rFonts w:ascii="Times New Roman" w:hAnsi="Times New Roman"/>
        </w:rPr>
        <w:t xml:space="preserve"> уч. году занятия на</w:t>
      </w:r>
      <w:r w:rsidR="00A107BC">
        <w:rPr>
          <w:rFonts w:ascii="Times New Roman" w:hAnsi="Times New Roman"/>
        </w:rPr>
        <w:t xml:space="preserve">чинаются </w:t>
      </w:r>
      <w:r w:rsidR="00A107BC" w:rsidRPr="00A107BC">
        <w:rPr>
          <w:rFonts w:ascii="Times New Roman" w:hAnsi="Times New Roman"/>
          <w:b/>
        </w:rPr>
        <w:t>2</w:t>
      </w:r>
      <w:r w:rsidR="001A585F" w:rsidRPr="00A107BC">
        <w:rPr>
          <w:rFonts w:ascii="Times New Roman" w:hAnsi="Times New Roman"/>
          <w:b/>
        </w:rPr>
        <w:t xml:space="preserve"> </w:t>
      </w:r>
      <w:r w:rsidRPr="00A107BC">
        <w:rPr>
          <w:rFonts w:ascii="Times New Roman" w:hAnsi="Times New Roman"/>
          <w:b/>
        </w:rPr>
        <w:t>сентября</w:t>
      </w:r>
      <w:r w:rsidR="001A585F" w:rsidRPr="00A107BC">
        <w:rPr>
          <w:rFonts w:ascii="Times New Roman" w:hAnsi="Times New Roman"/>
          <w:b/>
        </w:rPr>
        <w:t xml:space="preserve"> в 10.00</w:t>
      </w:r>
      <w:r w:rsidR="001A585F" w:rsidRPr="00337708">
        <w:rPr>
          <w:rFonts w:ascii="Times New Roman" w:hAnsi="Times New Roman"/>
        </w:rPr>
        <w:t>.</w:t>
      </w:r>
    </w:p>
    <w:p w14:paraId="049439D9" w14:textId="33C87C79" w:rsidR="001A585F" w:rsidRDefault="00131163" w:rsidP="0013116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преподавателей 2</w:t>
      </w:r>
      <w:r w:rsidR="001A585F">
        <w:rPr>
          <w:rFonts w:ascii="Times New Roman" w:hAnsi="Times New Roman"/>
          <w:b/>
          <w:sz w:val="24"/>
          <w:szCs w:val="24"/>
        </w:rPr>
        <w:t xml:space="preserve"> года обучения:</w:t>
      </w:r>
    </w:p>
    <w:tbl>
      <w:tblPr>
        <w:tblW w:w="0" w:type="auto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8984"/>
      </w:tblGrid>
      <w:tr w:rsidR="001A585F" w14:paraId="51C1032B" w14:textId="77777777" w:rsidTr="00553923">
        <w:trPr>
          <w:trHeight w:val="477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57BF3FA" w14:textId="77777777" w:rsidR="001A585F" w:rsidRPr="00337708" w:rsidRDefault="001A585F" w:rsidP="007C42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7708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8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F4B95DD" w14:textId="77777777" w:rsidR="001A585F" w:rsidRPr="00337708" w:rsidRDefault="001A585F" w:rsidP="007C42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7708">
              <w:rPr>
                <w:rFonts w:ascii="Times New Roman" w:hAnsi="Times New Roman"/>
                <w:b/>
              </w:rPr>
              <w:t>Преподаватель</w:t>
            </w:r>
          </w:p>
        </w:tc>
      </w:tr>
      <w:tr w:rsidR="00676156" w14:paraId="3AF88F1E" w14:textId="77777777" w:rsidTr="0055392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32B5" w14:textId="5358E777" w:rsidR="00676156" w:rsidRPr="00337708" w:rsidRDefault="00676156" w:rsidP="00676156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Священное Писание Нового Завета</w:t>
            </w:r>
          </w:p>
        </w:tc>
        <w:tc>
          <w:tcPr>
            <w:tcW w:w="8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9240B" w14:textId="14B49D98" w:rsidR="00676156" w:rsidRPr="00337708" w:rsidRDefault="00676156" w:rsidP="00F924EF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священник Василий Казинов, проректор по учебной работе КДС</w:t>
            </w:r>
          </w:p>
        </w:tc>
      </w:tr>
      <w:tr w:rsidR="00676156" w14:paraId="1CF0D9FB" w14:textId="77777777" w:rsidTr="0055392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D0DB3" w14:textId="77777777" w:rsidR="00676156" w:rsidRDefault="00676156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Священное Писание Ветхого Завета</w:t>
            </w:r>
          </w:p>
          <w:p w14:paraId="7F7B8EC8" w14:textId="5E737E84" w:rsidR="0074666F" w:rsidRPr="00337708" w:rsidRDefault="0074666F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Догматическое богословие/ Православное вероучение</w:t>
            </w:r>
          </w:p>
        </w:tc>
        <w:tc>
          <w:tcPr>
            <w:tcW w:w="8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19228" w14:textId="593EDBD7" w:rsidR="00676156" w:rsidRPr="00337708" w:rsidRDefault="0043538B" w:rsidP="00F924EF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 xml:space="preserve">чтец </w:t>
            </w:r>
            <w:r w:rsidR="00676156" w:rsidRPr="00337708">
              <w:rPr>
                <w:rFonts w:ascii="Times New Roman" w:hAnsi="Times New Roman"/>
              </w:rPr>
              <w:t>Николай Анатольевич</w:t>
            </w:r>
            <w:r w:rsidRPr="00337708">
              <w:rPr>
                <w:rFonts w:ascii="Times New Roman" w:hAnsi="Times New Roman"/>
              </w:rPr>
              <w:t xml:space="preserve"> Казинов</w:t>
            </w:r>
            <w:r w:rsidR="00676156" w:rsidRPr="00337708">
              <w:rPr>
                <w:rFonts w:ascii="Times New Roman" w:hAnsi="Times New Roman"/>
              </w:rPr>
              <w:t>, преподаватель КДС, помощник проректора  КДС по воспитательной работе,</w:t>
            </w:r>
          </w:p>
        </w:tc>
      </w:tr>
      <w:tr w:rsidR="0074666F" w14:paraId="7A481CB8" w14:textId="77777777" w:rsidTr="00C511BE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D2737" w14:textId="77777777" w:rsidR="0074666F" w:rsidRPr="00337708" w:rsidRDefault="0074666F" w:rsidP="00C511BE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История нехристианских религий</w:t>
            </w:r>
          </w:p>
        </w:tc>
        <w:tc>
          <w:tcPr>
            <w:tcW w:w="8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6599A" w14:textId="77777777" w:rsidR="0074666F" w:rsidRPr="00337708" w:rsidRDefault="0074666F" w:rsidP="00C511BE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иеромонах Филарет (Тихонов), проректор КДС по воспитательной работе</w:t>
            </w:r>
          </w:p>
        </w:tc>
      </w:tr>
      <w:tr w:rsidR="0074666F" w14:paraId="434B2587" w14:textId="77777777" w:rsidTr="00C511BE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72FEA" w14:textId="77777777" w:rsidR="0074666F" w:rsidRPr="00337708" w:rsidRDefault="0074666F" w:rsidP="00C511BE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Нравственное богословие и аскетика</w:t>
            </w:r>
          </w:p>
        </w:tc>
        <w:tc>
          <w:tcPr>
            <w:tcW w:w="8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5E7D2" w14:textId="77777777" w:rsidR="0074666F" w:rsidRPr="00337708" w:rsidRDefault="0074666F" w:rsidP="00C511BE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протоиерей Илия Шугаев, преподаватель КДС, настоятель храма Арх. Михаила г. Талдом</w:t>
            </w:r>
          </w:p>
        </w:tc>
      </w:tr>
      <w:tr w:rsidR="00676156" w14:paraId="2EA5C8BF" w14:textId="77777777" w:rsidTr="0055392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736AB" w14:textId="76BD0539" w:rsidR="00676156" w:rsidRPr="00337708" w:rsidRDefault="00676156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История Русской Православной Церкви</w:t>
            </w:r>
          </w:p>
        </w:tc>
        <w:tc>
          <w:tcPr>
            <w:tcW w:w="8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05373" w14:textId="77777777" w:rsidR="00676156" w:rsidRDefault="00676156" w:rsidP="0074666F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 xml:space="preserve">иеромонах </w:t>
            </w:r>
            <w:r w:rsidR="008E5136">
              <w:rPr>
                <w:rFonts w:ascii="Times New Roman" w:hAnsi="Times New Roman"/>
              </w:rPr>
              <w:t>Георгий</w:t>
            </w:r>
            <w:r w:rsidRPr="00337708">
              <w:rPr>
                <w:rFonts w:ascii="Times New Roman" w:hAnsi="Times New Roman"/>
              </w:rPr>
              <w:t xml:space="preserve"> (</w:t>
            </w:r>
            <w:r w:rsidR="008E5136">
              <w:rPr>
                <w:rFonts w:ascii="Times New Roman" w:hAnsi="Times New Roman"/>
              </w:rPr>
              <w:t>Тавицкий</w:t>
            </w:r>
            <w:r w:rsidR="0074666F">
              <w:rPr>
                <w:rFonts w:ascii="Times New Roman" w:hAnsi="Times New Roman"/>
              </w:rPr>
              <w:t>), преподаватель КДС</w:t>
            </w:r>
          </w:p>
          <w:p w14:paraId="672918B5" w14:textId="132E223F" w:rsidR="006161B6" w:rsidRPr="00337708" w:rsidRDefault="006161B6" w:rsidP="0074666F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чтец Алексей Владимирович Меркулов,  преподаватель КДС</w:t>
            </w:r>
          </w:p>
        </w:tc>
      </w:tr>
      <w:tr w:rsidR="00676156" w14:paraId="79ADDA95" w14:textId="77777777" w:rsidTr="0055392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F797C" w14:textId="76F1E5F1" w:rsidR="00676156" w:rsidRPr="00337708" w:rsidRDefault="00676156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Введение в литургическое предание/ Устав и гимнография</w:t>
            </w:r>
          </w:p>
        </w:tc>
        <w:tc>
          <w:tcPr>
            <w:tcW w:w="8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45C17" w14:textId="664350C4" w:rsidR="00676156" w:rsidRPr="00337708" w:rsidRDefault="00FD229E" w:rsidP="00F924EF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священник Виталий Глазов, клирик Пантелеимоновского храма г. Воскресенска</w:t>
            </w:r>
          </w:p>
        </w:tc>
      </w:tr>
      <w:tr w:rsidR="00676156" w14:paraId="08346C0C" w14:textId="77777777" w:rsidTr="0055392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A4AAF" w14:textId="77777777" w:rsidR="00676156" w:rsidRDefault="00676156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Новые религиозные движения (сектоведение)</w:t>
            </w:r>
          </w:p>
          <w:p w14:paraId="0D85CB69" w14:textId="782FFF60" w:rsidR="0042649C" w:rsidRPr="00337708" w:rsidRDefault="0042649C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Сравнительное богословие</w:t>
            </w:r>
          </w:p>
        </w:tc>
        <w:tc>
          <w:tcPr>
            <w:tcW w:w="8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93789" w14:textId="070F0FD5" w:rsidR="00676156" w:rsidRPr="00337708" w:rsidRDefault="0043538B" w:rsidP="00F924EF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чтец Алексе</w:t>
            </w:r>
            <w:r w:rsidR="00676156" w:rsidRPr="00337708">
              <w:rPr>
                <w:rFonts w:ascii="Times New Roman" w:hAnsi="Times New Roman"/>
              </w:rPr>
              <w:t xml:space="preserve">й </w:t>
            </w:r>
            <w:r w:rsidRPr="00337708">
              <w:rPr>
                <w:rFonts w:ascii="Times New Roman" w:hAnsi="Times New Roman"/>
              </w:rPr>
              <w:t xml:space="preserve">Владимирович </w:t>
            </w:r>
            <w:r w:rsidR="00676156" w:rsidRPr="00337708">
              <w:rPr>
                <w:rFonts w:ascii="Times New Roman" w:hAnsi="Times New Roman"/>
              </w:rPr>
              <w:t>Меркулов,  преподаватель КДС</w:t>
            </w:r>
          </w:p>
        </w:tc>
      </w:tr>
    </w:tbl>
    <w:p w14:paraId="7094200C" w14:textId="6C5197D5" w:rsidR="0074666F" w:rsidRPr="00530DC8" w:rsidRDefault="002C16EE" w:rsidP="0074666F">
      <w:pPr>
        <w:spacing w:line="240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br w:type="page"/>
      </w:r>
      <w:r w:rsidR="0074666F">
        <w:rPr>
          <w:rFonts w:ascii="Times New Roman" w:hAnsi="Times New Roman"/>
          <w:b/>
        </w:rPr>
        <w:lastRenderedPageBreak/>
        <w:t>Расписание занятий 202</w:t>
      </w:r>
      <w:r w:rsidR="00F240D3">
        <w:rPr>
          <w:rFonts w:ascii="Times New Roman" w:hAnsi="Times New Roman"/>
          <w:b/>
        </w:rPr>
        <w:t>3</w:t>
      </w:r>
      <w:r w:rsidR="0074666F">
        <w:rPr>
          <w:rFonts w:ascii="Times New Roman" w:hAnsi="Times New Roman"/>
          <w:b/>
        </w:rPr>
        <w:t>-202</w:t>
      </w:r>
      <w:r w:rsidR="00F240D3">
        <w:rPr>
          <w:rFonts w:ascii="Times New Roman" w:hAnsi="Times New Roman"/>
          <w:b/>
        </w:rPr>
        <w:t>4</w:t>
      </w:r>
      <w:r w:rsidR="0074666F">
        <w:rPr>
          <w:rFonts w:ascii="Times New Roman" w:hAnsi="Times New Roman"/>
          <w:b/>
        </w:rPr>
        <w:t xml:space="preserve"> уч.г:    </w:t>
      </w:r>
      <w:r w:rsidR="0074666F">
        <w:rPr>
          <w:rFonts w:ascii="Times New Roman" w:hAnsi="Times New Roman"/>
          <w:b/>
          <w:lang w:val="en-US"/>
        </w:rPr>
        <w:t>I</w:t>
      </w:r>
      <w:r w:rsidR="0074666F" w:rsidRPr="00F0180B">
        <w:rPr>
          <w:rFonts w:ascii="Times New Roman" w:hAnsi="Times New Roman"/>
          <w:b/>
        </w:rPr>
        <w:t xml:space="preserve"> </w:t>
      </w:r>
      <w:r w:rsidR="0074666F">
        <w:rPr>
          <w:rFonts w:ascii="Times New Roman" w:hAnsi="Times New Roman"/>
          <w:b/>
        </w:rPr>
        <w:t>семестр</w:t>
      </w:r>
    </w:p>
    <w:p w14:paraId="7D9E716E" w14:textId="1D5C8ADB" w:rsidR="0074666F" w:rsidRDefault="0074666F" w:rsidP="0074666F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Первая лекция: 10.30 – 1</w:t>
      </w:r>
      <w:r w:rsidR="00F240D3">
        <w:rPr>
          <w:rFonts w:ascii="Times New Roman" w:hAnsi="Times New Roman"/>
          <w:b/>
        </w:rPr>
        <w:t>1.50</w:t>
      </w:r>
      <w:r>
        <w:rPr>
          <w:rFonts w:ascii="Times New Roman" w:hAnsi="Times New Roman"/>
          <w:b/>
        </w:rPr>
        <w:t xml:space="preserve">   Вторая лекция: 12.</w:t>
      </w:r>
      <w:r w:rsidR="00F240D3">
        <w:rPr>
          <w:rFonts w:ascii="Times New Roman" w:hAnsi="Times New Roman"/>
          <w:b/>
        </w:rPr>
        <w:t>00 – 13.20   Третья лекция: 14.00 – 15.20</w:t>
      </w:r>
    </w:p>
    <w:tbl>
      <w:tblPr>
        <w:tblStyle w:val="a5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457"/>
        <w:gridCol w:w="2457"/>
        <w:gridCol w:w="2457"/>
        <w:gridCol w:w="2457"/>
        <w:gridCol w:w="2457"/>
        <w:gridCol w:w="2457"/>
      </w:tblGrid>
      <w:tr w:rsidR="0074666F" w14:paraId="7301A3FF" w14:textId="77777777" w:rsidTr="00C511BE">
        <w:trPr>
          <w:cantSplit/>
          <w:trHeight w:val="860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727994" w14:textId="77777777" w:rsidR="0074666F" w:rsidRDefault="0074666F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AEFCE8" w14:textId="34B38DC7" w:rsidR="0074666F" w:rsidRPr="009D39DA" w:rsidRDefault="00F240D3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Чтец Николай Анатольевич Казинов</w:t>
            </w:r>
          </w:p>
        </w:tc>
        <w:tc>
          <w:tcPr>
            <w:tcW w:w="2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291777" w14:textId="3991790F" w:rsidR="0074666F" w:rsidRPr="002A7AD7" w:rsidRDefault="00F52AFC" w:rsidP="00F52A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Священник</w:t>
            </w:r>
            <w:r w:rsidR="0074666F">
              <w:rPr>
                <w:rFonts w:ascii="Times New Roman" w:hAnsi="Times New Roman"/>
                <w:b/>
                <w:sz w:val="20"/>
                <w:szCs w:val="20"/>
              </w:rPr>
              <w:t xml:space="preserve"> Василий Казинов</w:t>
            </w:r>
          </w:p>
        </w:tc>
        <w:tc>
          <w:tcPr>
            <w:tcW w:w="2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75F922" w14:textId="32F152BC" w:rsidR="0074666F" w:rsidRPr="002A7AD7" w:rsidRDefault="00F52AFC" w:rsidP="00C511BE">
            <w:pPr>
              <w:spacing w:line="240" w:lineRule="auto"/>
              <w:ind w:left="-125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Священник</w:t>
            </w:r>
            <w:r w:rsidR="0074666F">
              <w:rPr>
                <w:rFonts w:ascii="Times New Roman" w:hAnsi="Times New Roman"/>
                <w:b/>
                <w:sz w:val="20"/>
                <w:szCs w:val="20"/>
              </w:rPr>
              <w:t xml:space="preserve"> Виталий Глазов</w:t>
            </w:r>
          </w:p>
        </w:tc>
        <w:tc>
          <w:tcPr>
            <w:tcW w:w="2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E38370" w14:textId="484A11B4" w:rsidR="0074666F" w:rsidRPr="002A7AD7" w:rsidRDefault="00F52AFC" w:rsidP="00C511BE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Чтец Алексей Владимирович Меркулов</w:t>
            </w:r>
          </w:p>
        </w:tc>
        <w:tc>
          <w:tcPr>
            <w:tcW w:w="2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3643B8" w14:textId="773F020A" w:rsidR="0074666F" w:rsidRPr="002A7AD7" w:rsidRDefault="00F52AFC" w:rsidP="00C511BE">
            <w:pPr>
              <w:spacing w:line="240" w:lineRule="auto"/>
              <w:ind w:left="-147" w:right="-19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Иеромонах</w:t>
            </w:r>
            <w:r w:rsidR="0074666F">
              <w:rPr>
                <w:rFonts w:ascii="Times New Roman" w:hAnsi="Times New Roman"/>
                <w:b/>
                <w:sz w:val="20"/>
                <w:szCs w:val="20"/>
              </w:rPr>
              <w:t xml:space="preserve"> Филарет (Тихонов)</w:t>
            </w:r>
          </w:p>
        </w:tc>
        <w:tc>
          <w:tcPr>
            <w:tcW w:w="2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0B021" w14:textId="68F490C6" w:rsidR="0074666F" w:rsidRPr="002A7AD7" w:rsidRDefault="00F52AFC" w:rsidP="00F52AFC">
            <w:pPr>
              <w:spacing w:line="240" w:lineRule="auto"/>
              <w:ind w:left="-61" w:right="-19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Иеромонах</w:t>
            </w:r>
            <w:r w:rsidR="007466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B4970">
              <w:rPr>
                <w:rFonts w:ascii="Times New Roman" w:hAnsi="Times New Roman"/>
                <w:b/>
                <w:sz w:val="20"/>
                <w:szCs w:val="20"/>
              </w:rPr>
              <w:t xml:space="preserve">Георгий </w:t>
            </w:r>
            <w:r w:rsidR="0074666F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BB4970">
              <w:rPr>
                <w:rFonts w:ascii="Times New Roman" w:hAnsi="Times New Roman"/>
                <w:b/>
                <w:sz w:val="20"/>
                <w:szCs w:val="20"/>
              </w:rPr>
              <w:t>Тавицкий</w:t>
            </w:r>
            <w:r w:rsidR="0074666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4666F" w14:paraId="6A4AB490" w14:textId="77777777" w:rsidTr="00C511BE">
        <w:trPr>
          <w:cantSplit/>
          <w:trHeight w:val="37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20FD6ED1" w14:textId="77777777" w:rsidR="0074666F" w:rsidRDefault="0074666F" w:rsidP="00C511BE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10119" w14:textId="0FAEA902" w:rsidR="0074666F" w:rsidRDefault="002814B3" w:rsidP="00C511B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3E644" w14:textId="6727690E" w:rsidR="0074666F" w:rsidRPr="00F728AF" w:rsidRDefault="0074666F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56B70" w14:textId="77777777" w:rsidR="0074666F" w:rsidRDefault="0074666F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Завет</w:t>
            </w:r>
          </w:p>
          <w:p w14:paraId="2AF76C06" w14:textId="77777777" w:rsidR="0074666F" w:rsidRPr="00F728AF" w:rsidRDefault="0074666F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24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7EED4" w14:textId="77777777" w:rsidR="0074666F" w:rsidRPr="00F728AF" w:rsidRDefault="0074666F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2343F" w14:textId="77777777" w:rsidR="0074666F" w:rsidRPr="00F728AF" w:rsidRDefault="0074666F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B5131" w14:textId="77777777" w:rsidR="0074666F" w:rsidRPr="00F728AF" w:rsidRDefault="0074666F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6ABD3" w14:textId="77777777" w:rsidR="0074666F" w:rsidRPr="00F728AF" w:rsidRDefault="0074666F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00B" w14:paraId="509B7A87" w14:textId="77777777" w:rsidTr="00003D24">
        <w:trPr>
          <w:cantSplit/>
          <w:trHeight w:val="38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4EFDDC57" w14:textId="77777777" w:rsidR="00B3000B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FAE240" w14:textId="7021C64C" w:rsidR="00B3000B" w:rsidRDefault="00B3000B" w:rsidP="00C511B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06A03" w14:textId="6DF62376" w:rsidR="00B3000B" w:rsidRPr="00CF300C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FDB98" w14:textId="77777777" w:rsidR="00B3000B" w:rsidRPr="00523C00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Завет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81C48" w14:textId="77777777" w:rsidR="00B3000B" w:rsidRPr="00F728AF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1A343" w14:textId="77777777" w:rsidR="00B3000B" w:rsidRPr="002A7AD7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12884" w14:textId="77777777" w:rsidR="00B3000B" w:rsidRPr="002A7AD7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</w:tcPr>
          <w:p w14:paraId="474C2E5D" w14:textId="3FFABD37" w:rsidR="00B3000B" w:rsidRPr="002A7AD7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43D7">
              <w:rPr>
                <w:rFonts w:ascii="Times New Roman" w:hAnsi="Times New Roman"/>
                <w:bCs/>
                <w:sz w:val="20"/>
                <w:szCs w:val="20"/>
              </w:rPr>
              <w:t>История Русской Православной Церкви</w:t>
            </w:r>
          </w:p>
        </w:tc>
      </w:tr>
      <w:tr w:rsidR="00B3000B" w14:paraId="69124BFC" w14:textId="77777777" w:rsidTr="00003D24">
        <w:trPr>
          <w:cantSplit/>
          <w:trHeight w:val="38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2BDFFEC7" w14:textId="77777777" w:rsidR="00B3000B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3DDB6E" w14:textId="5A45E02D" w:rsidR="00B3000B" w:rsidRDefault="00B3000B" w:rsidP="00C511B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7F237" w14:textId="16BB5CDB" w:rsidR="00B3000B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BDAB3" w14:textId="77777777" w:rsidR="00B3000B" w:rsidRDefault="00B3000B" w:rsidP="003B1B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Завет</w:t>
            </w:r>
          </w:p>
          <w:p w14:paraId="74B3E6FE" w14:textId="61C1D01B" w:rsidR="00B3000B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19543" w14:textId="77777777" w:rsidR="00B3000B" w:rsidRPr="00F728AF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7EFE7" w14:textId="77777777" w:rsidR="00B3000B" w:rsidRPr="002A7AD7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B2C1C" w14:textId="77777777" w:rsidR="00B3000B" w:rsidRPr="002A7AD7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</w:tcPr>
          <w:p w14:paraId="62581B0A" w14:textId="407AFCC4" w:rsidR="00B3000B" w:rsidRPr="00B3000B" w:rsidRDefault="00B3000B" w:rsidP="00B300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3D7">
              <w:rPr>
                <w:rFonts w:ascii="Times New Roman" w:hAnsi="Times New Roman"/>
                <w:bCs/>
                <w:sz w:val="20"/>
                <w:szCs w:val="20"/>
              </w:rPr>
              <w:t>История Русской Православной Церкви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B3000B" w14:paraId="1B8F0F2D" w14:textId="77777777" w:rsidTr="00003D24">
        <w:trPr>
          <w:cantSplit/>
          <w:trHeight w:val="38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756A8C29" w14:textId="77777777" w:rsidR="00B3000B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FF99B" w14:textId="45B60C58" w:rsidR="00B3000B" w:rsidRDefault="00B3000B" w:rsidP="00C511B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77AC4" w14:textId="2CE6021F" w:rsidR="00B3000B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B6B03" w14:textId="77777777" w:rsidR="00B3000B" w:rsidRDefault="00B3000B" w:rsidP="003B1B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Завет</w:t>
            </w:r>
          </w:p>
          <w:p w14:paraId="3DDD614F" w14:textId="02C54A6E" w:rsidR="00B3000B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EADEB3" w14:textId="77777777" w:rsidR="00B3000B" w:rsidRPr="00F728AF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E7268" w14:textId="77777777" w:rsidR="00B3000B" w:rsidRPr="002A7AD7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809E1" w14:textId="77777777" w:rsidR="00B3000B" w:rsidRPr="002A7AD7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</w:tcPr>
          <w:p w14:paraId="480FA739" w14:textId="2DD60FE9" w:rsidR="00B3000B" w:rsidRPr="00B3000B" w:rsidRDefault="00B3000B" w:rsidP="00B300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3D7">
              <w:rPr>
                <w:rFonts w:ascii="Times New Roman" w:hAnsi="Times New Roman"/>
                <w:bCs/>
                <w:sz w:val="20"/>
                <w:szCs w:val="20"/>
              </w:rPr>
              <w:t>История Русской Православной Церкви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B3000B" w14:paraId="70F584E7" w14:textId="77777777" w:rsidTr="00003D24">
        <w:trPr>
          <w:cantSplit/>
          <w:trHeight w:val="3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77B87797" w14:textId="77777777" w:rsidR="00B3000B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D0C0EE" w14:textId="55C74BE3" w:rsidR="00B3000B" w:rsidRDefault="00B3000B" w:rsidP="00C511B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866C03" w14:textId="0EEC1A75" w:rsidR="00B3000B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A2041" w14:textId="4EAACE18" w:rsidR="00B3000B" w:rsidRDefault="00B3000B" w:rsidP="00BB49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Завет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E42E76" w14:textId="1A6BACCE" w:rsidR="00B3000B" w:rsidRPr="00F728AF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Литургика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D749CB" w14:textId="77777777" w:rsidR="00B3000B" w:rsidRPr="004A53F6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36E45C" w14:textId="77777777" w:rsidR="00B3000B" w:rsidRPr="002A7AD7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E381C0" w14:textId="0350CB19" w:rsidR="00B3000B" w:rsidRPr="002A7AD7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43D7">
              <w:rPr>
                <w:rFonts w:ascii="Times New Roman" w:hAnsi="Times New Roman"/>
                <w:bCs/>
                <w:sz w:val="20"/>
                <w:szCs w:val="20"/>
              </w:rPr>
              <w:t>История Русской Православной Церкви</w:t>
            </w:r>
          </w:p>
        </w:tc>
      </w:tr>
      <w:tr w:rsidR="00B3000B" w14:paraId="4620E5FD" w14:textId="77777777" w:rsidTr="00003D24">
        <w:trPr>
          <w:cantSplit/>
          <w:trHeight w:val="38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15F8902D" w14:textId="77777777" w:rsidR="00B3000B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BFC45E" w14:textId="6A33726E" w:rsidR="00B3000B" w:rsidRDefault="00B3000B" w:rsidP="00C511B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DD48EE" w14:textId="12BFC104" w:rsidR="00B3000B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64839E" w14:textId="3AF5A505" w:rsidR="00B3000B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8867AD" w14:textId="77777777" w:rsidR="00B3000B" w:rsidRDefault="00B3000B" w:rsidP="003B1B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A8">
              <w:rPr>
                <w:rFonts w:ascii="Times New Roman" w:hAnsi="Times New Roman"/>
                <w:sz w:val="20"/>
                <w:szCs w:val="20"/>
              </w:rPr>
              <w:t>Литургика</w:t>
            </w:r>
          </w:p>
          <w:p w14:paraId="1C1A0BA8" w14:textId="36FE167D" w:rsidR="00B3000B" w:rsidRPr="00F728AF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DFBE8" w14:textId="77777777" w:rsidR="00B3000B" w:rsidRPr="001B16AD" w:rsidRDefault="00B3000B" w:rsidP="00C511BE">
            <w:pPr>
              <w:spacing w:line="240" w:lineRule="auto"/>
              <w:ind w:left="-111" w:right="-9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F5BEE3" w14:textId="77777777" w:rsidR="00B3000B" w:rsidRPr="0098004F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</w:tcPr>
          <w:p w14:paraId="60A8C881" w14:textId="4D8C2618" w:rsidR="00B3000B" w:rsidRPr="002A7AD7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43D7">
              <w:rPr>
                <w:rFonts w:ascii="Times New Roman" w:hAnsi="Times New Roman"/>
                <w:bCs/>
                <w:sz w:val="20"/>
                <w:szCs w:val="20"/>
              </w:rPr>
              <w:t>История Русской Православной Церкви</w:t>
            </w:r>
          </w:p>
        </w:tc>
      </w:tr>
      <w:tr w:rsidR="00B3000B" w14:paraId="0163A837" w14:textId="77777777" w:rsidTr="00003D24">
        <w:trPr>
          <w:cantSplit/>
          <w:trHeight w:val="379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723EEAD" w14:textId="77777777" w:rsidR="00B3000B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8865E6" w14:textId="3B426865" w:rsidR="00B3000B" w:rsidRDefault="00B3000B" w:rsidP="00C511B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63B9F68E" w14:textId="20AB542A" w:rsidR="00B3000B" w:rsidRPr="002A7AD7" w:rsidRDefault="00B3000B" w:rsidP="00C511B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Ветхий Завет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298AA474" w14:textId="3320505A" w:rsidR="00B3000B" w:rsidRPr="00C744ED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4CB18D8E" w14:textId="77777777" w:rsidR="00B3000B" w:rsidRDefault="00B3000B" w:rsidP="003B1B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Литургика</w:t>
            </w:r>
          </w:p>
          <w:p w14:paraId="46D3AF9C" w14:textId="529059C0" w:rsidR="00B3000B" w:rsidRPr="001719A8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4204D9B9" w14:textId="77777777" w:rsidR="00B3000B" w:rsidRPr="005063F2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4F21772E" w14:textId="77777777" w:rsidR="00B3000B" w:rsidRPr="00F906CD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51E60BE8" w14:textId="4A9084A0" w:rsidR="00B3000B" w:rsidRPr="007F47D3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00B" w14:paraId="17BE3C28" w14:textId="77777777" w:rsidTr="00003D24">
        <w:trPr>
          <w:cantSplit/>
          <w:trHeight w:val="37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E33FDB" w14:textId="77777777" w:rsidR="00B3000B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158675" w14:textId="07FF20CE" w:rsidR="00B3000B" w:rsidRDefault="00B3000B" w:rsidP="00C511B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D3FE70" w14:textId="67C8A280" w:rsidR="00B3000B" w:rsidRPr="002A7AD7" w:rsidRDefault="00B3000B" w:rsidP="00C511B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Ветхий Завет</w:t>
            </w: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</w:tcPr>
          <w:p w14:paraId="22D4D08D" w14:textId="77777777" w:rsidR="00B3000B" w:rsidRPr="002A7AD7" w:rsidRDefault="00B3000B" w:rsidP="00C511B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5F6CDC" w14:textId="6C5BD79E" w:rsidR="00B3000B" w:rsidRPr="00EC5386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DFFD5A" w14:textId="77777777" w:rsidR="00B3000B" w:rsidRPr="001B16AD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073FD5" w14:textId="77777777" w:rsidR="00B3000B" w:rsidRPr="002A7AD7" w:rsidRDefault="00B3000B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CDC59" w14:textId="77777777" w:rsidR="00B3000B" w:rsidRDefault="00B3000B" w:rsidP="00B300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История Русской Православной Церкви </w:t>
            </w:r>
          </w:p>
          <w:p w14:paraId="4A28BBEC" w14:textId="21486B12" w:rsidR="00E43820" w:rsidRPr="00B3000B" w:rsidRDefault="00E43820" w:rsidP="00B300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(2 лекции)</w:t>
            </w:r>
          </w:p>
        </w:tc>
      </w:tr>
      <w:tr w:rsidR="00E43820" w14:paraId="50CA3B86" w14:textId="77777777" w:rsidTr="00856026">
        <w:trPr>
          <w:cantSplit/>
          <w:trHeight w:val="38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781681D3" w14:textId="77777777" w:rsidR="00E43820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7F7DCE" w14:textId="5EF174F8" w:rsidR="00E43820" w:rsidRDefault="00E43820" w:rsidP="000A50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0A0EF1" w14:textId="170F0123" w:rsidR="00E43820" w:rsidRPr="002A7AD7" w:rsidRDefault="00E43820" w:rsidP="00C511B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Ветхий Завет</w:t>
            </w: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EC1BD9" w14:textId="77777777" w:rsidR="00E43820" w:rsidRPr="002A7AD7" w:rsidRDefault="00E43820" w:rsidP="00C511B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F54E0A" w14:textId="75AC77CA" w:rsidR="00E43820" w:rsidRPr="003A42F5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BFB94A" w14:textId="2FD11D99" w:rsidR="00E43820" w:rsidRPr="005063F2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3415B0" w14:textId="058A6EE3" w:rsidR="00E43820" w:rsidRPr="0020468B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04F">
              <w:rPr>
                <w:rFonts w:ascii="Times New Roman" w:hAnsi="Times New Roman"/>
                <w:sz w:val="20"/>
                <w:szCs w:val="20"/>
              </w:rPr>
              <w:t>История религий</w:t>
            </w: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</w:tcPr>
          <w:p w14:paraId="3430D78E" w14:textId="2C6F0836" w:rsidR="00E43820" w:rsidRPr="0020468B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3D7">
              <w:rPr>
                <w:rFonts w:ascii="Times New Roman" w:hAnsi="Times New Roman"/>
                <w:bCs/>
                <w:sz w:val="20"/>
                <w:szCs w:val="20"/>
              </w:rPr>
              <w:t>История Русской Православной Церкви</w:t>
            </w:r>
          </w:p>
        </w:tc>
      </w:tr>
      <w:tr w:rsidR="00E43820" w14:paraId="3DE9ABCD" w14:textId="77777777" w:rsidTr="00C511BE">
        <w:trPr>
          <w:cantSplit/>
          <w:trHeight w:val="38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795A74D1" w14:textId="77777777" w:rsidR="00E43820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080C5" w14:textId="32ACA070" w:rsidR="00E43820" w:rsidRDefault="00E43820" w:rsidP="00C511B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98CF5F" w14:textId="35AB6020" w:rsidR="00E43820" w:rsidRPr="002A7AD7" w:rsidRDefault="00E43820" w:rsidP="00C511B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Ветхий Завет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84622" w14:textId="77777777" w:rsidR="00E43820" w:rsidRDefault="00E43820" w:rsidP="00C511B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738ED" w14:textId="04694A5B" w:rsidR="00E43820" w:rsidRPr="00EB089D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FCD3D" w14:textId="1C71568A" w:rsidR="00E43820" w:rsidRPr="005063F2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181CB" w14:textId="2ACCB18A" w:rsidR="00E43820" w:rsidRPr="0020468B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04F">
              <w:rPr>
                <w:rFonts w:ascii="Times New Roman" w:hAnsi="Times New Roman"/>
                <w:sz w:val="20"/>
                <w:szCs w:val="20"/>
              </w:rPr>
              <w:t>История религий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</w:tcPr>
          <w:p w14:paraId="0D818C22" w14:textId="515C7D04" w:rsidR="00E43820" w:rsidRPr="00B3000B" w:rsidRDefault="00E43820" w:rsidP="00B300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3D7">
              <w:rPr>
                <w:rFonts w:ascii="Times New Roman" w:hAnsi="Times New Roman"/>
                <w:bCs/>
                <w:sz w:val="20"/>
                <w:szCs w:val="20"/>
              </w:rPr>
              <w:t>История Русской Православной Церкви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E43820" w14:paraId="5B48CA1D" w14:textId="77777777" w:rsidTr="00856026">
        <w:trPr>
          <w:cantSplit/>
          <w:trHeight w:val="37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709AD5" w14:textId="77777777" w:rsidR="00E43820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F0C289" w14:textId="3F4ACB38" w:rsidR="00E43820" w:rsidRPr="00604D48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63BD7E" w14:textId="0A937F40" w:rsidR="00E43820" w:rsidRPr="002A7AD7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Ветхий Завет</w:t>
            </w: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</w:tcPr>
          <w:p w14:paraId="52693555" w14:textId="77777777" w:rsidR="00E43820" w:rsidRPr="00940343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2FDE50" w14:textId="4A6438EB" w:rsidR="00E43820" w:rsidRPr="002A7AD7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707423" w14:textId="66F0EC7D" w:rsidR="00E43820" w:rsidRPr="002A7AD7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242AB8" w14:textId="09C3C205" w:rsidR="00E43820" w:rsidRPr="002A7AD7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04F">
              <w:rPr>
                <w:rFonts w:ascii="Times New Roman" w:hAnsi="Times New Roman"/>
                <w:sz w:val="20"/>
                <w:szCs w:val="20"/>
              </w:rPr>
              <w:t>История религий</w:t>
            </w: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</w:tcPr>
          <w:p w14:paraId="5A787C63" w14:textId="28ACC4B8" w:rsidR="00E43820" w:rsidRPr="002C388B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3D7">
              <w:rPr>
                <w:rFonts w:ascii="Times New Roman" w:hAnsi="Times New Roman"/>
                <w:bCs/>
                <w:sz w:val="20"/>
                <w:szCs w:val="20"/>
              </w:rPr>
              <w:t>История Русской Православной Церкви</w:t>
            </w:r>
          </w:p>
        </w:tc>
      </w:tr>
      <w:tr w:rsidR="00E43820" w14:paraId="7B7BE710" w14:textId="77777777" w:rsidTr="00856026">
        <w:trPr>
          <w:cantSplit/>
          <w:trHeight w:val="37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127EA6CF" w14:textId="77777777" w:rsidR="00E43820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D218BC" w14:textId="75F9D85E" w:rsidR="00E43820" w:rsidRDefault="00E43820" w:rsidP="00C511B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0BAD5A" w14:textId="00D1F7EF" w:rsidR="00E43820" w:rsidRPr="00F728AF" w:rsidRDefault="00E43820" w:rsidP="00C511B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Догматическое богословие</w:t>
            </w: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06335C" w14:textId="77777777" w:rsidR="00E43820" w:rsidRPr="002A7AD7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ED05D9" w14:textId="77777777" w:rsidR="00E43820" w:rsidRPr="00777D44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061CDD" w14:textId="43AD755D" w:rsidR="00E43820" w:rsidRPr="000052A1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8E2B9E" w14:textId="35F6E6D9" w:rsidR="00E43820" w:rsidRPr="00F15927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04F">
              <w:rPr>
                <w:rFonts w:ascii="Times New Roman" w:hAnsi="Times New Roman"/>
                <w:sz w:val="20"/>
                <w:szCs w:val="20"/>
              </w:rPr>
              <w:t>История религий</w:t>
            </w: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</w:tcPr>
          <w:p w14:paraId="1F2C245E" w14:textId="07038F4E" w:rsidR="00E43820" w:rsidRPr="00F15927" w:rsidRDefault="00E43820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3D7">
              <w:rPr>
                <w:rFonts w:ascii="Times New Roman" w:hAnsi="Times New Roman"/>
                <w:bCs/>
                <w:sz w:val="20"/>
                <w:szCs w:val="20"/>
              </w:rPr>
              <w:t>История Русской Православной Церкви</w:t>
            </w:r>
          </w:p>
        </w:tc>
      </w:tr>
      <w:tr w:rsidR="00FC6C34" w14:paraId="1A0BB585" w14:textId="77777777" w:rsidTr="005943C8">
        <w:trPr>
          <w:cantSplit/>
          <w:trHeight w:val="38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B5C4480" w14:textId="77777777" w:rsidR="00FC6C34" w:rsidRDefault="00FC6C34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D98996" w14:textId="77777777" w:rsidR="00FC6C34" w:rsidRDefault="00FC6C34" w:rsidP="00E438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  <w:p w14:paraId="7DBCCDB8" w14:textId="2B803B33" w:rsidR="00FC6C34" w:rsidRDefault="00FC6C34" w:rsidP="00E438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зум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4F2D0946" w14:textId="7832A929" w:rsidR="00FC6C34" w:rsidRPr="00E43820" w:rsidRDefault="00FC6C34" w:rsidP="00E438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Догматическое богословие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0DC99EF8" w14:textId="77777777" w:rsidR="00FC6C34" w:rsidRPr="002A7AD7" w:rsidRDefault="00FC6C34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0AE45016" w14:textId="77777777" w:rsidR="00FC6C34" w:rsidRPr="00523C00" w:rsidRDefault="00FC6C34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234B8E99" w14:textId="77777777" w:rsidR="00FC6C34" w:rsidRDefault="00FC6C34" w:rsidP="00CB09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История Русской Православной Церкви </w:t>
            </w:r>
          </w:p>
          <w:p w14:paraId="73E1141C" w14:textId="24AA4226" w:rsidR="00FC6C34" w:rsidRPr="002A7AD7" w:rsidRDefault="00FC6C34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(2 лекции)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1CCD7840" w14:textId="159872AF" w:rsidR="00FC6C34" w:rsidRPr="002A7AD7" w:rsidRDefault="00FC6C34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118AEF51" w14:textId="6597B234" w:rsidR="00FC6C34" w:rsidRPr="00434E1A" w:rsidRDefault="00FC6C34" w:rsidP="00E438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C6C34" w14:paraId="49EAE3A2" w14:textId="77777777" w:rsidTr="00C511BE">
        <w:trPr>
          <w:cantSplit/>
          <w:trHeight w:val="3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01D8A0" w14:textId="77777777" w:rsidR="00FC6C34" w:rsidRDefault="00FC6C34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BEAD55" w14:textId="77777777" w:rsidR="00FC6C34" w:rsidRDefault="00FC6C34" w:rsidP="00E43820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  <w:p w14:paraId="0EE02DFF" w14:textId="370C4576" w:rsidR="00FC6C34" w:rsidRDefault="00FC6C34" w:rsidP="00E43820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зум</w:t>
            </w: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514822" w14:textId="129523B8" w:rsidR="00FC6C34" w:rsidRPr="00F15927" w:rsidRDefault="00FC6C34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Догматическое богословие</w:t>
            </w: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49188B" w14:textId="77777777" w:rsidR="00FC6C34" w:rsidRPr="002A7AD7" w:rsidRDefault="00FC6C34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3F5E51" w14:textId="77777777" w:rsidR="00FC6C34" w:rsidRPr="00523C00" w:rsidRDefault="00FC6C34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B878FB" w14:textId="77777777" w:rsidR="00FC6C34" w:rsidRDefault="00FC6C34" w:rsidP="00CB09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История Русской Православной Церкви </w:t>
            </w:r>
          </w:p>
          <w:p w14:paraId="4B1230C0" w14:textId="6A061278" w:rsidR="00FC6C34" w:rsidRDefault="00FC6C34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(2 лекции)</w:t>
            </w: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E52219" w14:textId="14746331" w:rsidR="00FC6C34" w:rsidRPr="002A7AD7" w:rsidRDefault="00FC6C34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C9706E" w14:textId="079C5B2C" w:rsidR="00FC6C34" w:rsidRPr="002A7AD7" w:rsidRDefault="00FC6C34" w:rsidP="00E438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32B961E" w14:textId="77777777" w:rsidR="0074666F" w:rsidRPr="00E46C3D" w:rsidRDefault="0074666F" w:rsidP="0074666F">
      <w:pPr>
        <w:spacing w:after="20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46C3D">
        <w:rPr>
          <w:rFonts w:ascii="Times New Roman" w:hAnsi="Times New Roman"/>
          <w:b/>
          <w:sz w:val="28"/>
          <w:szCs w:val="28"/>
        </w:rPr>
        <w:br w:type="page"/>
      </w:r>
    </w:p>
    <w:p w14:paraId="4A2AD5B0" w14:textId="77777777" w:rsidR="0074666F" w:rsidRDefault="0074666F" w:rsidP="0074666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AC2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C4A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семестр.</w:t>
      </w:r>
    </w:p>
    <w:p w14:paraId="6854A424" w14:textId="77777777" w:rsidR="0074666F" w:rsidRDefault="0074666F" w:rsidP="0074666F">
      <w:pPr>
        <w:spacing w:line="240" w:lineRule="auto"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Ind w:w="1115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265"/>
        <w:gridCol w:w="2266"/>
        <w:gridCol w:w="2265"/>
        <w:gridCol w:w="2266"/>
        <w:gridCol w:w="2265"/>
        <w:gridCol w:w="2266"/>
      </w:tblGrid>
      <w:tr w:rsidR="00121B8C" w:rsidRPr="0070202D" w14:paraId="3AC751C0" w14:textId="77777777" w:rsidTr="00121B8C">
        <w:trPr>
          <w:cantSplit/>
          <w:trHeight w:val="1021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29E5CD" w14:textId="77777777" w:rsidR="00121B8C" w:rsidRPr="0070202D" w:rsidRDefault="00121B8C" w:rsidP="00C511BE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61B273" w14:textId="6939EB4F" w:rsidR="00121B8C" w:rsidRPr="0070202D" w:rsidRDefault="00121B8C" w:rsidP="00F52A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Чтец Алексей Владимирович Меркулов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07E2D4" w14:textId="7B0F75A2" w:rsidR="00121B8C" w:rsidRPr="0070202D" w:rsidRDefault="00121B8C" w:rsidP="007326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Иеромонах Филарет (Тихонов)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95E55C" w14:textId="55D662B0" w:rsidR="00121B8C" w:rsidRPr="0070202D" w:rsidRDefault="00121B8C" w:rsidP="00C511BE">
            <w:pPr>
              <w:spacing w:line="240" w:lineRule="auto"/>
              <w:ind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Чтец Николай Анатольевич Казинов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98CEE7D" w14:textId="16741B2F" w:rsidR="00121B8C" w:rsidRPr="0070202D" w:rsidRDefault="00121B8C" w:rsidP="007326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Священник Виталий Глазов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15215" w14:textId="77777777" w:rsidR="00121B8C" w:rsidRPr="0070202D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Протоиерей Илия Шугаев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96C9C5" w14:textId="04F52CE0" w:rsidR="00121B8C" w:rsidRDefault="00121B8C" w:rsidP="007326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Иеромонах Георгий (Тавицкий)</w:t>
            </w:r>
          </w:p>
        </w:tc>
      </w:tr>
      <w:tr w:rsidR="00121B8C" w14:paraId="414A1641" w14:textId="77777777" w:rsidTr="00685B28">
        <w:trPr>
          <w:trHeight w:val="53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0B97FBA9" w14:textId="77777777" w:rsidR="00121B8C" w:rsidRPr="005954EA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954EA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09E2BC1" w14:textId="2909189A" w:rsidR="00121B8C" w:rsidRPr="00825CCE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265" w:type="dxa"/>
            <w:tcBorders>
              <w:top w:val="single" w:sz="12" w:space="0" w:color="auto"/>
              <w:right w:val="single" w:sz="4" w:space="0" w:color="auto"/>
            </w:tcBorders>
          </w:tcPr>
          <w:p w14:paraId="2F016F25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11A4B9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0E93594" w14:textId="476A71FA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Догматическое богословие</w:t>
            </w:r>
          </w:p>
        </w:tc>
        <w:tc>
          <w:tcPr>
            <w:tcW w:w="226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085016" w14:textId="794BBAC4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C63915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4" w:space="0" w:color="auto"/>
            </w:tcBorders>
          </w:tcPr>
          <w:p w14:paraId="11889F0B" w14:textId="7CDDE828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История Русской Православной Церкви </w:t>
            </w:r>
            <w:r>
              <w:rPr>
                <w:rFonts w:ascii="Times New Roman" w:hAnsi="Times New Roman"/>
                <w:sz w:val="20"/>
                <w:szCs w:val="20"/>
              </w:rPr>
              <w:t>(2 лекции)</w:t>
            </w:r>
          </w:p>
        </w:tc>
      </w:tr>
      <w:tr w:rsidR="00121B8C" w14:paraId="2E41F7F5" w14:textId="77777777" w:rsidTr="00685B28">
        <w:trPr>
          <w:trHeight w:val="536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</w:tcPr>
          <w:p w14:paraId="52448A5D" w14:textId="77777777" w:rsidR="00121B8C" w:rsidRPr="005954EA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0BE93DA" w14:textId="77777777" w:rsidR="00121B8C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  <w:p w14:paraId="2A7CE7F4" w14:textId="2A3AC12D" w:rsidR="00121B8C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зум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023785E0" w14:textId="77777777" w:rsidR="00121B8C" w:rsidRDefault="00121B8C" w:rsidP="00F52A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Сектоведение/</w:t>
            </w:r>
          </w:p>
          <w:p w14:paraId="14DB5123" w14:textId="52A20B93" w:rsidR="00121B8C" w:rsidRPr="00CA4210" w:rsidRDefault="00121B8C" w:rsidP="00F52A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C468DB" w14:textId="77777777" w:rsidR="00121B8C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F77BCA" w14:textId="59A3703E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Догматическое богословие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54D33F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9F434E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74E5C84C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B8C" w14:paraId="2F2CDBE0" w14:textId="77777777" w:rsidTr="00685B28">
        <w:trPr>
          <w:trHeight w:val="50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3D23EA8" w14:textId="77777777" w:rsidR="00121B8C" w:rsidRPr="005954EA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954EA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3BA85E7" w14:textId="464FEB6A" w:rsidR="00121B8C" w:rsidRPr="00825CCE" w:rsidRDefault="00121B8C" w:rsidP="00C511BE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5" w:type="dxa"/>
            <w:tcBorders>
              <w:top w:val="single" w:sz="12" w:space="0" w:color="auto"/>
            </w:tcBorders>
          </w:tcPr>
          <w:p w14:paraId="45AFC4B6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031A5323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12" w:space="0" w:color="auto"/>
            </w:tcBorders>
            <w:vAlign w:val="center"/>
          </w:tcPr>
          <w:p w14:paraId="23F4111A" w14:textId="6E15CDFE" w:rsidR="00121B8C" w:rsidRPr="00CA4210" w:rsidRDefault="00121B8C" w:rsidP="00C511BE">
            <w:pPr>
              <w:spacing w:line="240" w:lineRule="auto"/>
              <w:ind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Догматическое богословие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1EFEC29" w14:textId="4E2B524F" w:rsidR="00121B8C" w:rsidRPr="005F133F" w:rsidRDefault="00121B8C" w:rsidP="00121B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9A8">
              <w:rPr>
                <w:rFonts w:ascii="Times New Roman" w:hAnsi="Times New Roman"/>
                <w:sz w:val="20"/>
                <w:szCs w:val="20"/>
              </w:rPr>
              <w:t>Литургика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5B748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2854ECC" w14:textId="22B78FA5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3D7">
              <w:rPr>
                <w:rFonts w:ascii="Times New Roman" w:hAnsi="Times New Roman"/>
                <w:bCs/>
                <w:sz w:val="20"/>
                <w:szCs w:val="20"/>
              </w:rPr>
              <w:t>История Русской Православной Церкви</w:t>
            </w:r>
          </w:p>
        </w:tc>
      </w:tr>
      <w:tr w:rsidR="00121B8C" w14:paraId="02B9DC68" w14:textId="77777777" w:rsidTr="00121B8C">
        <w:trPr>
          <w:trHeight w:val="47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</w:tcPr>
          <w:p w14:paraId="66FBEC33" w14:textId="77777777" w:rsidR="00121B8C" w:rsidRPr="005954EA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9A159D6" w14:textId="1F4FAB66" w:rsidR="00121B8C" w:rsidRPr="00825CCE" w:rsidRDefault="00121B8C" w:rsidP="00C511BE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6E004380" w14:textId="6262768E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2A80C2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9A64AC" w14:textId="3D13F442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Догматическое богословие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48EE68" w14:textId="77777777" w:rsidR="00121B8C" w:rsidRDefault="00121B8C" w:rsidP="00121B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A8">
              <w:rPr>
                <w:rFonts w:ascii="Times New Roman" w:hAnsi="Times New Roman"/>
                <w:sz w:val="20"/>
                <w:szCs w:val="20"/>
              </w:rPr>
              <w:t>Литургика</w:t>
            </w:r>
          </w:p>
          <w:p w14:paraId="6614FE49" w14:textId="2DEEF9B4" w:rsidR="00121B8C" w:rsidRPr="00CA4210" w:rsidRDefault="00121B8C" w:rsidP="00121B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858431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532D0F89" w14:textId="65C3C709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B8C" w14:paraId="75E35F01" w14:textId="77777777" w:rsidTr="00D57596">
        <w:trPr>
          <w:trHeight w:val="47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</w:tcPr>
          <w:p w14:paraId="2F4928E5" w14:textId="77777777" w:rsidR="00121B8C" w:rsidRPr="005954EA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F0172D1" w14:textId="77777777" w:rsidR="00121B8C" w:rsidRDefault="00121B8C" w:rsidP="00C511BE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  <w:p w14:paraId="24B2ABFE" w14:textId="259EBF21" w:rsidR="00121B8C" w:rsidRDefault="00121B8C" w:rsidP="00C511BE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зум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5F631EA4" w14:textId="77777777" w:rsidR="00121B8C" w:rsidRDefault="00121B8C" w:rsidP="00CB09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Сектоведение</w:t>
            </w:r>
          </w:p>
          <w:p w14:paraId="757CEEBC" w14:textId="22A6A240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DF9CBB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8C8448" w14:textId="41BD000E" w:rsidR="00121B8C" w:rsidRPr="00F043D7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B8989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3AF472" w14:textId="3E78E4AA" w:rsidR="00121B8C" w:rsidRDefault="001B7E91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Нравственное богословие и аскетика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21C0A0BE" w14:textId="77777777" w:rsidR="00121B8C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B8C" w14:paraId="655866C0" w14:textId="77777777" w:rsidTr="00121B8C">
        <w:trPr>
          <w:trHeight w:val="47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</w:tcPr>
          <w:p w14:paraId="2EC09C3B" w14:textId="77777777" w:rsidR="00121B8C" w:rsidRPr="005954EA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DAB2399" w14:textId="77777777" w:rsidR="00121B8C" w:rsidRDefault="00121B8C" w:rsidP="00C511BE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  <w:p w14:paraId="2E364872" w14:textId="5981A72E" w:rsidR="00121B8C" w:rsidRDefault="00121B8C" w:rsidP="00C511BE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зум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79AEE6" w14:textId="77777777" w:rsidR="00121B8C" w:rsidRDefault="00121B8C" w:rsidP="00CB09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Сектоведение</w:t>
            </w:r>
          </w:p>
          <w:p w14:paraId="7385FC0D" w14:textId="4037B40D" w:rsidR="00121B8C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23793A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49EEA5AC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569E36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15CD19" w14:textId="3EE9159D" w:rsidR="00121B8C" w:rsidRDefault="001B7E91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Нравственное богословие и аскетика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1E6A0BEE" w14:textId="77777777" w:rsidR="00121B8C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B8C" w14:paraId="72986E99" w14:textId="77777777" w:rsidTr="00496FF4">
        <w:trPr>
          <w:trHeight w:val="3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0B6AC3EC" w14:textId="77777777" w:rsidR="00121B8C" w:rsidRPr="005954EA" w:rsidRDefault="00121B8C" w:rsidP="00C511BE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</w:t>
            </w:r>
            <w:r w:rsidRPr="005954EA">
              <w:rPr>
                <w:rFonts w:ascii="Times New Roman" w:hAnsi="Times New Roman"/>
                <w:b/>
              </w:rPr>
              <w:t>т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EAE4FE" w14:textId="3ADBD560" w:rsidR="00121B8C" w:rsidRPr="00825CCE" w:rsidRDefault="00121B8C" w:rsidP="00C511BE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5F96D9" w14:textId="77777777" w:rsidR="00121B8C" w:rsidRPr="00CA4210" w:rsidRDefault="00121B8C" w:rsidP="00C511B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2AF3F9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DE7BF0" w14:textId="3FE0AE1D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Догматическое богословие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56FEA" w14:textId="77777777" w:rsidR="00121B8C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Литургика</w:t>
            </w:r>
          </w:p>
          <w:p w14:paraId="3FE35A05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D825" w14:textId="77777777" w:rsidR="00121B8C" w:rsidRPr="00CA4210" w:rsidRDefault="00121B8C" w:rsidP="00C511B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C515" w14:textId="5DF780A0" w:rsidR="00121B8C" w:rsidRDefault="00121B8C" w:rsidP="00C511B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B8C" w14:paraId="37A918E0" w14:textId="77777777" w:rsidTr="00496FF4">
        <w:trPr>
          <w:trHeight w:val="25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D7D7B8" w14:textId="77777777" w:rsidR="00121B8C" w:rsidRPr="005954EA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DA98FF" w14:textId="77777777" w:rsidR="00121B8C" w:rsidRDefault="00121B8C" w:rsidP="00121B8C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  <w:p w14:paraId="5F7B9CA9" w14:textId="792C4972" w:rsidR="00121B8C" w:rsidRDefault="00121B8C" w:rsidP="00121B8C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зум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2435F209" w14:textId="04124B2C" w:rsidR="00121B8C" w:rsidRPr="00CA4210" w:rsidRDefault="00121B8C" w:rsidP="00C511B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Сектоведение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449319A9" w14:textId="1D178CDD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5A4C52CB" w14:textId="0C6F3369" w:rsidR="00121B8C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110CE3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A395" w14:textId="097FF1E2" w:rsidR="00121B8C" w:rsidRDefault="00121B8C" w:rsidP="00C511B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Нравственное богословие и аскетика (2 л.)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723B" w14:textId="4C5BE7F1" w:rsidR="00121B8C" w:rsidRDefault="00121B8C" w:rsidP="00C511B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B8C" w14:paraId="56177946" w14:textId="77777777" w:rsidTr="00121B8C">
        <w:trPr>
          <w:trHeight w:val="25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2C223D" w14:textId="77777777" w:rsidR="00121B8C" w:rsidRPr="005954EA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12A6855" w14:textId="0518019C" w:rsidR="00121B8C" w:rsidRDefault="00121B8C" w:rsidP="0067338D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265" w:type="dxa"/>
            <w:tcBorders>
              <w:bottom w:val="single" w:sz="12" w:space="0" w:color="auto"/>
            </w:tcBorders>
            <w:vAlign w:val="center"/>
          </w:tcPr>
          <w:p w14:paraId="62F16D8D" w14:textId="2A83243F" w:rsidR="00121B8C" w:rsidRPr="00CA4210" w:rsidRDefault="00121B8C" w:rsidP="00C511B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6304B0E8" w14:textId="2B13F64E" w:rsidR="00121B8C" w:rsidRPr="00CA4210" w:rsidRDefault="001E6B67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04F">
              <w:rPr>
                <w:rFonts w:ascii="Times New Roman" w:hAnsi="Times New Roman"/>
                <w:sz w:val="20"/>
                <w:szCs w:val="20"/>
              </w:rPr>
              <w:t>История религий</w:t>
            </w:r>
          </w:p>
        </w:tc>
        <w:tc>
          <w:tcPr>
            <w:tcW w:w="2265" w:type="dxa"/>
            <w:tcBorders>
              <w:bottom w:val="single" w:sz="12" w:space="0" w:color="auto"/>
            </w:tcBorders>
            <w:vAlign w:val="center"/>
          </w:tcPr>
          <w:p w14:paraId="4603A9B2" w14:textId="37DCE2C8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24E1BD7" w14:textId="77777777" w:rsidR="00121B8C" w:rsidRDefault="00121B8C" w:rsidP="00121B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Литургика</w:t>
            </w:r>
          </w:p>
          <w:p w14:paraId="1591DD58" w14:textId="798EE73C" w:rsidR="00121B8C" w:rsidRPr="00CA4210" w:rsidRDefault="00121B8C" w:rsidP="00121B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8784D3" w14:textId="73EDEBE7" w:rsidR="00121B8C" w:rsidRPr="00CA4210" w:rsidRDefault="00121B8C" w:rsidP="00C511B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FF66CB" w14:textId="77777777" w:rsidR="00121B8C" w:rsidRDefault="00121B8C" w:rsidP="00C511B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B8C" w14:paraId="3BD5ACAA" w14:textId="77777777" w:rsidTr="00121B8C">
        <w:trPr>
          <w:cantSplit/>
          <w:trHeight w:val="20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3CB87870" w14:textId="0DCA7682" w:rsidR="00121B8C" w:rsidRPr="005954EA" w:rsidRDefault="00121B8C" w:rsidP="00230EA3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  <w:r w:rsidRPr="005954EA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904A449" w14:textId="77777777" w:rsidR="00121B8C" w:rsidRDefault="00121B8C" w:rsidP="0067338D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14:paraId="0BF122ED" w14:textId="721F6493" w:rsidR="0067338D" w:rsidRDefault="0067338D" w:rsidP="0067338D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зум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5A774" w14:textId="6ABB90CC" w:rsidR="00121B8C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Сравнительное богословие (2 л.)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5E04F" w14:textId="6F0B27B2" w:rsidR="00121B8C" w:rsidRPr="0098004F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04F">
              <w:rPr>
                <w:rFonts w:ascii="Times New Roman" w:hAnsi="Times New Roman"/>
                <w:sz w:val="20"/>
                <w:szCs w:val="20"/>
              </w:rPr>
              <w:t>История религий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B285E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866C2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068AB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C43E6" w14:textId="77777777" w:rsidR="00121B8C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B8C" w14:paraId="6C19B6AE" w14:textId="77777777" w:rsidTr="0067338D">
        <w:trPr>
          <w:cantSplit/>
          <w:trHeight w:val="205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5D945243" w14:textId="4277ECF6" w:rsidR="00121B8C" w:rsidRPr="005954EA" w:rsidRDefault="00121B8C" w:rsidP="00C511BE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E24BA65" w14:textId="47E425B0" w:rsidR="00121B8C" w:rsidRPr="00825CCE" w:rsidRDefault="00121B8C" w:rsidP="0067338D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F774F" w14:textId="487279E8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0B12C" w14:textId="19FEC74F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04F">
              <w:rPr>
                <w:rFonts w:ascii="Times New Roman" w:hAnsi="Times New Roman"/>
                <w:sz w:val="20"/>
                <w:szCs w:val="20"/>
              </w:rPr>
              <w:t>История религий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9A38D" w14:textId="7A953984" w:rsidR="00121B8C" w:rsidRPr="00CA4210" w:rsidRDefault="0067338D" w:rsidP="0067338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Догматическое богословие</w:t>
            </w:r>
            <w:r w:rsidR="008113FB">
              <w:rPr>
                <w:rFonts w:ascii="Times New Roman" w:hAnsi="Times New Roman"/>
                <w:sz w:val="20"/>
                <w:szCs w:val="20"/>
              </w:rPr>
              <w:t xml:space="preserve"> (2л.)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43C66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AC059" w14:textId="4A289FCD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1F1E5" w14:textId="77777777" w:rsidR="00121B8C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B8C" w14:paraId="348FEFCA" w14:textId="77777777" w:rsidTr="00121B8C">
        <w:trPr>
          <w:cantSplit/>
          <w:trHeight w:val="204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31821EE8" w14:textId="77777777" w:rsidR="00121B8C" w:rsidRPr="005954EA" w:rsidRDefault="00121B8C" w:rsidP="00C511BE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962565C" w14:textId="77777777" w:rsidR="00121B8C" w:rsidRDefault="00121B8C" w:rsidP="0067338D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  <w:p w14:paraId="67E8811F" w14:textId="0C97E41D" w:rsidR="0067338D" w:rsidRPr="00825CCE" w:rsidRDefault="0067338D" w:rsidP="0067338D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зум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E701B" w14:textId="5F7AC3E9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Сравнительное богословие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FA097" w14:textId="2907CB6E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08018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EFE3E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E193E" w14:textId="4B8FDC56" w:rsidR="00121B8C" w:rsidRPr="00CA4210" w:rsidRDefault="0067338D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Нравственное богословие и аскетика (2 л.)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B4FC3" w14:textId="77777777" w:rsidR="00121B8C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B8C" w14:paraId="5737AAD5" w14:textId="77777777" w:rsidTr="00121B8C">
        <w:trPr>
          <w:trHeight w:val="72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10EEED48" w14:textId="77777777" w:rsidR="00121B8C" w:rsidRPr="005954EA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D3B1AE" w14:textId="77777777" w:rsidR="0067338D" w:rsidRDefault="00121B8C" w:rsidP="0067338D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  <w:p w14:paraId="39118EEA" w14:textId="71544669" w:rsidR="00121B8C" w:rsidRPr="00825CCE" w:rsidRDefault="0067338D" w:rsidP="0067338D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зум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E0D4A" w14:textId="77777777" w:rsidR="00121B8C" w:rsidRDefault="00121B8C" w:rsidP="003B1B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Сравнительное богословие</w:t>
            </w:r>
          </w:p>
          <w:p w14:paraId="71A483D7" w14:textId="6CC0B243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62D155" w14:textId="79B9303A" w:rsidR="00121B8C" w:rsidRPr="00CA4210" w:rsidRDefault="0067338D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04F">
              <w:rPr>
                <w:rFonts w:ascii="Times New Roman" w:hAnsi="Times New Roman"/>
                <w:sz w:val="20"/>
                <w:szCs w:val="20"/>
              </w:rPr>
              <w:t>История религий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D057808" w14:textId="77777777" w:rsidR="00121B8C" w:rsidRPr="006B6542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A8FB0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AEA3" w14:textId="6406D013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823A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B8C" w14:paraId="32EFE382" w14:textId="77777777" w:rsidTr="00121B8C">
        <w:trPr>
          <w:trHeight w:val="43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0DA19D53" w14:textId="77777777" w:rsidR="00121B8C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1D3ADE" w14:textId="4BD6399B" w:rsidR="00121B8C" w:rsidRDefault="00121B8C" w:rsidP="00C511BE">
            <w:pPr>
              <w:ind w:right="-93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110B83" w14:textId="32A3AAA5" w:rsidR="00121B8C" w:rsidRPr="00CA4210" w:rsidRDefault="00121B8C" w:rsidP="00C511B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F36946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1A5D40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3782A47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3CDD14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FA1B23" w14:textId="77777777" w:rsidR="00121B8C" w:rsidRPr="00CA4210" w:rsidRDefault="00121B8C" w:rsidP="00C511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F7CB3E" w14:textId="77777777" w:rsidR="0074666F" w:rsidRDefault="0074666F" w:rsidP="0074666F">
      <w:pPr>
        <w:spacing w:after="200" w:line="276" w:lineRule="auto"/>
        <w:ind w:firstLine="0"/>
        <w:jc w:val="left"/>
        <w:rPr>
          <w:rFonts w:ascii="Times New Roman" w:hAnsi="Times New Roman"/>
          <w:i/>
        </w:rPr>
      </w:pPr>
    </w:p>
    <w:p w14:paraId="088AD8C3" w14:textId="77777777" w:rsidR="002C16EE" w:rsidRDefault="002C16EE">
      <w:pPr>
        <w:spacing w:after="200" w:line="276" w:lineRule="auto"/>
        <w:ind w:firstLine="0"/>
        <w:jc w:val="left"/>
        <w:rPr>
          <w:rFonts w:ascii="Times New Roman" w:hAnsi="Times New Roman"/>
          <w:i/>
        </w:rPr>
      </w:pPr>
    </w:p>
    <w:sectPr w:rsidR="002C16EE" w:rsidSect="00D457C9">
      <w:pgSz w:w="16838" w:h="11906" w:orient="landscape"/>
      <w:pgMar w:top="426" w:right="284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54C1D"/>
    <w:rsid w:val="000052A1"/>
    <w:rsid w:val="00005FB1"/>
    <w:rsid w:val="00007FEF"/>
    <w:rsid w:val="00014DF8"/>
    <w:rsid w:val="00027856"/>
    <w:rsid w:val="000364EC"/>
    <w:rsid w:val="00041EFB"/>
    <w:rsid w:val="000465E7"/>
    <w:rsid w:val="00051159"/>
    <w:rsid w:val="00062DB2"/>
    <w:rsid w:val="000636DA"/>
    <w:rsid w:val="00065EEF"/>
    <w:rsid w:val="00072B33"/>
    <w:rsid w:val="00076185"/>
    <w:rsid w:val="00077F07"/>
    <w:rsid w:val="000A50AA"/>
    <w:rsid w:val="000A755D"/>
    <w:rsid w:val="000A7882"/>
    <w:rsid w:val="000B0F24"/>
    <w:rsid w:val="000B4E42"/>
    <w:rsid w:val="000D0C64"/>
    <w:rsid w:val="000D6805"/>
    <w:rsid w:val="000D6EBD"/>
    <w:rsid w:val="000E6E8E"/>
    <w:rsid w:val="000F2EBB"/>
    <w:rsid w:val="000F3B72"/>
    <w:rsid w:val="000F44FB"/>
    <w:rsid w:val="000F5419"/>
    <w:rsid w:val="0010178F"/>
    <w:rsid w:val="0010414E"/>
    <w:rsid w:val="00104C45"/>
    <w:rsid w:val="001076A9"/>
    <w:rsid w:val="00112CED"/>
    <w:rsid w:val="0011338E"/>
    <w:rsid w:val="001136A2"/>
    <w:rsid w:val="00121B8C"/>
    <w:rsid w:val="00131163"/>
    <w:rsid w:val="00131687"/>
    <w:rsid w:val="00131A13"/>
    <w:rsid w:val="001327C9"/>
    <w:rsid w:val="001336B0"/>
    <w:rsid w:val="00133961"/>
    <w:rsid w:val="00133D0F"/>
    <w:rsid w:val="00135AFC"/>
    <w:rsid w:val="00137003"/>
    <w:rsid w:val="00141524"/>
    <w:rsid w:val="00143CE1"/>
    <w:rsid w:val="0014604B"/>
    <w:rsid w:val="00147A7B"/>
    <w:rsid w:val="00153CA2"/>
    <w:rsid w:val="00154F68"/>
    <w:rsid w:val="00155839"/>
    <w:rsid w:val="00156D90"/>
    <w:rsid w:val="001578AD"/>
    <w:rsid w:val="001629E1"/>
    <w:rsid w:val="001632D8"/>
    <w:rsid w:val="00163515"/>
    <w:rsid w:val="00165B1A"/>
    <w:rsid w:val="00170C0D"/>
    <w:rsid w:val="001719A8"/>
    <w:rsid w:val="00181D87"/>
    <w:rsid w:val="00191DB9"/>
    <w:rsid w:val="00194DF5"/>
    <w:rsid w:val="001A3281"/>
    <w:rsid w:val="001A585F"/>
    <w:rsid w:val="001A6562"/>
    <w:rsid w:val="001B11D9"/>
    <w:rsid w:val="001B28F7"/>
    <w:rsid w:val="001B7E91"/>
    <w:rsid w:val="001C4CDC"/>
    <w:rsid w:val="001C69E0"/>
    <w:rsid w:val="001C74A0"/>
    <w:rsid w:val="001D00B6"/>
    <w:rsid w:val="001D6A9F"/>
    <w:rsid w:val="001E00C7"/>
    <w:rsid w:val="001E6085"/>
    <w:rsid w:val="001E65D5"/>
    <w:rsid w:val="001E6B67"/>
    <w:rsid w:val="001E6CEB"/>
    <w:rsid w:val="001F3A66"/>
    <w:rsid w:val="0020468B"/>
    <w:rsid w:val="00205056"/>
    <w:rsid w:val="00206550"/>
    <w:rsid w:val="002104E6"/>
    <w:rsid w:val="00210BCD"/>
    <w:rsid w:val="00211EF6"/>
    <w:rsid w:val="00214386"/>
    <w:rsid w:val="0021450E"/>
    <w:rsid w:val="00217E0E"/>
    <w:rsid w:val="002279DA"/>
    <w:rsid w:val="00230EA3"/>
    <w:rsid w:val="002310B5"/>
    <w:rsid w:val="002352D1"/>
    <w:rsid w:val="00235632"/>
    <w:rsid w:val="00254B73"/>
    <w:rsid w:val="00261E35"/>
    <w:rsid w:val="0026777A"/>
    <w:rsid w:val="0027144E"/>
    <w:rsid w:val="00273335"/>
    <w:rsid w:val="002814B3"/>
    <w:rsid w:val="00295DC4"/>
    <w:rsid w:val="0029725B"/>
    <w:rsid w:val="002A04B5"/>
    <w:rsid w:val="002A2009"/>
    <w:rsid w:val="002A4505"/>
    <w:rsid w:val="002A55BE"/>
    <w:rsid w:val="002A7AD7"/>
    <w:rsid w:val="002B0A61"/>
    <w:rsid w:val="002B3A91"/>
    <w:rsid w:val="002B410C"/>
    <w:rsid w:val="002B6538"/>
    <w:rsid w:val="002B6DAC"/>
    <w:rsid w:val="002B79D7"/>
    <w:rsid w:val="002C053D"/>
    <w:rsid w:val="002C16EE"/>
    <w:rsid w:val="002C6B6C"/>
    <w:rsid w:val="002C7EDC"/>
    <w:rsid w:val="002D2D5A"/>
    <w:rsid w:val="002D54F0"/>
    <w:rsid w:val="002D6081"/>
    <w:rsid w:val="002D6A58"/>
    <w:rsid w:val="002D753A"/>
    <w:rsid w:val="002E1A69"/>
    <w:rsid w:val="002E3703"/>
    <w:rsid w:val="002E7842"/>
    <w:rsid w:val="00314BF9"/>
    <w:rsid w:val="00315250"/>
    <w:rsid w:val="003156F5"/>
    <w:rsid w:val="003220D8"/>
    <w:rsid w:val="00323D68"/>
    <w:rsid w:val="0032401A"/>
    <w:rsid w:val="00332122"/>
    <w:rsid w:val="00337708"/>
    <w:rsid w:val="0034160E"/>
    <w:rsid w:val="00343E8A"/>
    <w:rsid w:val="003507EA"/>
    <w:rsid w:val="00350BC8"/>
    <w:rsid w:val="0035373E"/>
    <w:rsid w:val="00355393"/>
    <w:rsid w:val="003567CB"/>
    <w:rsid w:val="00360EC4"/>
    <w:rsid w:val="00367CB0"/>
    <w:rsid w:val="00371C4A"/>
    <w:rsid w:val="00375737"/>
    <w:rsid w:val="00376139"/>
    <w:rsid w:val="00377E2D"/>
    <w:rsid w:val="0038050E"/>
    <w:rsid w:val="00386C04"/>
    <w:rsid w:val="00392871"/>
    <w:rsid w:val="003A15C3"/>
    <w:rsid w:val="003A173E"/>
    <w:rsid w:val="003B1FE7"/>
    <w:rsid w:val="003B530E"/>
    <w:rsid w:val="003B5D29"/>
    <w:rsid w:val="003C4392"/>
    <w:rsid w:val="003C4631"/>
    <w:rsid w:val="003C63AC"/>
    <w:rsid w:val="003E0946"/>
    <w:rsid w:val="003E0F89"/>
    <w:rsid w:val="003E7EA5"/>
    <w:rsid w:val="003F4590"/>
    <w:rsid w:val="003F58EB"/>
    <w:rsid w:val="003F78F7"/>
    <w:rsid w:val="003F7E08"/>
    <w:rsid w:val="00401254"/>
    <w:rsid w:val="0040545B"/>
    <w:rsid w:val="00413384"/>
    <w:rsid w:val="00420E43"/>
    <w:rsid w:val="00423D29"/>
    <w:rsid w:val="00425C27"/>
    <w:rsid w:val="0042649C"/>
    <w:rsid w:val="00426AAB"/>
    <w:rsid w:val="00434E1A"/>
    <w:rsid w:val="0043538B"/>
    <w:rsid w:val="00436488"/>
    <w:rsid w:val="00437C55"/>
    <w:rsid w:val="00441982"/>
    <w:rsid w:val="00444348"/>
    <w:rsid w:val="004503A9"/>
    <w:rsid w:val="00463B9A"/>
    <w:rsid w:val="00465303"/>
    <w:rsid w:val="00465C28"/>
    <w:rsid w:val="00471AD5"/>
    <w:rsid w:val="00482F33"/>
    <w:rsid w:val="00485067"/>
    <w:rsid w:val="00486B2C"/>
    <w:rsid w:val="004935B9"/>
    <w:rsid w:val="00493AEB"/>
    <w:rsid w:val="004963D0"/>
    <w:rsid w:val="00497892"/>
    <w:rsid w:val="004A46D8"/>
    <w:rsid w:val="004A4865"/>
    <w:rsid w:val="004A7EF9"/>
    <w:rsid w:val="004B20DE"/>
    <w:rsid w:val="004C6FAC"/>
    <w:rsid w:val="004E3966"/>
    <w:rsid w:val="004E4442"/>
    <w:rsid w:val="004E4A75"/>
    <w:rsid w:val="004E4BE9"/>
    <w:rsid w:val="004F0769"/>
    <w:rsid w:val="004F4CCD"/>
    <w:rsid w:val="005018AA"/>
    <w:rsid w:val="005063F2"/>
    <w:rsid w:val="00513052"/>
    <w:rsid w:val="00514485"/>
    <w:rsid w:val="00516F5F"/>
    <w:rsid w:val="00523C00"/>
    <w:rsid w:val="00525169"/>
    <w:rsid w:val="0052706E"/>
    <w:rsid w:val="00532B72"/>
    <w:rsid w:val="00535589"/>
    <w:rsid w:val="00535E3F"/>
    <w:rsid w:val="00536917"/>
    <w:rsid w:val="005374E2"/>
    <w:rsid w:val="00541939"/>
    <w:rsid w:val="00541C6D"/>
    <w:rsid w:val="00543088"/>
    <w:rsid w:val="00544CA4"/>
    <w:rsid w:val="00553923"/>
    <w:rsid w:val="00553B0E"/>
    <w:rsid w:val="00557CED"/>
    <w:rsid w:val="00560BC1"/>
    <w:rsid w:val="00561886"/>
    <w:rsid w:val="00571792"/>
    <w:rsid w:val="0057190A"/>
    <w:rsid w:val="00571D50"/>
    <w:rsid w:val="005724FA"/>
    <w:rsid w:val="00572601"/>
    <w:rsid w:val="00573F56"/>
    <w:rsid w:val="00575705"/>
    <w:rsid w:val="0059208D"/>
    <w:rsid w:val="005945B9"/>
    <w:rsid w:val="00594F8C"/>
    <w:rsid w:val="005952CE"/>
    <w:rsid w:val="005954EA"/>
    <w:rsid w:val="005963D2"/>
    <w:rsid w:val="005A6142"/>
    <w:rsid w:val="005B2342"/>
    <w:rsid w:val="005B2579"/>
    <w:rsid w:val="005B5610"/>
    <w:rsid w:val="005B6C0C"/>
    <w:rsid w:val="005B7C6B"/>
    <w:rsid w:val="005C440A"/>
    <w:rsid w:val="005C5A3A"/>
    <w:rsid w:val="005C60DF"/>
    <w:rsid w:val="005D209C"/>
    <w:rsid w:val="005D5FA8"/>
    <w:rsid w:val="005D7419"/>
    <w:rsid w:val="005D7CB1"/>
    <w:rsid w:val="005E3FD2"/>
    <w:rsid w:val="005F133F"/>
    <w:rsid w:val="005F3C44"/>
    <w:rsid w:val="00601AA2"/>
    <w:rsid w:val="006030E0"/>
    <w:rsid w:val="00605A47"/>
    <w:rsid w:val="00605CE8"/>
    <w:rsid w:val="00614D55"/>
    <w:rsid w:val="00615A71"/>
    <w:rsid w:val="006161B6"/>
    <w:rsid w:val="006211BD"/>
    <w:rsid w:val="00624C6F"/>
    <w:rsid w:val="00625552"/>
    <w:rsid w:val="00642078"/>
    <w:rsid w:val="006439F2"/>
    <w:rsid w:val="006558EF"/>
    <w:rsid w:val="00657A8F"/>
    <w:rsid w:val="00670249"/>
    <w:rsid w:val="0067338D"/>
    <w:rsid w:val="00674561"/>
    <w:rsid w:val="00676156"/>
    <w:rsid w:val="00685F3E"/>
    <w:rsid w:val="00694D25"/>
    <w:rsid w:val="006A0632"/>
    <w:rsid w:val="006A6A91"/>
    <w:rsid w:val="006A701D"/>
    <w:rsid w:val="006D05CF"/>
    <w:rsid w:val="006D130D"/>
    <w:rsid w:val="006E125E"/>
    <w:rsid w:val="006E2319"/>
    <w:rsid w:val="006E648F"/>
    <w:rsid w:val="006E77B5"/>
    <w:rsid w:val="006E785F"/>
    <w:rsid w:val="006F48E9"/>
    <w:rsid w:val="006F5D6E"/>
    <w:rsid w:val="006F787D"/>
    <w:rsid w:val="007018D0"/>
    <w:rsid w:val="0070202D"/>
    <w:rsid w:val="0070304E"/>
    <w:rsid w:val="007045D7"/>
    <w:rsid w:val="00712EB8"/>
    <w:rsid w:val="00715A34"/>
    <w:rsid w:val="0071644E"/>
    <w:rsid w:val="00717800"/>
    <w:rsid w:val="00732677"/>
    <w:rsid w:val="00732FD0"/>
    <w:rsid w:val="00733B8E"/>
    <w:rsid w:val="00740FBF"/>
    <w:rsid w:val="00745062"/>
    <w:rsid w:val="0074666F"/>
    <w:rsid w:val="00747D1C"/>
    <w:rsid w:val="00752EFB"/>
    <w:rsid w:val="007532DD"/>
    <w:rsid w:val="00753848"/>
    <w:rsid w:val="00757237"/>
    <w:rsid w:val="007576DA"/>
    <w:rsid w:val="007675D8"/>
    <w:rsid w:val="00772CF6"/>
    <w:rsid w:val="007740F1"/>
    <w:rsid w:val="00774DCE"/>
    <w:rsid w:val="00777D44"/>
    <w:rsid w:val="00780CBB"/>
    <w:rsid w:val="00781BA0"/>
    <w:rsid w:val="00787D34"/>
    <w:rsid w:val="00792300"/>
    <w:rsid w:val="007A17B8"/>
    <w:rsid w:val="007A219D"/>
    <w:rsid w:val="007B21EC"/>
    <w:rsid w:val="007B7165"/>
    <w:rsid w:val="007C312B"/>
    <w:rsid w:val="007C3A14"/>
    <w:rsid w:val="007D171B"/>
    <w:rsid w:val="007D5B59"/>
    <w:rsid w:val="007D7650"/>
    <w:rsid w:val="007E0F1A"/>
    <w:rsid w:val="007E2869"/>
    <w:rsid w:val="007E28B6"/>
    <w:rsid w:val="007E56A7"/>
    <w:rsid w:val="007F129D"/>
    <w:rsid w:val="007F47D3"/>
    <w:rsid w:val="007F6617"/>
    <w:rsid w:val="007F67C6"/>
    <w:rsid w:val="0080636E"/>
    <w:rsid w:val="0080694E"/>
    <w:rsid w:val="00806ACD"/>
    <w:rsid w:val="008113FB"/>
    <w:rsid w:val="00814B2A"/>
    <w:rsid w:val="008167DE"/>
    <w:rsid w:val="00825CCE"/>
    <w:rsid w:val="00830B5E"/>
    <w:rsid w:val="0084001D"/>
    <w:rsid w:val="008427A4"/>
    <w:rsid w:val="00845ED1"/>
    <w:rsid w:val="00846205"/>
    <w:rsid w:val="00847909"/>
    <w:rsid w:val="00857381"/>
    <w:rsid w:val="0086504F"/>
    <w:rsid w:val="00870235"/>
    <w:rsid w:val="00870A35"/>
    <w:rsid w:val="00875FC8"/>
    <w:rsid w:val="0087683B"/>
    <w:rsid w:val="00880B1D"/>
    <w:rsid w:val="00883EC1"/>
    <w:rsid w:val="00890A66"/>
    <w:rsid w:val="008915E5"/>
    <w:rsid w:val="008920A5"/>
    <w:rsid w:val="00896AC7"/>
    <w:rsid w:val="008A4AC9"/>
    <w:rsid w:val="008B3F68"/>
    <w:rsid w:val="008C129D"/>
    <w:rsid w:val="008C146B"/>
    <w:rsid w:val="008C38C5"/>
    <w:rsid w:val="008C5837"/>
    <w:rsid w:val="008C5DA3"/>
    <w:rsid w:val="008C609C"/>
    <w:rsid w:val="008E5136"/>
    <w:rsid w:val="008E5ED6"/>
    <w:rsid w:val="008F0E3E"/>
    <w:rsid w:val="008F487C"/>
    <w:rsid w:val="0090097A"/>
    <w:rsid w:val="00901717"/>
    <w:rsid w:val="00904CE4"/>
    <w:rsid w:val="00904EFF"/>
    <w:rsid w:val="00905DB0"/>
    <w:rsid w:val="009114AC"/>
    <w:rsid w:val="0091541F"/>
    <w:rsid w:val="00916871"/>
    <w:rsid w:val="00920423"/>
    <w:rsid w:val="0093106E"/>
    <w:rsid w:val="00934A2F"/>
    <w:rsid w:val="009366E3"/>
    <w:rsid w:val="00940343"/>
    <w:rsid w:val="009456F1"/>
    <w:rsid w:val="00946C2B"/>
    <w:rsid w:val="0095212A"/>
    <w:rsid w:val="00954368"/>
    <w:rsid w:val="009543F1"/>
    <w:rsid w:val="00955CEA"/>
    <w:rsid w:val="0096678D"/>
    <w:rsid w:val="00974026"/>
    <w:rsid w:val="0098004F"/>
    <w:rsid w:val="00982E35"/>
    <w:rsid w:val="0098685E"/>
    <w:rsid w:val="0098756C"/>
    <w:rsid w:val="0099048F"/>
    <w:rsid w:val="00991686"/>
    <w:rsid w:val="00996CFD"/>
    <w:rsid w:val="009A36AD"/>
    <w:rsid w:val="009A5A9F"/>
    <w:rsid w:val="009B031D"/>
    <w:rsid w:val="009B362C"/>
    <w:rsid w:val="009B5495"/>
    <w:rsid w:val="009C19FF"/>
    <w:rsid w:val="009D2AF3"/>
    <w:rsid w:val="009D3904"/>
    <w:rsid w:val="009E7955"/>
    <w:rsid w:val="009F1EAC"/>
    <w:rsid w:val="009F2A65"/>
    <w:rsid w:val="009F5052"/>
    <w:rsid w:val="009F5797"/>
    <w:rsid w:val="00A00E11"/>
    <w:rsid w:val="00A107BC"/>
    <w:rsid w:val="00A13BB2"/>
    <w:rsid w:val="00A15A27"/>
    <w:rsid w:val="00A172FF"/>
    <w:rsid w:val="00A1739A"/>
    <w:rsid w:val="00A22DD6"/>
    <w:rsid w:val="00A23980"/>
    <w:rsid w:val="00A25500"/>
    <w:rsid w:val="00A27D06"/>
    <w:rsid w:val="00A27DDA"/>
    <w:rsid w:val="00A379DC"/>
    <w:rsid w:val="00A42883"/>
    <w:rsid w:val="00A428C4"/>
    <w:rsid w:val="00A51E08"/>
    <w:rsid w:val="00A54C1D"/>
    <w:rsid w:val="00A57516"/>
    <w:rsid w:val="00A62C66"/>
    <w:rsid w:val="00A642BE"/>
    <w:rsid w:val="00A67344"/>
    <w:rsid w:val="00A70F13"/>
    <w:rsid w:val="00A84358"/>
    <w:rsid w:val="00A84959"/>
    <w:rsid w:val="00A849A8"/>
    <w:rsid w:val="00A84AD0"/>
    <w:rsid w:val="00A8740D"/>
    <w:rsid w:val="00A965A8"/>
    <w:rsid w:val="00AA7817"/>
    <w:rsid w:val="00AB1CC2"/>
    <w:rsid w:val="00AB3BF9"/>
    <w:rsid w:val="00AB6915"/>
    <w:rsid w:val="00AD3093"/>
    <w:rsid w:val="00AD70AE"/>
    <w:rsid w:val="00AE1AC8"/>
    <w:rsid w:val="00AE20F7"/>
    <w:rsid w:val="00AF3707"/>
    <w:rsid w:val="00AF7E10"/>
    <w:rsid w:val="00B01259"/>
    <w:rsid w:val="00B039CF"/>
    <w:rsid w:val="00B10CA4"/>
    <w:rsid w:val="00B17B5B"/>
    <w:rsid w:val="00B206AA"/>
    <w:rsid w:val="00B22CC5"/>
    <w:rsid w:val="00B25833"/>
    <w:rsid w:val="00B3000B"/>
    <w:rsid w:val="00B3554B"/>
    <w:rsid w:val="00B4137B"/>
    <w:rsid w:val="00B421B2"/>
    <w:rsid w:val="00B44B0A"/>
    <w:rsid w:val="00B455F7"/>
    <w:rsid w:val="00B5192E"/>
    <w:rsid w:val="00B5306D"/>
    <w:rsid w:val="00B53765"/>
    <w:rsid w:val="00B610C0"/>
    <w:rsid w:val="00B62DAC"/>
    <w:rsid w:val="00B66711"/>
    <w:rsid w:val="00B670B7"/>
    <w:rsid w:val="00B701E6"/>
    <w:rsid w:val="00B86C4F"/>
    <w:rsid w:val="00B902A2"/>
    <w:rsid w:val="00B91B2E"/>
    <w:rsid w:val="00B91BB1"/>
    <w:rsid w:val="00B94ACE"/>
    <w:rsid w:val="00BA0747"/>
    <w:rsid w:val="00BA147C"/>
    <w:rsid w:val="00BA1725"/>
    <w:rsid w:val="00BA174B"/>
    <w:rsid w:val="00BA24C5"/>
    <w:rsid w:val="00BA517B"/>
    <w:rsid w:val="00BA60AE"/>
    <w:rsid w:val="00BB24E6"/>
    <w:rsid w:val="00BB4970"/>
    <w:rsid w:val="00BD45AF"/>
    <w:rsid w:val="00BD6C45"/>
    <w:rsid w:val="00BD7A51"/>
    <w:rsid w:val="00BD7BF7"/>
    <w:rsid w:val="00BE13B4"/>
    <w:rsid w:val="00BE278D"/>
    <w:rsid w:val="00BE3D22"/>
    <w:rsid w:val="00BE6FF5"/>
    <w:rsid w:val="00C008DC"/>
    <w:rsid w:val="00C00D0C"/>
    <w:rsid w:val="00C02993"/>
    <w:rsid w:val="00C0783E"/>
    <w:rsid w:val="00C1101F"/>
    <w:rsid w:val="00C11AF7"/>
    <w:rsid w:val="00C128A7"/>
    <w:rsid w:val="00C2113A"/>
    <w:rsid w:val="00C21C7D"/>
    <w:rsid w:val="00C22EC7"/>
    <w:rsid w:val="00C26C36"/>
    <w:rsid w:val="00C26E08"/>
    <w:rsid w:val="00C40142"/>
    <w:rsid w:val="00C46180"/>
    <w:rsid w:val="00C53D48"/>
    <w:rsid w:val="00C55799"/>
    <w:rsid w:val="00C6146D"/>
    <w:rsid w:val="00C7202A"/>
    <w:rsid w:val="00C744ED"/>
    <w:rsid w:val="00C77A09"/>
    <w:rsid w:val="00C81CDA"/>
    <w:rsid w:val="00C84BC8"/>
    <w:rsid w:val="00C86D3B"/>
    <w:rsid w:val="00C87BE8"/>
    <w:rsid w:val="00C91568"/>
    <w:rsid w:val="00C95B8F"/>
    <w:rsid w:val="00C97C5C"/>
    <w:rsid w:val="00CA4210"/>
    <w:rsid w:val="00CB49F1"/>
    <w:rsid w:val="00CB589C"/>
    <w:rsid w:val="00CC0CE1"/>
    <w:rsid w:val="00CC13D5"/>
    <w:rsid w:val="00CC2327"/>
    <w:rsid w:val="00CD37B9"/>
    <w:rsid w:val="00CE484E"/>
    <w:rsid w:val="00CF458D"/>
    <w:rsid w:val="00CF6954"/>
    <w:rsid w:val="00D1475A"/>
    <w:rsid w:val="00D207AA"/>
    <w:rsid w:val="00D24D86"/>
    <w:rsid w:val="00D356D7"/>
    <w:rsid w:val="00D365C6"/>
    <w:rsid w:val="00D440A1"/>
    <w:rsid w:val="00D457C9"/>
    <w:rsid w:val="00D5742D"/>
    <w:rsid w:val="00D6034B"/>
    <w:rsid w:val="00D61175"/>
    <w:rsid w:val="00D62220"/>
    <w:rsid w:val="00D64247"/>
    <w:rsid w:val="00D70397"/>
    <w:rsid w:val="00D70856"/>
    <w:rsid w:val="00D72E39"/>
    <w:rsid w:val="00D76413"/>
    <w:rsid w:val="00D766B2"/>
    <w:rsid w:val="00D772D7"/>
    <w:rsid w:val="00D82EA5"/>
    <w:rsid w:val="00D84360"/>
    <w:rsid w:val="00D86DB9"/>
    <w:rsid w:val="00D9228F"/>
    <w:rsid w:val="00D9320D"/>
    <w:rsid w:val="00DA0875"/>
    <w:rsid w:val="00DB37A6"/>
    <w:rsid w:val="00DB3FDB"/>
    <w:rsid w:val="00DC4D74"/>
    <w:rsid w:val="00DD6683"/>
    <w:rsid w:val="00DE173A"/>
    <w:rsid w:val="00DE358A"/>
    <w:rsid w:val="00DE553F"/>
    <w:rsid w:val="00DE7054"/>
    <w:rsid w:val="00DF7FA6"/>
    <w:rsid w:val="00E01FF4"/>
    <w:rsid w:val="00E02347"/>
    <w:rsid w:val="00E0392F"/>
    <w:rsid w:val="00E06138"/>
    <w:rsid w:val="00E07997"/>
    <w:rsid w:val="00E079B1"/>
    <w:rsid w:val="00E11848"/>
    <w:rsid w:val="00E1188E"/>
    <w:rsid w:val="00E1377E"/>
    <w:rsid w:val="00E147B3"/>
    <w:rsid w:val="00E173DA"/>
    <w:rsid w:val="00E20349"/>
    <w:rsid w:val="00E2551C"/>
    <w:rsid w:val="00E31E11"/>
    <w:rsid w:val="00E32EA0"/>
    <w:rsid w:val="00E4236B"/>
    <w:rsid w:val="00E43820"/>
    <w:rsid w:val="00E45805"/>
    <w:rsid w:val="00E46C3D"/>
    <w:rsid w:val="00E606B9"/>
    <w:rsid w:val="00E61A2C"/>
    <w:rsid w:val="00E6204F"/>
    <w:rsid w:val="00E6245C"/>
    <w:rsid w:val="00E63846"/>
    <w:rsid w:val="00E82CDB"/>
    <w:rsid w:val="00E911B9"/>
    <w:rsid w:val="00E96902"/>
    <w:rsid w:val="00E97FD4"/>
    <w:rsid w:val="00EA038E"/>
    <w:rsid w:val="00EA5758"/>
    <w:rsid w:val="00EA65FF"/>
    <w:rsid w:val="00EA6BAA"/>
    <w:rsid w:val="00EB1283"/>
    <w:rsid w:val="00EB61FA"/>
    <w:rsid w:val="00EB6469"/>
    <w:rsid w:val="00EB7E7F"/>
    <w:rsid w:val="00EC0EA2"/>
    <w:rsid w:val="00EC25C1"/>
    <w:rsid w:val="00EC4AC2"/>
    <w:rsid w:val="00EC6822"/>
    <w:rsid w:val="00EC719E"/>
    <w:rsid w:val="00EC7313"/>
    <w:rsid w:val="00ED2315"/>
    <w:rsid w:val="00ED42E7"/>
    <w:rsid w:val="00ED4595"/>
    <w:rsid w:val="00ED7C6C"/>
    <w:rsid w:val="00EE4091"/>
    <w:rsid w:val="00EE4338"/>
    <w:rsid w:val="00EF752D"/>
    <w:rsid w:val="00EF7580"/>
    <w:rsid w:val="00EF7B53"/>
    <w:rsid w:val="00F077AD"/>
    <w:rsid w:val="00F14530"/>
    <w:rsid w:val="00F15927"/>
    <w:rsid w:val="00F15B4C"/>
    <w:rsid w:val="00F21069"/>
    <w:rsid w:val="00F2174E"/>
    <w:rsid w:val="00F23713"/>
    <w:rsid w:val="00F240D3"/>
    <w:rsid w:val="00F25393"/>
    <w:rsid w:val="00F2581C"/>
    <w:rsid w:val="00F25F2F"/>
    <w:rsid w:val="00F314C9"/>
    <w:rsid w:val="00F36787"/>
    <w:rsid w:val="00F40A4A"/>
    <w:rsid w:val="00F41DF6"/>
    <w:rsid w:val="00F429DB"/>
    <w:rsid w:val="00F46711"/>
    <w:rsid w:val="00F514D2"/>
    <w:rsid w:val="00F52AFC"/>
    <w:rsid w:val="00F52DE3"/>
    <w:rsid w:val="00F56991"/>
    <w:rsid w:val="00F615A6"/>
    <w:rsid w:val="00F7067B"/>
    <w:rsid w:val="00F728AF"/>
    <w:rsid w:val="00F75E2D"/>
    <w:rsid w:val="00F77B1F"/>
    <w:rsid w:val="00F87E66"/>
    <w:rsid w:val="00F906CD"/>
    <w:rsid w:val="00F924EF"/>
    <w:rsid w:val="00F93CC3"/>
    <w:rsid w:val="00F9632A"/>
    <w:rsid w:val="00FA0129"/>
    <w:rsid w:val="00FA3B44"/>
    <w:rsid w:val="00FA6210"/>
    <w:rsid w:val="00FB2744"/>
    <w:rsid w:val="00FB585D"/>
    <w:rsid w:val="00FC00D1"/>
    <w:rsid w:val="00FC6664"/>
    <w:rsid w:val="00FC6A0E"/>
    <w:rsid w:val="00FC6C34"/>
    <w:rsid w:val="00FD229E"/>
    <w:rsid w:val="00FE1295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4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B1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9B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E079B1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  <w:sz w:val="17"/>
      <w:szCs w:val="17"/>
    </w:rPr>
  </w:style>
  <w:style w:type="character" w:customStyle="1" w:styleId="a4">
    <w:name w:val="Основной текст_"/>
    <w:link w:val="1"/>
    <w:locked/>
    <w:rsid w:val="00E079B1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E079B1"/>
    <w:pPr>
      <w:shd w:val="clear" w:color="auto" w:fill="FFFFFF"/>
      <w:spacing w:line="388" w:lineRule="exact"/>
      <w:ind w:firstLine="0"/>
      <w:jc w:val="center"/>
    </w:pPr>
    <w:rPr>
      <w:rFonts w:ascii="Segoe UI" w:eastAsia="Segoe UI" w:hAnsi="Segoe UI" w:cs="Segoe UI"/>
      <w:sz w:val="16"/>
      <w:szCs w:val="16"/>
    </w:rPr>
  </w:style>
  <w:style w:type="character" w:customStyle="1" w:styleId="4">
    <w:name w:val="Основной текст (4)_"/>
    <w:link w:val="40"/>
    <w:locked/>
    <w:rsid w:val="00E079B1"/>
    <w:rPr>
      <w:rFonts w:ascii="Segoe UI" w:eastAsia="Segoe UI" w:hAnsi="Segoe UI" w:cs="Segoe U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</w:rPr>
  </w:style>
  <w:style w:type="table" w:styleId="a5">
    <w:name w:val="Table Grid"/>
    <w:basedOn w:val="a1"/>
    <w:uiPriority w:val="59"/>
    <w:rsid w:val="000F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4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4FB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1A585F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1A585F"/>
    <w:pPr>
      <w:spacing w:line="240" w:lineRule="auto"/>
      <w:ind w:firstLine="0"/>
      <w:jc w:val="left"/>
    </w:pPr>
    <w:rPr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1A585F"/>
    <w:rPr>
      <w:rFonts w:ascii="Calibri" w:eastAsia="Calibri" w:hAnsi="Calibri" w:cs="Times New Roman"/>
      <w:szCs w:val="21"/>
    </w:rPr>
  </w:style>
  <w:style w:type="character" w:styleId="ab">
    <w:name w:val="Strong"/>
    <w:uiPriority w:val="22"/>
    <w:qFormat/>
    <w:rsid w:val="001A5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kkurs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kpk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37E4-20E2-4EDD-9D9A-C4690B18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КУРСЫ</cp:lastModifiedBy>
  <cp:revision>527</cp:revision>
  <cp:lastPrinted>2023-08-22T13:31:00Z</cp:lastPrinted>
  <dcterms:created xsi:type="dcterms:W3CDTF">2012-10-12T12:10:00Z</dcterms:created>
  <dcterms:modified xsi:type="dcterms:W3CDTF">2023-08-29T14:12:00Z</dcterms:modified>
</cp:coreProperties>
</file>