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B8389" w14:textId="4802BB4C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</w:t>
      </w:r>
      <w:r w:rsidR="008E5ED6">
        <w:rPr>
          <w:rFonts w:ascii="Times New Roman" w:hAnsi="Times New Roman"/>
          <w:caps/>
          <w:sz w:val="24"/>
          <w:szCs w:val="24"/>
        </w:rPr>
        <w:t>МОСКОВСКОЙ МИТРОПОЛИИ</w:t>
      </w:r>
    </w:p>
    <w:p w14:paraId="49C20FE9" w14:textId="77777777" w:rsidR="001A585F" w:rsidRDefault="001A585F" w:rsidP="002D6A58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Коломенское отделение</w:t>
      </w:r>
    </w:p>
    <w:p w14:paraId="34E94246" w14:textId="4CD3E1EB" w:rsidR="001A585F" w:rsidRDefault="000838D4" w:rsidP="002D6A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A585F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307DEEDD" w14:textId="77777777" w:rsidR="00543088" w:rsidRPr="00701CB5" w:rsidRDefault="00543088" w:rsidP="00543088">
      <w:pPr>
        <w:autoSpaceDE w:val="0"/>
        <w:autoSpaceDN w:val="0"/>
        <w:adjustRightInd w:val="0"/>
        <w:spacing w:line="240" w:lineRule="auto"/>
        <w:ind w:left="9639" w:firstLine="0"/>
        <w:rPr>
          <w:rFonts w:ascii="Times New Roman" w:hAnsi="Times New Roman"/>
          <w:color w:val="000000"/>
        </w:rPr>
      </w:pPr>
      <w:r w:rsidRPr="00701CB5">
        <w:rPr>
          <w:rFonts w:ascii="Times New Roman" w:hAnsi="Times New Roman"/>
          <w:color w:val="000000"/>
        </w:rPr>
        <w:t>УТВЕРЖДАЮ</w:t>
      </w:r>
    </w:p>
    <w:p w14:paraId="6A415C70" w14:textId="77777777" w:rsidR="00543088" w:rsidRPr="00701CB5" w:rsidRDefault="00543088" w:rsidP="00543088">
      <w:pPr>
        <w:autoSpaceDE w:val="0"/>
        <w:autoSpaceDN w:val="0"/>
        <w:adjustRightInd w:val="0"/>
        <w:spacing w:line="240" w:lineRule="auto"/>
        <w:ind w:left="9639" w:firstLine="0"/>
        <w:rPr>
          <w:rFonts w:ascii="Times New Roman" w:hAnsi="Times New Roman"/>
          <w:color w:val="000000"/>
        </w:rPr>
      </w:pPr>
      <w:r w:rsidRPr="00701CB5">
        <w:rPr>
          <w:rFonts w:ascii="Times New Roman" w:hAnsi="Times New Roman"/>
          <w:color w:val="000000"/>
        </w:rPr>
        <w:t>Ректор Коломенской</w:t>
      </w:r>
    </w:p>
    <w:p w14:paraId="688431D1" w14:textId="77777777" w:rsidR="00543088" w:rsidRPr="00701CB5" w:rsidRDefault="00543088" w:rsidP="00543088">
      <w:pPr>
        <w:autoSpaceDE w:val="0"/>
        <w:autoSpaceDN w:val="0"/>
        <w:adjustRightInd w:val="0"/>
        <w:spacing w:line="240" w:lineRule="auto"/>
        <w:ind w:left="9639" w:firstLine="0"/>
        <w:rPr>
          <w:rFonts w:ascii="Times New Roman" w:hAnsi="Times New Roman"/>
          <w:color w:val="000000"/>
        </w:rPr>
      </w:pPr>
      <w:r w:rsidRPr="00701CB5">
        <w:rPr>
          <w:rFonts w:ascii="Times New Roman" w:hAnsi="Times New Roman"/>
          <w:color w:val="000000"/>
        </w:rPr>
        <w:t>духовной семинарии</w:t>
      </w:r>
    </w:p>
    <w:p w14:paraId="327805CE" w14:textId="12436CA6" w:rsidR="00543088" w:rsidRPr="00701CB5" w:rsidRDefault="00CD7861" w:rsidP="00543088">
      <w:pPr>
        <w:autoSpaceDE w:val="0"/>
        <w:autoSpaceDN w:val="0"/>
        <w:adjustRightInd w:val="0"/>
        <w:spacing w:line="240" w:lineRule="auto"/>
        <w:ind w:left="963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протоиерей Вадим Суворов</w:t>
      </w:r>
    </w:p>
    <w:p w14:paraId="4183725F" w14:textId="77777777" w:rsidR="00543088" w:rsidRPr="00701CB5" w:rsidRDefault="00543088" w:rsidP="00543088">
      <w:pPr>
        <w:autoSpaceDE w:val="0"/>
        <w:autoSpaceDN w:val="0"/>
        <w:adjustRightInd w:val="0"/>
        <w:spacing w:line="240" w:lineRule="auto"/>
        <w:ind w:left="9639" w:firstLine="0"/>
        <w:rPr>
          <w:rFonts w:ascii="Times New Roman" w:hAnsi="Times New Roman"/>
          <w:color w:val="000000"/>
        </w:rPr>
      </w:pPr>
      <w:r w:rsidRPr="00701CB5">
        <w:rPr>
          <w:rFonts w:ascii="Times New Roman" w:hAnsi="Times New Roman"/>
          <w:color w:val="000000"/>
        </w:rPr>
        <w:t>___________________________</w:t>
      </w:r>
    </w:p>
    <w:p w14:paraId="6AC78BBD" w14:textId="6D84EB80" w:rsidR="00543088" w:rsidRDefault="00543088" w:rsidP="00543088">
      <w:pPr>
        <w:pStyle w:val="a9"/>
        <w:ind w:left="9639"/>
        <w:rPr>
          <w:rFonts w:ascii="Times New Roman" w:hAnsi="Times New Roman"/>
          <w:b/>
          <w:sz w:val="24"/>
          <w:szCs w:val="24"/>
        </w:rPr>
      </w:pPr>
      <w:r w:rsidRPr="00701CB5">
        <w:rPr>
          <w:rFonts w:ascii="Times New Roman" w:hAnsi="Times New Roman"/>
          <w:color w:val="000000"/>
        </w:rPr>
        <w:t>«__» _________202</w:t>
      </w:r>
      <w:r w:rsidR="009A0569">
        <w:rPr>
          <w:rFonts w:ascii="Times New Roman" w:hAnsi="Times New Roman"/>
          <w:color w:val="000000"/>
        </w:rPr>
        <w:t>3</w:t>
      </w:r>
      <w:r>
        <w:rPr>
          <w:color w:val="000000"/>
        </w:rPr>
        <w:t xml:space="preserve"> г.</w:t>
      </w:r>
    </w:p>
    <w:p w14:paraId="1B0BC6D1" w14:textId="77777777" w:rsidR="005B2342" w:rsidRPr="00337708" w:rsidRDefault="005B2342" w:rsidP="00543088">
      <w:pPr>
        <w:spacing w:line="240" w:lineRule="auto"/>
        <w:ind w:firstLine="0"/>
        <w:rPr>
          <w:rFonts w:ascii="Times New Roman" w:hAnsi="Times New Roman"/>
          <w:b/>
        </w:rPr>
      </w:pPr>
    </w:p>
    <w:p w14:paraId="6807397D" w14:textId="463179AD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Ответственный</w:t>
      </w:r>
      <w:r w:rsidRPr="00337708">
        <w:rPr>
          <w:rFonts w:ascii="Times New Roman" w:hAnsi="Times New Roman"/>
        </w:rPr>
        <w:t xml:space="preserve"> </w:t>
      </w:r>
      <w:r w:rsidR="002D6A58" w:rsidRPr="00337708">
        <w:rPr>
          <w:rFonts w:ascii="Times New Roman" w:hAnsi="Times New Roman"/>
        </w:rPr>
        <w:t xml:space="preserve">за отделение </w:t>
      </w:r>
      <w:r w:rsidRPr="00337708">
        <w:rPr>
          <w:rFonts w:ascii="Times New Roman" w:hAnsi="Times New Roman"/>
        </w:rPr>
        <w:t xml:space="preserve">– </w:t>
      </w:r>
      <w:r w:rsidR="00CD7861">
        <w:rPr>
          <w:rFonts w:ascii="Times New Roman" w:hAnsi="Times New Roman"/>
        </w:rPr>
        <w:t>иеромонах Георгий (Тавицкий), заместитель Заведующего Миссионерско-катехизаторскими курсами</w:t>
      </w:r>
      <w:r w:rsidRPr="00337708">
        <w:rPr>
          <w:rFonts w:ascii="Times New Roman" w:hAnsi="Times New Roman"/>
        </w:rPr>
        <w:t>.</w:t>
      </w:r>
    </w:p>
    <w:p w14:paraId="78176F37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Контакты</w:t>
      </w:r>
      <w:r w:rsidRPr="00337708">
        <w:rPr>
          <w:rFonts w:ascii="Times New Roman" w:hAnsi="Times New Roman"/>
        </w:rPr>
        <w:t xml:space="preserve">:: </w:t>
      </w:r>
      <w:r w:rsidRPr="00337708">
        <w:rPr>
          <w:rFonts w:ascii="Times New Roman" w:hAnsi="Times New Roman"/>
          <w:color w:val="000000"/>
        </w:rPr>
        <w:t xml:space="preserve">8-915-236-64-26; </w:t>
      </w:r>
      <w:r w:rsidRPr="00337708">
        <w:rPr>
          <w:rFonts w:ascii="Times New Roman" w:hAnsi="Times New Roman"/>
          <w:color w:val="000000"/>
          <w:lang w:val="en-US"/>
        </w:rPr>
        <w:t>e</w:t>
      </w:r>
      <w:r w:rsidRPr="00337708">
        <w:rPr>
          <w:rFonts w:ascii="Times New Roman" w:hAnsi="Times New Roman"/>
          <w:color w:val="000000"/>
        </w:rPr>
        <w:t>-</w:t>
      </w:r>
      <w:r w:rsidRPr="00337708">
        <w:rPr>
          <w:rFonts w:ascii="Times New Roman" w:hAnsi="Times New Roman"/>
          <w:color w:val="000000"/>
          <w:lang w:val="en-US"/>
        </w:rPr>
        <w:t>mail</w:t>
      </w:r>
      <w:r w:rsidRPr="00337708">
        <w:rPr>
          <w:rFonts w:ascii="Times New Roman" w:hAnsi="Times New Roman"/>
          <w:color w:val="000000"/>
        </w:rPr>
        <w:t xml:space="preserve">: </w:t>
      </w:r>
      <w:hyperlink r:id="rId6" w:history="1">
        <w:r w:rsidRPr="00337708">
          <w:rPr>
            <w:rStyle w:val="a8"/>
            <w:rFonts w:ascii="Times New Roman" w:hAnsi="Times New Roman"/>
            <w:lang w:val="en-US"/>
          </w:rPr>
          <w:t>mekpks</w:t>
        </w:r>
        <w:r w:rsidRPr="00337708">
          <w:rPr>
            <w:rStyle w:val="a8"/>
            <w:rFonts w:ascii="Times New Roman" w:hAnsi="Times New Roman"/>
          </w:rPr>
          <w:t>@</w:t>
        </w:r>
        <w:r w:rsidRPr="00337708">
          <w:rPr>
            <w:rStyle w:val="a8"/>
            <w:rFonts w:ascii="Times New Roman" w:hAnsi="Times New Roman"/>
            <w:lang w:val="en-US"/>
          </w:rPr>
          <w:t>mail</w:t>
        </w:r>
        <w:r w:rsidRPr="00337708">
          <w:rPr>
            <w:rStyle w:val="a8"/>
            <w:rFonts w:ascii="Times New Roman" w:hAnsi="Times New Roman"/>
          </w:rPr>
          <w:t>.</w:t>
        </w:r>
        <w:r w:rsidRPr="00337708">
          <w:rPr>
            <w:rStyle w:val="a8"/>
            <w:rFonts w:ascii="Times New Roman" w:hAnsi="Times New Roman"/>
            <w:lang w:val="en-US"/>
          </w:rPr>
          <w:t>ru</w:t>
        </w:r>
      </w:hyperlink>
    </w:p>
    <w:p w14:paraId="361299CD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 xml:space="preserve">Секретарь </w:t>
      </w:r>
      <w:r w:rsidRPr="00337708">
        <w:rPr>
          <w:rFonts w:ascii="Times New Roman" w:hAnsi="Times New Roman"/>
        </w:rPr>
        <w:t>– Татьяна Александровна Барабанова.</w:t>
      </w:r>
    </w:p>
    <w:p w14:paraId="02A31B07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  <w:u w:val="single"/>
        </w:rPr>
      </w:pPr>
      <w:r w:rsidRPr="00337708">
        <w:rPr>
          <w:rFonts w:ascii="Times New Roman" w:hAnsi="Times New Roman"/>
          <w:b/>
        </w:rPr>
        <w:t>Контакты</w:t>
      </w:r>
      <w:r w:rsidRPr="00337708">
        <w:rPr>
          <w:rFonts w:ascii="Times New Roman" w:hAnsi="Times New Roman"/>
        </w:rPr>
        <w:t xml:space="preserve">: 8 (985) 482-61-06, 8 (496) 616-49-26, </w:t>
      </w:r>
      <w:hyperlink r:id="rId7" w:history="1">
        <w:r w:rsidRPr="00337708">
          <w:rPr>
            <w:rStyle w:val="a8"/>
            <w:rFonts w:ascii="Times New Roman" w:hAnsi="Times New Roman"/>
          </w:rPr>
          <w:t>mkkurs@mail.ru</w:t>
        </w:r>
      </w:hyperlink>
    </w:p>
    <w:p w14:paraId="46508EF2" w14:textId="77777777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Место проведения занятий:</w:t>
      </w:r>
      <w:r w:rsidRPr="00337708">
        <w:rPr>
          <w:rFonts w:ascii="Times New Roman" w:hAnsi="Times New Roman"/>
        </w:rPr>
        <w:t xml:space="preserve"> Коломенская духовная семинария, учебный корпус. </w:t>
      </w:r>
    </w:p>
    <w:p w14:paraId="1B88A49F" w14:textId="1B66FFD2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</w:rPr>
        <w:t>Адрес: 140406, Московская область, г. К</w:t>
      </w:r>
      <w:r w:rsidR="00C34E5D">
        <w:rPr>
          <w:rFonts w:ascii="Times New Roman" w:hAnsi="Times New Roman"/>
        </w:rPr>
        <w:t>оломна, ул. Голутвинская, д. 11, корп. 8</w:t>
      </w:r>
    </w:p>
    <w:p w14:paraId="642035E9" w14:textId="0905A5FE" w:rsidR="001A585F" w:rsidRPr="00337708" w:rsidRDefault="001A585F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  <w:b/>
        </w:rPr>
        <w:t>Все занятия проводятся по субботним дням соответственно ра</w:t>
      </w:r>
      <w:r w:rsidR="000838D4">
        <w:rPr>
          <w:rFonts w:ascii="Times New Roman" w:hAnsi="Times New Roman"/>
          <w:b/>
        </w:rPr>
        <w:t xml:space="preserve">списанию. </w:t>
      </w:r>
      <w:bookmarkStart w:id="0" w:name="_GoBack"/>
      <w:bookmarkEnd w:id="0"/>
      <w:r w:rsidRPr="00337708">
        <w:rPr>
          <w:rFonts w:ascii="Times New Roman" w:hAnsi="Times New Roman"/>
        </w:rPr>
        <w:t>Слушателям курсов предлагается чай.</w:t>
      </w:r>
    </w:p>
    <w:p w14:paraId="42C116CB" w14:textId="0D651BCC" w:rsidR="001A585F" w:rsidRPr="00337708" w:rsidRDefault="005B2342" w:rsidP="001A585F">
      <w:pPr>
        <w:spacing w:line="240" w:lineRule="auto"/>
        <w:ind w:left="709" w:firstLine="0"/>
        <w:rPr>
          <w:rFonts w:ascii="Times New Roman" w:hAnsi="Times New Roman"/>
        </w:rPr>
      </w:pPr>
      <w:r w:rsidRPr="00337708">
        <w:rPr>
          <w:rFonts w:ascii="Times New Roman" w:hAnsi="Times New Roman"/>
        </w:rPr>
        <w:t>В 202</w:t>
      </w:r>
      <w:r w:rsidR="00C34E5D">
        <w:rPr>
          <w:rFonts w:ascii="Times New Roman" w:hAnsi="Times New Roman"/>
        </w:rPr>
        <w:t>3</w:t>
      </w:r>
      <w:r w:rsidRPr="00337708">
        <w:rPr>
          <w:rFonts w:ascii="Times New Roman" w:hAnsi="Times New Roman"/>
        </w:rPr>
        <w:t>-202</w:t>
      </w:r>
      <w:r w:rsidR="00C34E5D">
        <w:rPr>
          <w:rFonts w:ascii="Times New Roman" w:hAnsi="Times New Roman"/>
        </w:rPr>
        <w:t>4</w:t>
      </w:r>
      <w:r w:rsidRPr="00337708">
        <w:rPr>
          <w:rFonts w:ascii="Times New Roman" w:hAnsi="Times New Roman"/>
        </w:rPr>
        <w:t xml:space="preserve"> уч. году занятия начинаются </w:t>
      </w:r>
      <w:r w:rsidR="00C34E5D" w:rsidRPr="00C34E5D">
        <w:rPr>
          <w:rFonts w:ascii="Times New Roman" w:hAnsi="Times New Roman"/>
          <w:b/>
        </w:rPr>
        <w:t>2</w:t>
      </w:r>
      <w:r w:rsidR="001A585F" w:rsidRPr="00C34E5D">
        <w:rPr>
          <w:rFonts w:ascii="Times New Roman" w:hAnsi="Times New Roman"/>
          <w:b/>
        </w:rPr>
        <w:t xml:space="preserve"> </w:t>
      </w:r>
      <w:r w:rsidRPr="00C34E5D">
        <w:rPr>
          <w:rFonts w:ascii="Times New Roman" w:hAnsi="Times New Roman"/>
          <w:b/>
        </w:rPr>
        <w:t>сентября</w:t>
      </w:r>
      <w:r w:rsidR="001A585F" w:rsidRPr="00C34E5D">
        <w:rPr>
          <w:rFonts w:ascii="Times New Roman" w:hAnsi="Times New Roman"/>
          <w:b/>
        </w:rPr>
        <w:t xml:space="preserve"> в 10.00</w:t>
      </w:r>
      <w:r w:rsidR="001A585F" w:rsidRPr="00337708">
        <w:rPr>
          <w:rFonts w:ascii="Times New Roman" w:hAnsi="Times New Roman"/>
        </w:rPr>
        <w:t>.</w:t>
      </w:r>
    </w:p>
    <w:p w14:paraId="049439D9" w14:textId="45E1C780" w:rsidR="001A585F" w:rsidRDefault="008E5ED4" w:rsidP="00131163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преподавателей 3</w:t>
      </w:r>
      <w:r w:rsidR="001A585F">
        <w:rPr>
          <w:rFonts w:ascii="Times New Roman" w:hAnsi="Times New Roman"/>
          <w:b/>
          <w:sz w:val="24"/>
          <w:szCs w:val="24"/>
        </w:rPr>
        <w:t xml:space="preserve"> года обучения: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5"/>
        <w:gridCol w:w="6662"/>
      </w:tblGrid>
      <w:tr w:rsidR="001A585F" w14:paraId="51C1032B" w14:textId="77777777" w:rsidTr="00941D95">
        <w:trPr>
          <w:trHeight w:val="477"/>
        </w:trPr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457BF3FA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4B95DD" w14:textId="77777777" w:rsidR="001A585F" w:rsidRPr="00337708" w:rsidRDefault="001A585F" w:rsidP="007C42F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37708">
              <w:rPr>
                <w:rFonts w:ascii="Times New Roman" w:hAnsi="Times New Roman"/>
                <w:b/>
              </w:rPr>
              <w:t>Преподаватель</w:t>
            </w:r>
          </w:p>
        </w:tc>
      </w:tr>
      <w:tr w:rsidR="00A62C66" w:rsidRPr="005031DB" w14:paraId="276BF2F3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5E180" w14:textId="1DA92B2D" w:rsidR="00A62C66" w:rsidRPr="005031DB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Миссиология и методы миссионерской деятельности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AEEF" w14:textId="253DC0E5" w:rsidR="005F1524" w:rsidRPr="00D53034" w:rsidRDefault="00C34E5D" w:rsidP="00C34E5D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F1524" w:rsidRPr="00D53034">
              <w:rPr>
                <w:rFonts w:ascii="Times New Roman" w:hAnsi="Times New Roman"/>
              </w:rPr>
              <w:t>ером</w:t>
            </w:r>
            <w:r>
              <w:rPr>
                <w:rFonts w:ascii="Times New Roman" w:hAnsi="Times New Roman"/>
              </w:rPr>
              <w:t>онах</w:t>
            </w:r>
            <w:r w:rsidR="005F1524" w:rsidRPr="00D53034">
              <w:rPr>
                <w:rFonts w:ascii="Times New Roman" w:hAnsi="Times New Roman"/>
              </w:rPr>
              <w:t xml:space="preserve"> Александр (Волков)</w:t>
            </w:r>
          </w:p>
        </w:tc>
      </w:tr>
      <w:tr w:rsidR="0043538B" w:rsidRPr="005031DB" w14:paraId="16623694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91CE2" w14:textId="473D3C6B" w:rsidR="0043538B" w:rsidRPr="005031DB" w:rsidRDefault="005031DB" w:rsidP="0004492F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Особенности просветительской работы со взрослыми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1FA6" w14:textId="383D4334" w:rsidR="005F1524" w:rsidRPr="00D53034" w:rsidRDefault="00C34E5D" w:rsidP="0004492F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</w:t>
            </w:r>
            <w:r w:rsidR="005F1524" w:rsidRPr="00D53034">
              <w:rPr>
                <w:rFonts w:ascii="Times New Roman" w:hAnsi="Times New Roman"/>
              </w:rPr>
              <w:t xml:space="preserve"> Борис Балашов/ </w:t>
            </w:r>
          </w:p>
          <w:p w14:paraId="7805ED01" w14:textId="7A0685DC" w:rsidR="0043538B" w:rsidRPr="00D53034" w:rsidRDefault="00C34E5D" w:rsidP="0004492F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 Сергий Кулемзин</w:t>
            </w:r>
          </w:p>
        </w:tc>
      </w:tr>
      <w:tr w:rsidR="00676156" w:rsidRPr="005031DB" w14:paraId="3AF88F1E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32B5" w14:textId="590D4534" w:rsidR="00676156" w:rsidRPr="005031DB" w:rsidRDefault="005031DB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Каноническое право и новейшие документы Русской Православной Церкви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B5BD6" w14:textId="2CF38982" w:rsidR="00676156" w:rsidRDefault="00C34E5D" w:rsidP="00676156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</w:t>
            </w:r>
            <w:r w:rsidR="005F1524" w:rsidRPr="00D53034">
              <w:rPr>
                <w:rFonts w:ascii="Times New Roman" w:hAnsi="Times New Roman"/>
              </w:rPr>
              <w:t> Д</w:t>
            </w:r>
            <w:r>
              <w:rPr>
                <w:rFonts w:ascii="Times New Roman" w:hAnsi="Times New Roman"/>
              </w:rPr>
              <w:t>ионисий</w:t>
            </w:r>
            <w:r w:rsidR="005F1524" w:rsidRPr="00D53034">
              <w:rPr>
                <w:rFonts w:ascii="Times New Roman" w:hAnsi="Times New Roman"/>
              </w:rPr>
              <w:t> Басов</w:t>
            </w:r>
            <w:r w:rsidR="008F7DF3">
              <w:rPr>
                <w:rFonts w:ascii="Times New Roman" w:hAnsi="Times New Roman"/>
              </w:rPr>
              <w:t>/</w:t>
            </w:r>
          </w:p>
          <w:p w14:paraId="3249240B" w14:textId="2FC1C60E" w:rsidR="008F7DF3" w:rsidRPr="00D53034" w:rsidRDefault="005E093C" w:rsidP="00C34E5D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8F7DF3">
              <w:rPr>
                <w:rFonts w:ascii="Times New Roman" w:hAnsi="Times New Roman"/>
              </w:rPr>
              <w:t>ером</w:t>
            </w:r>
            <w:r w:rsidR="00C34E5D">
              <w:rPr>
                <w:rFonts w:ascii="Times New Roman" w:hAnsi="Times New Roman"/>
              </w:rPr>
              <w:t>онах</w:t>
            </w:r>
            <w:r w:rsidR="008F7DF3">
              <w:rPr>
                <w:rFonts w:ascii="Times New Roman" w:hAnsi="Times New Roman"/>
              </w:rPr>
              <w:t xml:space="preserve"> Георгий (Тавицкий)</w:t>
            </w:r>
          </w:p>
        </w:tc>
      </w:tr>
      <w:tr w:rsidR="00676156" w:rsidRPr="005031DB" w14:paraId="1CF0D9FB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B8EC8" w14:textId="23AECF6D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Основы, формы и методы молодежного служения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55EB5" w14:textId="777EB8E5" w:rsidR="005F1524" w:rsidRPr="00D53034" w:rsidRDefault="005F1524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>Свящ</w:t>
            </w:r>
            <w:r w:rsidR="00C34E5D">
              <w:rPr>
                <w:rFonts w:ascii="Times New Roman" w:hAnsi="Times New Roman"/>
              </w:rPr>
              <w:t>енник Иоанн Бакушкин</w:t>
            </w:r>
            <w:r w:rsidRPr="00D53034">
              <w:rPr>
                <w:rFonts w:ascii="Times New Roman" w:hAnsi="Times New Roman"/>
              </w:rPr>
              <w:t xml:space="preserve"> </w:t>
            </w:r>
          </w:p>
          <w:p w14:paraId="42219228" w14:textId="6B90CDD1" w:rsidR="00676156" w:rsidRPr="00D53034" w:rsidRDefault="00C34E5D" w:rsidP="00C34E5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>Свящ</w:t>
            </w:r>
            <w:r>
              <w:rPr>
                <w:rFonts w:ascii="Times New Roman" w:hAnsi="Times New Roman"/>
              </w:rPr>
              <w:t>енник</w:t>
            </w:r>
            <w:r w:rsidR="005F1524" w:rsidRPr="00D53034">
              <w:rPr>
                <w:rFonts w:ascii="Times New Roman" w:hAnsi="Times New Roman"/>
              </w:rPr>
              <w:t> А</w:t>
            </w:r>
            <w:r>
              <w:rPr>
                <w:rFonts w:ascii="Times New Roman" w:hAnsi="Times New Roman"/>
              </w:rPr>
              <w:t>лексий</w:t>
            </w:r>
            <w:r w:rsidR="005F1524" w:rsidRPr="00D53034">
              <w:rPr>
                <w:rFonts w:ascii="Times New Roman" w:hAnsi="Times New Roman"/>
              </w:rPr>
              <w:t> Окнин</w:t>
            </w:r>
          </w:p>
        </w:tc>
      </w:tr>
      <w:tr w:rsidR="00676156" w:rsidRPr="005031DB" w14:paraId="2EA5C8BF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736AB" w14:textId="74DBF524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 сотрудничества прихода с образовательными организациями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DE5D7" w14:textId="77AFF072" w:rsidR="005F1524" w:rsidRPr="00D53034" w:rsidRDefault="005F1524" w:rsidP="005F1524">
            <w:pPr>
              <w:spacing w:line="240" w:lineRule="auto"/>
              <w:ind w:left="-168" w:right="-192" w:firstLine="0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 xml:space="preserve">   </w:t>
            </w:r>
            <w:r w:rsidR="00C34E5D">
              <w:rPr>
                <w:rFonts w:ascii="Times New Roman" w:hAnsi="Times New Roman"/>
              </w:rPr>
              <w:t>Протоиерей</w:t>
            </w:r>
            <w:r w:rsidRPr="00D53034">
              <w:rPr>
                <w:rFonts w:ascii="Times New Roman" w:hAnsi="Times New Roman"/>
              </w:rPr>
              <w:t> В</w:t>
            </w:r>
            <w:r w:rsidR="00C34E5D">
              <w:rPr>
                <w:rFonts w:ascii="Times New Roman" w:hAnsi="Times New Roman"/>
              </w:rPr>
              <w:t>иктор</w:t>
            </w:r>
            <w:r w:rsidRPr="00D53034">
              <w:rPr>
                <w:rFonts w:ascii="Times New Roman" w:hAnsi="Times New Roman"/>
              </w:rPr>
              <w:t> Дорофеев/</w:t>
            </w:r>
          </w:p>
          <w:p w14:paraId="672918B5" w14:textId="7B0311A9" w:rsidR="00676156" w:rsidRPr="00D53034" w:rsidRDefault="005F1524" w:rsidP="005F152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 xml:space="preserve">Агеева </w:t>
            </w:r>
            <w:r w:rsidR="005E093C">
              <w:rPr>
                <w:rFonts w:ascii="Times New Roman" w:hAnsi="Times New Roman"/>
              </w:rPr>
              <w:t>Лариса Евгеньевна</w:t>
            </w:r>
          </w:p>
        </w:tc>
      </w:tr>
      <w:tr w:rsidR="00676156" w:rsidRPr="005031DB" w14:paraId="79ADDA9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F797C" w14:textId="4E4459BF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Основы педагогического сопровождения детей в приходской общине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704FB" w14:textId="005CC438" w:rsidR="005F1524" w:rsidRPr="00D53034" w:rsidRDefault="005F1524" w:rsidP="005F1524">
            <w:pPr>
              <w:spacing w:line="240" w:lineRule="auto"/>
              <w:ind w:left="-168" w:right="-192" w:firstLine="0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 xml:space="preserve">   </w:t>
            </w:r>
            <w:r w:rsidR="00C34E5D">
              <w:rPr>
                <w:rFonts w:ascii="Times New Roman" w:hAnsi="Times New Roman"/>
              </w:rPr>
              <w:t>Протоиерей</w:t>
            </w:r>
            <w:r w:rsidR="008F7DF3">
              <w:rPr>
                <w:rFonts w:ascii="Times New Roman" w:hAnsi="Times New Roman"/>
              </w:rPr>
              <w:t xml:space="preserve"> В</w:t>
            </w:r>
            <w:r w:rsidR="005E093C">
              <w:rPr>
                <w:rFonts w:ascii="Times New Roman" w:hAnsi="Times New Roman"/>
              </w:rPr>
              <w:t xml:space="preserve">ладимир </w:t>
            </w:r>
            <w:r w:rsidR="008F7DF3">
              <w:rPr>
                <w:rFonts w:ascii="Times New Roman" w:hAnsi="Times New Roman"/>
              </w:rPr>
              <w:t xml:space="preserve"> Янгичер</w:t>
            </w:r>
          </w:p>
          <w:p w14:paraId="5EE45C17" w14:textId="3C03B6A0" w:rsidR="005E093C" w:rsidRPr="00D53034" w:rsidRDefault="005F1524" w:rsidP="005E093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 xml:space="preserve">Агеева </w:t>
            </w:r>
            <w:r w:rsidR="005E093C">
              <w:rPr>
                <w:rFonts w:ascii="Times New Roman" w:hAnsi="Times New Roman"/>
              </w:rPr>
              <w:t>Лариса Евгеньевна</w:t>
            </w:r>
          </w:p>
        </w:tc>
      </w:tr>
      <w:tr w:rsidR="00676156" w:rsidRPr="005031DB" w14:paraId="01859185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78C7A" w14:textId="02A38FEF" w:rsidR="00676156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Социальная работа православного прихода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8D65C" w14:textId="15480346" w:rsidR="005031DB" w:rsidRPr="00D53034" w:rsidRDefault="005E093C" w:rsidP="00676156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>Свящ</w:t>
            </w:r>
            <w:r>
              <w:rPr>
                <w:rFonts w:ascii="Times New Roman" w:hAnsi="Times New Roman"/>
              </w:rPr>
              <w:t>енник</w:t>
            </w:r>
            <w:r w:rsidR="005031DB" w:rsidRPr="00D53034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имитрий</w:t>
            </w:r>
            <w:r w:rsidR="005031DB" w:rsidRPr="00D53034">
              <w:rPr>
                <w:rFonts w:ascii="Times New Roman" w:hAnsi="Times New Roman"/>
              </w:rPr>
              <w:t xml:space="preserve"> Шаповалов/ </w:t>
            </w:r>
          </w:p>
          <w:p w14:paraId="3FC4F205" w14:textId="5903551E" w:rsidR="00676156" w:rsidRPr="00D53034" w:rsidRDefault="00C34E5D" w:rsidP="00C34E5D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Протоиерей</w:t>
            </w:r>
            <w:r w:rsidR="005031DB" w:rsidRPr="00D53034"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>еоргий</w:t>
            </w:r>
            <w:r w:rsidR="005031DB" w:rsidRPr="00D53034">
              <w:rPr>
                <w:rFonts w:ascii="Times New Roman" w:hAnsi="Times New Roman"/>
              </w:rPr>
              <w:t> Муравлев</w:t>
            </w:r>
          </w:p>
        </w:tc>
      </w:tr>
      <w:tr w:rsidR="005031DB" w:rsidRPr="005031DB" w14:paraId="046201D9" w14:textId="77777777" w:rsidTr="00941D95">
        <w:tc>
          <w:tcPr>
            <w:tcW w:w="7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0CE" w14:textId="3EDC1044" w:rsidR="005031DB" w:rsidRPr="005031DB" w:rsidRDefault="005031DB" w:rsidP="007C42FC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5031DB">
              <w:rPr>
                <w:rFonts w:ascii="Times New Roman" w:hAnsi="Times New Roman"/>
              </w:rPr>
              <w:t>Православная психология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E2436" w14:textId="47B5A216" w:rsidR="005031DB" w:rsidRPr="00D53034" w:rsidRDefault="00C34E5D" w:rsidP="005031DB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>Свящ</w:t>
            </w:r>
            <w:r>
              <w:rPr>
                <w:rFonts w:ascii="Times New Roman" w:hAnsi="Times New Roman"/>
              </w:rPr>
              <w:t>енник</w:t>
            </w:r>
            <w:r w:rsidR="005031DB" w:rsidRPr="00D53034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имитрий</w:t>
            </w:r>
            <w:r w:rsidR="005031DB" w:rsidRPr="00D53034">
              <w:rPr>
                <w:rFonts w:ascii="Times New Roman" w:hAnsi="Times New Roman"/>
              </w:rPr>
              <w:t xml:space="preserve"> Шаповалов/ </w:t>
            </w:r>
          </w:p>
          <w:p w14:paraId="7DA37F92" w14:textId="042603D2" w:rsidR="005031DB" w:rsidRPr="00D53034" w:rsidRDefault="005031DB" w:rsidP="005E093C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53034">
              <w:rPr>
                <w:rFonts w:ascii="Times New Roman" w:hAnsi="Times New Roman"/>
              </w:rPr>
              <w:t xml:space="preserve">Пархоменко </w:t>
            </w:r>
            <w:r w:rsidR="005E093C">
              <w:rPr>
                <w:rFonts w:ascii="Times New Roman" w:hAnsi="Times New Roman"/>
              </w:rPr>
              <w:t>Олег Викторович</w:t>
            </w:r>
          </w:p>
        </w:tc>
      </w:tr>
    </w:tbl>
    <w:p w14:paraId="30383A34" w14:textId="77777777" w:rsidR="00C55799" w:rsidRDefault="00C55799" w:rsidP="00C55799">
      <w:pPr>
        <w:spacing w:after="200" w:line="276" w:lineRule="auto"/>
        <w:ind w:left="709" w:firstLine="0"/>
        <w:jc w:val="left"/>
        <w:rPr>
          <w:rFonts w:ascii="Times New Roman" w:hAnsi="Times New Roman"/>
          <w:i/>
        </w:rPr>
      </w:pPr>
      <w:r w:rsidRPr="001A585F">
        <w:rPr>
          <w:rFonts w:ascii="Times New Roman" w:hAnsi="Times New Roman"/>
          <w:i/>
        </w:rPr>
        <w:t>Расписание занятий см. на следующей странице</w:t>
      </w:r>
      <w:r w:rsidRPr="001A585F">
        <w:rPr>
          <w:rFonts w:ascii="Times New Roman" w:hAnsi="Times New Roman"/>
          <w:i/>
        </w:rPr>
        <w:br w:type="page"/>
      </w:r>
    </w:p>
    <w:p w14:paraId="242C35CF" w14:textId="5086C518" w:rsidR="00C55799" w:rsidRPr="00530DC8" w:rsidRDefault="00C55799" w:rsidP="0085248F">
      <w:pPr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Расписание занятий 202</w:t>
      </w:r>
      <w:r w:rsidR="00AD2E7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AD2E7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уч.г:</w:t>
      </w:r>
      <w:r w:rsidR="0085248F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lang w:val="en-US"/>
        </w:rPr>
        <w:t>I</w:t>
      </w:r>
      <w:r w:rsidRPr="00F018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семестр</w:t>
      </w:r>
    </w:p>
    <w:p w14:paraId="28FEB0A0" w14:textId="5EEB078A" w:rsidR="00C55799" w:rsidRDefault="00537792" w:rsidP="004D56C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Первая лекция: 10.30 – 11</w:t>
      </w:r>
      <w:r w:rsidR="00C5579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5</w:t>
      </w:r>
      <w:r w:rsidR="00C55799">
        <w:rPr>
          <w:rFonts w:ascii="Times New Roman" w:hAnsi="Times New Roman"/>
          <w:b/>
        </w:rPr>
        <w:t>0</w:t>
      </w:r>
      <w:r w:rsidR="0085248F">
        <w:rPr>
          <w:rFonts w:ascii="Times New Roman" w:hAnsi="Times New Roman"/>
          <w:b/>
        </w:rPr>
        <w:t xml:space="preserve">   </w:t>
      </w:r>
      <w:r w:rsidR="00C55799">
        <w:rPr>
          <w:rFonts w:ascii="Times New Roman" w:hAnsi="Times New Roman"/>
          <w:b/>
        </w:rPr>
        <w:t>Вторая лекция: 12.</w:t>
      </w:r>
      <w:r>
        <w:rPr>
          <w:rFonts w:ascii="Times New Roman" w:hAnsi="Times New Roman"/>
          <w:b/>
        </w:rPr>
        <w:t>00 – 13.20</w:t>
      </w:r>
      <w:r w:rsidR="0085248F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Третья лекция: 14.00 – 15.2</w:t>
      </w:r>
      <w:r w:rsidR="00C55799">
        <w:rPr>
          <w:rFonts w:ascii="Times New Roman" w:hAnsi="Times New Roman"/>
          <w:b/>
        </w:rPr>
        <w:t>0</w:t>
      </w:r>
    </w:p>
    <w:tbl>
      <w:tblPr>
        <w:tblStyle w:val="a5"/>
        <w:tblW w:w="15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129"/>
        <w:gridCol w:w="2130"/>
        <w:gridCol w:w="1836"/>
        <w:gridCol w:w="2423"/>
        <w:gridCol w:w="2130"/>
        <w:gridCol w:w="2130"/>
        <w:gridCol w:w="2130"/>
      </w:tblGrid>
      <w:tr w:rsidR="00D91D84" w14:paraId="7E0ABA01" w14:textId="55314691" w:rsidTr="00204A82">
        <w:trPr>
          <w:cantSplit/>
          <w:trHeight w:val="86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CAC16A" w14:textId="77777777" w:rsidR="00D91D84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B3FCE" w14:textId="669C331E" w:rsidR="00F43E67" w:rsidRDefault="00CA583D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Свящ. Димитрий </w:t>
            </w:r>
            <w:r w:rsidR="00D91D84">
              <w:rPr>
                <w:rFonts w:ascii="Times New Roman" w:hAnsi="Times New Roman"/>
                <w:b/>
                <w:sz w:val="20"/>
                <w:szCs w:val="20"/>
              </w:rPr>
              <w:t>Шаповалов/</w:t>
            </w:r>
          </w:p>
          <w:p w14:paraId="766AF0CC" w14:textId="115BB9A6" w:rsidR="00D91D84" w:rsidRPr="009D39DA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прот. </w:t>
            </w:r>
            <w:r w:rsidRPr="009777E8">
              <w:rPr>
                <w:rFonts w:ascii="Times New Roman" w:hAnsi="Times New Roman"/>
                <w:b/>
                <w:sz w:val="20"/>
                <w:szCs w:val="20"/>
              </w:rPr>
              <w:t>Г. Муравлев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4B485" w14:textId="40A5FAF9" w:rsidR="00D91D84" w:rsidRPr="002A7AD7" w:rsidRDefault="00D91D84" w:rsidP="00CA583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Свящ. </w:t>
            </w:r>
            <w:r w:rsidR="00CA583D">
              <w:rPr>
                <w:rFonts w:ascii="Times New Roman" w:hAnsi="Times New Roman"/>
                <w:b/>
                <w:sz w:val="20"/>
                <w:szCs w:val="20"/>
              </w:rPr>
              <w:t xml:space="preserve">Иоанн </w:t>
            </w:r>
            <w:r w:rsidR="00AD2E73">
              <w:rPr>
                <w:rFonts w:ascii="Times New Roman" w:hAnsi="Times New Roman"/>
                <w:b/>
                <w:sz w:val="20"/>
                <w:szCs w:val="20"/>
              </w:rPr>
              <w:t>Бакушкин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свящ. А. Окнин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E609A" w14:textId="5CFEAFBC" w:rsidR="00D91D84" w:rsidRPr="002A7AD7" w:rsidRDefault="00AD2E73" w:rsidP="00A40A4D">
            <w:pPr>
              <w:spacing w:line="240" w:lineRule="auto"/>
              <w:ind w:left="-125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D91D84">
              <w:rPr>
                <w:rFonts w:ascii="Times New Roman" w:hAnsi="Times New Roman"/>
                <w:b/>
                <w:sz w:val="20"/>
                <w:szCs w:val="20"/>
              </w:rPr>
              <w:t>ером. Александр (Волков)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BCF1BF" w14:textId="2BEAE6AE" w:rsidR="00D91D84" w:rsidRPr="002A7AD7" w:rsidRDefault="00D91D84" w:rsidP="00AD2E73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Прот. Борис Балашов/ </w:t>
            </w:r>
            <w:r w:rsidR="00AD2E73">
              <w:rPr>
                <w:rFonts w:ascii="Times New Roman" w:hAnsi="Times New Roman"/>
                <w:b/>
                <w:sz w:val="20"/>
                <w:szCs w:val="20"/>
              </w:rPr>
              <w:t>Прот. Сергий Кулемзин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C544A" w14:textId="424CFAE1" w:rsidR="00CA583D" w:rsidRDefault="000E7C7C" w:rsidP="00A40A4D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CA583D">
              <w:rPr>
                <w:rFonts w:ascii="Times New Roman" w:hAnsi="Times New Roman"/>
                <w:b/>
                <w:sz w:val="20"/>
                <w:szCs w:val="20"/>
              </w:rPr>
              <w:t xml:space="preserve">рот. Дионисий </w:t>
            </w:r>
            <w:r w:rsidR="00D91D84">
              <w:rPr>
                <w:rFonts w:ascii="Times New Roman" w:hAnsi="Times New Roman"/>
                <w:b/>
                <w:sz w:val="20"/>
                <w:szCs w:val="20"/>
              </w:rPr>
              <w:t>Басов</w:t>
            </w:r>
            <w:r w:rsidR="00F43E67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</w:p>
          <w:p w14:paraId="03932BB2" w14:textId="3901AADA" w:rsidR="00D91D84" w:rsidRPr="002A7AD7" w:rsidRDefault="00CA583D" w:rsidP="00CA583D">
            <w:pPr>
              <w:spacing w:line="240" w:lineRule="auto"/>
              <w:ind w:left="-147" w:right="-19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иером. Г. </w:t>
            </w:r>
            <w:r w:rsidR="00F43E67">
              <w:rPr>
                <w:rFonts w:ascii="Times New Roman" w:hAnsi="Times New Roman"/>
                <w:b/>
                <w:sz w:val="20"/>
                <w:szCs w:val="20"/>
              </w:rPr>
              <w:t>(Тавицкий)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A820C" w14:textId="62E22D7F" w:rsidR="002C388B" w:rsidRDefault="00AB52F7" w:rsidP="00AB52F7">
            <w:pPr>
              <w:spacing w:line="240" w:lineRule="auto"/>
              <w:ind w:left="-125" w:right="-87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Прот. Виктор Дорофеев/ </w:t>
            </w:r>
            <w:r w:rsidR="002C388B">
              <w:rPr>
                <w:rFonts w:ascii="Times New Roman" w:hAnsi="Times New Roman"/>
                <w:b/>
                <w:sz w:val="20"/>
                <w:szCs w:val="20"/>
              </w:rPr>
              <w:t>Агеева Л.</w:t>
            </w:r>
            <w:r w:rsidR="00CA583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2C388B">
              <w:rPr>
                <w:rFonts w:ascii="Times New Roman" w:hAnsi="Times New Roman"/>
                <w:b/>
                <w:sz w:val="20"/>
                <w:szCs w:val="20"/>
              </w:rPr>
              <w:t>Е.</w:t>
            </w:r>
          </w:p>
          <w:p w14:paraId="3FFFF028" w14:textId="3DD54C6D" w:rsidR="00CA583D" w:rsidRPr="002A7AD7" w:rsidRDefault="00CA583D" w:rsidP="00A40A4D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Смирнова Т. Ю.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17456" w14:textId="6C432553" w:rsidR="00D91D84" w:rsidRDefault="00CA583D" w:rsidP="004C1738">
            <w:pPr>
              <w:spacing w:line="240" w:lineRule="auto"/>
              <w:ind w:left="-129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Прот. Виктор </w:t>
            </w:r>
            <w:r w:rsidR="00D91D84">
              <w:rPr>
                <w:rFonts w:ascii="Times New Roman" w:hAnsi="Times New Roman"/>
                <w:b/>
                <w:sz w:val="20"/>
                <w:szCs w:val="20"/>
              </w:rPr>
              <w:t>Дорофеев/</w:t>
            </w:r>
          </w:p>
          <w:p w14:paraId="5E6D0C2E" w14:textId="1161EAAE" w:rsidR="00D91D84" w:rsidRPr="002A7AD7" w:rsidRDefault="002C388B" w:rsidP="00D91D84">
            <w:pPr>
              <w:spacing w:line="240" w:lineRule="auto"/>
              <w:ind w:left="-168" w:right="-192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Агеева Л.</w:t>
            </w:r>
            <w:r w:rsidR="00CA583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Е.</w:t>
            </w:r>
          </w:p>
        </w:tc>
      </w:tr>
      <w:tr w:rsidR="00112DC3" w14:paraId="4B91854B" w14:textId="187922F2" w:rsidTr="00204A82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C8EAEBF" w14:textId="77777777" w:rsidR="00112DC3" w:rsidRDefault="00112DC3" w:rsidP="00A40A4D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2D54B" w14:textId="6C5582D3" w:rsidR="00112DC3" w:rsidRDefault="00112DC3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22BC" w14:textId="067DB2DC" w:rsidR="00112DC3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№1</w:t>
            </w:r>
          </w:p>
          <w:p w14:paraId="1B4D541F" w14:textId="690C8217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0F3BF" w14:textId="241E6D95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388A1" w14:textId="77777777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7781" w14:textId="77777777" w:rsidR="00112DC3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взрослых №1,2</w:t>
            </w:r>
          </w:p>
          <w:p w14:paraId="378D62B4" w14:textId="7C99BC8D" w:rsidR="00CF7D3F" w:rsidRPr="00F728AF" w:rsidRDefault="00CF7D3F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06D01" w14:textId="148BF827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2A27D" w14:textId="374F970D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</w:tcPr>
          <w:p w14:paraId="7A3E5668" w14:textId="7CB03808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2DC3" w14:paraId="7B4F3D7F" w14:textId="4485D256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28B37280" w14:textId="77777777" w:rsidR="00112DC3" w:rsidRDefault="00112DC3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C73B1" w14:textId="3E0686B5" w:rsidR="00112DC3" w:rsidRDefault="00112DC3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0BC8A" w14:textId="0DCC59FF" w:rsidR="00112DC3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№2</w:t>
            </w:r>
          </w:p>
          <w:p w14:paraId="352F02F3" w14:textId="1FE79D5A" w:rsidR="00112DC3" w:rsidRPr="00CF300C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10036" w14:textId="04FBA45A" w:rsidR="00112DC3" w:rsidRPr="00523C00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212F3" w14:textId="77777777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2EFAF" w14:textId="77777777" w:rsidR="00CA583D" w:rsidRDefault="00112DC3" w:rsidP="00CF7D3F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Просвещение взрослых </w:t>
            </w:r>
          </w:p>
          <w:p w14:paraId="26FD6FB3" w14:textId="77777777" w:rsidR="00112DC3" w:rsidRDefault="00112DC3" w:rsidP="00CF7D3F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</w:t>
            </w:r>
            <w:r w:rsidR="00CA583D">
              <w:rPr>
                <w:rFonts w:ascii="Times New Roman" w:hAnsi="Times New Roman"/>
                <w:sz w:val="20"/>
                <w:szCs w:val="20"/>
              </w:rPr>
              <w:t>,6</w:t>
            </w:r>
          </w:p>
          <w:p w14:paraId="705DCD5D" w14:textId="7D39CD02" w:rsidR="00CF7D3F" w:rsidRPr="00CA583D" w:rsidRDefault="00CF7D3F" w:rsidP="00CF7D3F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C67DD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96585" w14:textId="4F7C2B99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5CE2FF23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2DC3" w14:paraId="090D58C7" w14:textId="77777777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3E705375" w14:textId="77777777" w:rsidR="00112DC3" w:rsidRDefault="00112DC3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E7556" w14:textId="60137886" w:rsidR="00112DC3" w:rsidRDefault="00112DC3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8492B" w14:textId="41A6691D" w:rsidR="00112DC3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№3,4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BEA3D" w14:textId="2D7AC7A7" w:rsidR="00112DC3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молодежью №1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5E40D" w14:textId="77777777" w:rsidR="00112DC3" w:rsidRPr="00F728AF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AA1E8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243A7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A5FF8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1C808224" w14:textId="77777777" w:rsidR="00112DC3" w:rsidRPr="002A7AD7" w:rsidRDefault="00112DC3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881" w14:paraId="04DBB03F" w14:textId="77777777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14:paraId="5557CC1D" w14:textId="77777777" w:rsidR="00A23881" w:rsidRDefault="00A23881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E53C5" w14:textId="7B051BC7" w:rsidR="00A23881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0813D" w14:textId="4EDD1410" w:rsidR="00A23881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ABE61" w14:textId="5EBDB959" w:rsidR="00A23881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65213" w14:textId="77777777" w:rsidR="00A23881" w:rsidRPr="00F728AF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2E5B7" w14:textId="77777777" w:rsidR="00A23881" w:rsidRPr="00CE7084" w:rsidRDefault="00CA583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sz w:val="20"/>
                <w:szCs w:val="20"/>
              </w:rPr>
              <w:t>Просвещение взрослых №3,5  о.Борис Балашов</w:t>
            </w:r>
          </w:p>
          <w:p w14:paraId="21F77DA5" w14:textId="206D955D" w:rsidR="00CF7D3F" w:rsidRPr="00E86ED8" w:rsidRDefault="00CF7D3F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BD525" w14:textId="77777777" w:rsidR="00A23881" w:rsidRPr="002A7AD7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CBABE" w14:textId="49685F0B" w:rsidR="00A23881" w:rsidRPr="002E081E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№1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39A4DDBF" w14:textId="77777777" w:rsidR="00A23881" w:rsidRPr="002A7AD7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3881" w14:paraId="7ED7B31B" w14:textId="0B62D003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9F731CA" w14:textId="77777777" w:rsidR="00A23881" w:rsidRDefault="00A23881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3DE794" w14:textId="0B450D0C" w:rsidR="00A23881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E9E065" w14:textId="4BEC41D5" w:rsidR="00A23881" w:rsidRPr="0091372B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Психология №5,6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238674" w14:textId="77777777" w:rsidR="00A23881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молодежью №2</w:t>
            </w:r>
          </w:p>
          <w:p w14:paraId="07527569" w14:textId="2F7C6C5E" w:rsidR="00CF7D3F" w:rsidRDefault="00CF7D3F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EF425" w14:textId="4E3CD73B" w:rsidR="00A23881" w:rsidRPr="00520527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8EF5C" w14:textId="2595ABEE" w:rsidR="00A23881" w:rsidRPr="004A53F6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234D94" w14:textId="64F11F20" w:rsidR="00A23881" w:rsidRPr="00CA583D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63EBBC" w14:textId="441305C2" w:rsidR="00A23881" w:rsidRPr="002A7AD7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12" w:space="0" w:color="auto"/>
            </w:tcBorders>
          </w:tcPr>
          <w:p w14:paraId="68D2C4F3" w14:textId="2707C529" w:rsidR="00A23881" w:rsidRPr="002A7AD7" w:rsidRDefault="00A2388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5BAD" w14:paraId="1784DB61" w14:textId="78DA9184" w:rsidTr="00204A82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33FF0AEB" w14:textId="77777777" w:rsidR="00D75BAD" w:rsidRDefault="00D75BAD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52B9CD" w14:textId="6913A31E" w:rsidR="00D75BAD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AEE4E9" w14:textId="4A7643C0" w:rsidR="00D75BAD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9086A6" w14:textId="400B8720" w:rsidR="00D75BAD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A7D80" w14:textId="1D7AC59D" w:rsidR="00D75BAD" w:rsidRPr="00520527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FD6041" w14:textId="29D097F0" w:rsidR="00D75BAD" w:rsidRPr="001B16AD" w:rsidRDefault="00D75BAD" w:rsidP="00CF7D3F">
            <w:pPr>
              <w:spacing w:line="240" w:lineRule="auto"/>
              <w:ind w:left="-111" w:right="-9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6285C4" w14:textId="1143EDDD" w:rsidR="00D75BAD" w:rsidRPr="0098004F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Каноническое право №1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B27643" w14:textId="24155F26" w:rsidR="00D75BAD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№2,3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740D5CBA" w14:textId="77777777" w:rsidR="00D75BAD" w:rsidRPr="002A7AD7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5BAD" w14:paraId="54F9D78A" w14:textId="3FAB3B70" w:rsidTr="00204A82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391D1D" w14:textId="77777777" w:rsidR="00D75BAD" w:rsidRDefault="00D75BAD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1ED5C0" w14:textId="5A2A8EC0" w:rsidR="00D75BAD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6EFAF606" w14:textId="20253464" w:rsidR="00D75BAD" w:rsidRPr="002A7AD7" w:rsidRDefault="00D75BAD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CBD24C4" w14:textId="431471F4" w:rsidR="00D75BAD" w:rsidRPr="00C744ED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F382BEC" w14:textId="09FBEB49" w:rsidR="00D75BAD" w:rsidRPr="00520527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58F9E9D4" w14:textId="30E356CC" w:rsidR="00D75BAD" w:rsidRPr="006A4C16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8C55D7" w14:textId="218EA2F8" w:rsidR="00D75BAD" w:rsidRPr="00F906CD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Каноническое право №2,3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0C5DB31" w14:textId="2E69755B" w:rsidR="00D75BAD" w:rsidRPr="007F47D3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№4</w:t>
            </w:r>
            <w:r w:rsidR="00AB52F7">
              <w:rPr>
                <w:rFonts w:ascii="Times New Roman" w:hAnsi="Times New Roman"/>
                <w:sz w:val="20"/>
                <w:szCs w:val="20"/>
              </w:rPr>
              <w:t xml:space="preserve">  о. В. Дорофеев</w:t>
            </w:r>
          </w:p>
        </w:tc>
        <w:tc>
          <w:tcPr>
            <w:tcW w:w="2130" w:type="dxa"/>
          </w:tcPr>
          <w:p w14:paraId="271418DF" w14:textId="77777777" w:rsidR="00D75BAD" w:rsidRPr="007F47D3" w:rsidRDefault="00D75BAD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D84" w14:paraId="7B364F90" w14:textId="50BEBF1B" w:rsidTr="00204A82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F6220E" w14:textId="77777777" w:rsidR="00D91D84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D0B85F" w14:textId="77777777" w:rsidR="00D91D84" w:rsidRDefault="00A23881" w:rsidP="002E0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  <w:p w14:paraId="7E8569B2" w14:textId="6A3DE6A2" w:rsidR="002E081E" w:rsidRDefault="002E081E" w:rsidP="002E081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34C02F" w14:textId="76445438" w:rsidR="00D91D84" w:rsidRPr="002A7AD7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14:paraId="780ECD85" w14:textId="77777777" w:rsidR="00D91D84" w:rsidRPr="00CE7084" w:rsidRDefault="002E081E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sz w:val="20"/>
                <w:szCs w:val="20"/>
              </w:rPr>
              <w:t>Работа с молодежью №3,4</w:t>
            </w:r>
          </w:p>
          <w:p w14:paraId="56F97BDA" w14:textId="6AEF67D1" w:rsidR="0091372B" w:rsidRPr="0091372B" w:rsidRDefault="0091372B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1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13EF9" w14:textId="0BA6930A" w:rsidR="00D91D84" w:rsidRPr="00EC5386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A9BC0E" w14:textId="58B5BE73" w:rsidR="00D91D84" w:rsidRPr="001B16AD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070FB" w14:textId="5AEC6B4A" w:rsidR="00D91D84" w:rsidRPr="002A7AD7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14:paraId="241B0575" w14:textId="4B92EA85" w:rsidR="00D91D84" w:rsidRPr="007F47D3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29969E4E" w14:textId="77777777" w:rsidR="002E081E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Сотрудничество прихода №1</w:t>
            </w:r>
          </w:p>
          <w:p w14:paraId="40B66113" w14:textId="39752B6B" w:rsidR="00D91D84" w:rsidRPr="0091372B" w:rsidRDefault="00E86ED8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2E081E" w:rsidRPr="0091372B">
              <w:rPr>
                <w:rFonts w:ascii="Times New Roman" w:hAnsi="Times New Roman"/>
                <w:b/>
                <w:sz w:val="20"/>
                <w:szCs w:val="20"/>
              </w:rPr>
              <w:t xml:space="preserve">.00 </w:t>
            </w:r>
          </w:p>
        </w:tc>
      </w:tr>
      <w:tr w:rsidR="00D91D84" w14:paraId="0B7CCEBD" w14:textId="2FB6EFD1" w:rsidTr="00204A82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6D9753E0" w14:textId="77777777" w:rsidR="00D91D84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79AF49" w14:textId="09DF7BD2" w:rsidR="00D91D84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6678D" w14:textId="2AA7B1C7" w:rsidR="00D91D84" w:rsidRPr="002A7AD7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FF5281" w14:textId="19431419" w:rsidR="00D91D84" w:rsidRPr="002A7AD7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0D073D" w14:textId="0454619E" w:rsidR="00D91D84" w:rsidRPr="002E081E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Миссиология №1,2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DB8A0D" w14:textId="0E834F01" w:rsidR="00D91D84" w:rsidRPr="005063F2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4BD4DC" w14:textId="0B828EA9" w:rsidR="00D91D84" w:rsidRPr="0020468B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14:paraId="0431E859" w14:textId="12829F0D" w:rsidR="00447D62" w:rsidRPr="0020468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 детей №5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181AFD92" w14:textId="74B9AA70" w:rsidR="00D91D84" w:rsidRPr="00024C43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D84" w14:paraId="2CC99127" w14:textId="5E7E78F1" w:rsidTr="006E2846">
        <w:trPr>
          <w:cantSplit/>
          <w:trHeight w:val="38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E13DC96" w14:textId="77777777" w:rsidR="00D91D84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23B9C" w14:textId="5D731881" w:rsidR="00D91D84" w:rsidRDefault="00A23881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B5B6B3" w14:textId="603E58EE" w:rsidR="00D91D84" w:rsidRPr="002A7AD7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5085B" w14:textId="3C98DB1F" w:rsidR="00D91D84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E70BC" w14:textId="235ABE65" w:rsidR="00D91D84" w:rsidRPr="00EB089D" w:rsidRDefault="002E081E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Миссиология №3,4</w:t>
            </w: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7C8CC" w14:textId="75F9EC86" w:rsidR="00D91D84" w:rsidRPr="005063F2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EEE2F" w14:textId="44E0050E" w:rsidR="00D91D84" w:rsidRPr="0020468B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6A046421" w14:textId="063E523B" w:rsidR="00D91D84" w:rsidRPr="00204A82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34F2AA84" w14:textId="3CFF8654" w:rsidR="00D91D84" w:rsidRPr="0091372B" w:rsidRDefault="006D22F1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Сотрудничество прихода №2</w:t>
            </w:r>
          </w:p>
        </w:tc>
      </w:tr>
      <w:tr w:rsidR="00D91D84" w14:paraId="786FCE6E" w14:textId="5C84522F" w:rsidTr="00204A82">
        <w:trPr>
          <w:cantSplit/>
          <w:trHeight w:val="37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D25B1C" w14:textId="77777777" w:rsidR="00D91D84" w:rsidRDefault="00D91D84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FE281F" w14:textId="251511D6" w:rsidR="00D91D84" w:rsidRPr="00604D48" w:rsidRDefault="00A23881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561D21" w14:textId="75188B37" w:rsidR="00D91D84" w:rsidRPr="00CA583D" w:rsidRDefault="00D91D84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14:paraId="66A85C18" w14:textId="465B0530" w:rsidR="00D91D84" w:rsidRPr="00940343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1EE24" w14:textId="1ED0CF62" w:rsidR="00D91D84" w:rsidRPr="00CA583D" w:rsidRDefault="00520527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20CE">
              <w:rPr>
                <w:rFonts w:ascii="Times New Roman" w:hAnsi="Times New Roman"/>
                <w:bCs/>
                <w:sz w:val="20"/>
                <w:szCs w:val="20"/>
              </w:rPr>
              <w:t>Миссиология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№5</w:t>
            </w:r>
          </w:p>
        </w:tc>
        <w:tc>
          <w:tcPr>
            <w:tcW w:w="2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79CAB8" w14:textId="5D24B4DB" w:rsidR="00D91D84" w:rsidRPr="002A7AD7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62E768" w14:textId="17C0DE81" w:rsidR="00D91D84" w:rsidRPr="002A7AD7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14:paraId="115476A6" w14:textId="27AAB3D1" w:rsidR="00D91D84" w:rsidRP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Просвещение детей №6,7</w:t>
            </w: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5B51B2CF" w14:textId="3512B42B" w:rsidR="00D91D84" w:rsidRPr="002A7AD7" w:rsidRDefault="00D91D84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372B" w14:paraId="00D317F2" w14:textId="684591F4" w:rsidTr="00204A82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44F37B6" w14:textId="77777777" w:rsidR="0091372B" w:rsidRDefault="0091372B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1934BC" w14:textId="605A3675" w:rsidR="0091372B" w:rsidRDefault="0091372B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08CE43" w14:textId="64F4E823" w:rsidR="0091372B" w:rsidRPr="00F728AF" w:rsidRDefault="0091372B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работы №1, 2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DDC280" w14:textId="7C7EC523" w:rsidR="0091372B" w:rsidRPr="00CA583D" w:rsidRDefault="0091372B" w:rsidP="00CF7D3F">
            <w:pPr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7B5A08" w14:textId="74BC4639" w:rsidR="0091372B" w:rsidRPr="00777D44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399ADC" w14:textId="34BCDCF1" w:rsidR="0091372B" w:rsidRPr="000052A1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BF3235" w14:textId="612EC5B9" w:rsidR="0091372B" w:rsidRP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Каноническое право №4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14:paraId="20F61C36" w14:textId="643B2606" w:rsidR="0091372B" w:rsidRPr="00F1592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14:paraId="4FFD26EA" w14:textId="0B4BDBEE" w:rsidR="0091372B" w:rsidRPr="00F1592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72B" w14:paraId="35C3D090" w14:textId="664052C5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4A4B59" w14:textId="77777777" w:rsidR="0091372B" w:rsidRDefault="0091372B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96428" w14:textId="5D6561FC" w:rsidR="0091372B" w:rsidRDefault="0091372B" w:rsidP="00A40A4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2C43B22" w14:textId="3D7F415F" w:rsidR="0091372B" w:rsidRPr="00CA583D" w:rsidRDefault="0091372B" w:rsidP="00CF7D3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социальной работы №3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1D50B4" w14:textId="77777777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8AE02EC" w14:textId="77777777" w:rsidR="0091372B" w:rsidRPr="00523C00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76B3098C" w14:textId="393BFC69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85F1D75" w14:textId="270F5D61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Каноническое право №5</w:t>
            </w:r>
          </w:p>
        </w:tc>
        <w:tc>
          <w:tcPr>
            <w:tcW w:w="2130" w:type="dxa"/>
            <w:shd w:val="clear" w:color="auto" w:fill="auto"/>
          </w:tcPr>
          <w:p w14:paraId="13F9CC1A" w14:textId="47F0D2FA" w:rsidR="0091372B" w:rsidRPr="00434E1A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</w:tcPr>
          <w:p w14:paraId="4CB44521" w14:textId="63E9201D" w:rsidR="0091372B" w:rsidRP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Сотрудничество прихода №3</w:t>
            </w:r>
          </w:p>
        </w:tc>
      </w:tr>
      <w:tr w:rsidR="0091372B" w14:paraId="3EB3CCA7" w14:textId="3ACCDC9A" w:rsidTr="00204A82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24EFC4" w14:textId="77777777" w:rsidR="0091372B" w:rsidRDefault="0091372B" w:rsidP="00A40A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0F08AD" w14:textId="5C6B3407" w:rsidR="0091372B" w:rsidRDefault="0091372B" w:rsidP="00A40A4D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C797D" w14:textId="62D964A0" w:rsidR="0091372B" w:rsidRP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72B">
              <w:rPr>
                <w:rFonts w:ascii="Times New Roman" w:hAnsi="Times New Roman"/>
                <w:bCs/>
                <w:sz w:val="20"/>
                <w:szCs w:val="20"/>
              </w:rPr>
              <w:t>Основы социальной работы №4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5D836F" w14:textId="77777777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87F6B1" w14:textId="3CD6466C" w:rsidR="0091372B" w:rsidRPr="00523C00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FB513" w14:textId="6C9317DA" w:rsid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A26C67" w14:textId="77777777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255E5F" w14:textId="4D4F0C2E" w:rsidR="0091372B" w:rsidRPr="002A7AD7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14:paraId="17011668" w14:textId="5401A831" w:rsid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4A82">
              <w:rPr>
                <w:rFonts w:ascii="Times New Roman" w:hAnsi="Times New Roman"/>
                <w:b/>
                <w:bCs/>
                <w:sz w:val="20"/>
                <w:szCs w:val="20"/>
              </w:rPr>
              <w:t>Сотрудничество прихода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  <w:p w14:paraId="6037E313" w14:textId="31DD6F3C" w:rsidR="0091372B" w:rsidRPr="0091372B" w:rsidRDefault="0091372B" w:rsidP="00CF7D3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55120E2" w14:textId="77777777" w:rsidR="003A7BF9" w:rsidRDefault="003A7BF9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8346D1C" w14:textId="77777777" w:rsidR="003A7BF9" w:rsidRDefault="003A7BF9" w:rsidP="003A7B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AC2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C4AC2">
        <w:rPr>
          <w:rFonts w:ascii="Times New Roman" w:hAnsi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08E43CA" w14:textId="5168AA60" w:rsidR="003A7BF9" w:rsidRDefault="003A7BF9" w:rsidP="003A7B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11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699"/>
        <w:gridCol w:w="1699"/>
        <w:gridCol w:w="1699"/>
        <w:gridCol w:w="1699"/>
        <w:gridCol w:w="1699"/>
        <w:gridCol w:w="1699"/>
        <w:gridCol w:w="1699"/>
        <w:gridCol w:w="1700"/>
      </w:tblGrid>
      <w:tr w:rsidR="003A7BF9" w:rsidRPr="0070202D" w14:paraId="08C23575" w14:textId="530CBC37" w:rsidTr="00B809A1">
        <w:trPr>
          <w:cantSplit/>
          <w:trHeight w:val="1021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CB995D" w14:textId="77777777" w:rsidR="003A7BF9" w:rsidRPr="0070202D" w:rsidRDefault="003A7BF9" w:rsidP="006C14DF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881A12" w14:textId="6863D5F0" w:rsidR="003A7BF9" w:rsidRDefault="00227160" w:rsidP="004D20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4D203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3A7BF9">
              <w:rPr>
                <w:rFonts w:ascii="Times New Roman" w:hAnsi="Times New Roman"/>
                <w:b/>
                <w:sz w:val="20"/>
                <w:szCs w:val="20"/>
              </w:rPr>
              <w:t>. </w:t>
            </w:r>
            <w:r w:rsidR="004D203E">
              <w:rPr>
                <w:rFonts w:ascii="Times New Roman" w:hAnsi="Times New Roman"/>
                <w:b/>
                <w:sz w:val="20"/>
                <w:szCs w:val="20"/>
              </w:rPr>
              <w:t>Державич</w:t>
            </w:r>
            <w:r w:rsidR="003A7BF9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</w:p>
          <w:p w14:paraId="589CA553" w14:textId="77777777" w:rsidR="004D203E" w:rsidRDefault="004D203E" w:rsidP="004D20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 И. Завацкий/</w:t>
            </w:r>
          </w:p>
          <w:p w14:paraId="39C75DBA" w14:textId="0C7F3381" w:rsidR="002E55BC" w:rsidRPr="0070202D" w:rsidRDefault="002E55BC" w:rsidP="004D203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 Илия Шугаев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3735A" w14:textId="1E056373" w:rsidR="003A7BF9" w:rsidRPr="0070202D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 Георгий (Тавицкий)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D01CF" w14:textId="1D914E84" w:rsidR="003A7BF9" w:rsidRPr="0070202D" w:rsidRDefault="00E04276" w:rsidP="006C14DF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Иеромонах</w:t>
            </w:r>
            <w:r w:rsidR="003A7BF9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 (Волков)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0DE8706" w14:textId="77777777" w:rsidR="004A61F7" w:rsidRDefault="004A61F7" w:rsidP="00A728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Д. Шаповалов/</w:t>
            </w:r>
          </w:p>
          <w:p w14:paraId="0F4B524C" w14:textId="103BB6B9" w:rsidR="003A7BF9" w:rsidRPr="0070202D" w:rsidRDefault="00F43E67" w:rsidP="00A728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</w:t>
            </w:r>
            <w:r w:rsidR="00A72893">
              <w:rPr>
                <w:rFonts w:ascii="Times New Roman" w:hAnsi="Times New Roman"/>
                <w:b/>
                <w:sz w:val="20"/>
                <w:szCs w:val="20"/>
              </w:rPr>
              <w:t>. Дмитрий Березин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0D6E5" w14:textId="2FF1CDEA" w:rsidR="003A7BF9" w:rsidRPr="0070202D" w:rsidRDefault="00A72893" w:rsidP="00A728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Григорий Федотов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E0C88" w14:textId="022CD888" w:rsidR="008E67D9" w:rsidRDefault="008E67D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Прот. </w:t>
            </w:r>
            <w:r w:rsidR="00E04276">
              <w:rPr>
                <w:rFonts w:ascii="Times New Roman" w:hAnsi="Times New Roman"/>
                <w:b/>
                <w:sz w:val="20"/>
                <w:szCs w:val="20"/>
              </w:rPr>
              <w:t>Владимир Янгичер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5060EC40" w14:textId="773741DF" w:rsidR="003A7BF9" w:rsidRPr="0070202D" w:rsidRDefault="00E04276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Шалыбкова Е.В.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A6E1A" w14:textId="77777777" w:rsidR="003A7BF9" w:rsidRDefault="00A72893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Свящ. Павел Островский</w:t>
            </w:r>
            <w:r w:rsidR="004A61F7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</w:p>
          <w:p w14:paraId="31544405" w14:textId="5977814F" w:rsidR="004A61F7" w:rsidRDefault="004A61F7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Пархоменко О.В.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D7C19" w14:textId="7262494F" w:rsidR="003A7BF9" w:rsidRDefault="00A72893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Рождественская И.Н.</w:t>
            </w:r>
          </w:p>
        </w:tc>
      </w:tr>
      <w:tr w:rsidR="000E04E5" w14:paraId="7B8B4D8D" w14:textId="76AE970E" w:rsidTr="00B809A1">
        <w:trPr>
          <w:trHeight w:val="5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D89817A" w14:textId="6F3EDB7F" w:rsidR="000E04E5" w:rsidRPr="005954EA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38F319" w14:textId="222C2AE3" w:rsidR="000E04E5" w:rsidRPr="00825CCE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4490AB" w14:textId="45497D94" w:rsidR="000E04E5" w:rsidRPr="00CA4210" w:rsidRDefault="000E04E5" w:rsidP="00AB15E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</w:tcPr>
          <w:p w14:paraId="416ECEC1" w14:textId="2448550F" w:rsidR="000E04E5" w:rsidRPr="00CA4210" w:rsidRDefault="00A12216" w:rsidP="00A12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Каноническое право. Основы соц. концепции РПЦ №1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2FEABC3" w14:textId="412EA251" w:rsidR="000E04E5" w:rsidRPr="00113154" w:rsidRDefault="000E04E5" w:rsidP="001B12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>Миссиология</w:t>
            </w:r>
            <w:r w:rsidR="009944D9"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№6</w:t>
            </w:r>
            <w:r w:rsidR="00B809A1"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103607" w14:textId="49724E32" w:rsidR="000E04E5" w:rsidRPr="00CA4210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</w:tcPr>
          <w:p w14:paraId="7BF56A61" w14:textId="77777777" w:rsidR="000E04E5" w:rsidRPr="00CA4210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024FD6" w14:textId="76E09822" w:rsidR="009944D9" w:rsidRPr="00CA4210" w:rsidRDefault="009944D9" w:rsidP="009944D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BD8B06" w14:textId="742E86E2" w:rsidR="000E04E5" w:rsidRPr="00E91D27" w:rsidRDefault="000E04E5" w:rsidP="00E91D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4" w:space="0" w:color="auto"/>
            </w:tcBorders>
          </w:tcPr>
          <w:p w14:paraId="22E5FB55" w14:textId="77777777" w:rsidR="000E04E5" w:rsidRPr="00CA4210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4E5" w14:paraId="66759035" w14:textId="6BE7C078" w:rsidTr="00B809A1">
        <w:trPr>
          <w:trHeight w:val="536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2A2B1B67" w14:textId="77777777" w:rsidR="000E04E5" w:rsidRPr="005954EA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C6F796" w14:textId="0722E4AD" w:rsidR="000E04E5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60FA5D" w14:textId="74DE3F0F" w:rsidR="000E04E5" w:rsidRPr="00E91D27" w:rsidRDefault="000E04E5" w:rsidP="00E91D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7771AC7B" w14:textId="768617B9" w:rsidR="000E04E5" w:rsidRDefault="000E04E5" w:rsidP="00A1221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соц. концепции РПЦ</w:t>
            </w:r>
            <w:r w:rsidR="001F27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216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2DDB2" w14:textId="32BD2336" w:rsidR="000E04E5" w:rsidRPr="001B12BD" w:rsidRDefault="000E04E5" w:rsidP="001B12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2FEEFA" w14:textId="4CD2AE37" w:rsidR="000E04E5" w:rsidRPr="00CE7084" w:rsidRDefault="004A61F7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№</w:t>
            </w:r>
            <w:r w:rsidR="00B809A1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7,</w:t>
            </w:r>
            <w:r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17EFA339" w14:textId="77777777" w:rsidR="000E04E5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FA647" w14:textId="77943F78" w:rsidR="000E04E5" w:rsidRPr="00CA4210" w:rsidRDefault="000E04E5" w:rsidP="000E04E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AF4FE" w14:textId="37F97FF1" w:rsidR="000E04E5" w:rsidRPr="00E91D27" w:rsidRDefault="000E04E5" w:rsidP="00E91D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34CFBE92" w14:textId="77777777" w:rsidR="000E04E5" w:rsidRPr="00CA4210" w:rsidRDefault="000E04E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F9" w14:paraId="3C2970CC" w14:textId="20CEAE00" w:rsidTr="00B809A1">
        <w:trPr>
          <w:trHeight w:val="5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72A3C96" w14:textId="77777777" w:rsidR="003A7BF9" w:rsidRPr="005954EA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C861B8" w14:textId="77777777" w:rsidR="003A7BF9" w:rsidRDefault="00EA2330" w:rsidP="006C14DF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3A631F95" w14:textId="085989FE" w:rsidR="00B809A1" w:rsidRPr="00825CCE" w:rsidRDefault="00B809A1" w:rsidP="006C14DF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07BF6FD9" w14:textId="43376013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56328DB4" w14:textId="707943E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</w:tcPr>
          <w:p w14:paraId="6C73233B" w14:textId="2AB63F90" w:rsidR="003A7BF9" w:rsidRPr="00CA4210" w:rsidRDefault="003A7BF9" w:rsidP="00E91D27">
            <w:pPr>
              <w:spacing w:line="240" w:lineRule="auto"/>
              <w:ind w:right="-108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1B7D68" w14:textId="77777777" w:rsidR="003A7BF9" w:rsidRPr="005F133F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4" w:space="0" w:color="auto"/>
            </w:tcBorders>
          </w:tcPr>
          <w:p w14:paraId="71A6B2B4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946F7" w14:textId="77777777" w:rsidR="002B32D2" w:rsidRDefault="002B32D2" w:rsidP="002B32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1D27">
              <w:rPr>
                <w:rFonts w:ascii="Times New Roman" w:hAnsi="Times New Roman"/>
                <w:bCs/>
                <w:sz w:val="20"/>
                <w:szCs w:val="20"/>
              </w:rPr>
              <w:t>Просвещение детей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№9 </w:t>
            </w:r>
          </w:p>
          <w:p w14:paraId="0235B80B" w14:textId="0440C186" w:rsidR="003A7BF9" w:rsidRPr="00CA4210" w:rsidRDefault="002B32D2" w:rsidP="002B32D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113154"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>п. В.</w:t>
            </w:r>
            <w:r w:rsidR="0011315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9944D9">
              <w:rPr>
                <w:rFonts w:ascii="Times New Roman" w:hAnsi="Times New Roman"/>
                <w:b/>
                <w:bCs/>
                <w:sz w:val="20"/>
                <w:szCs w:val="20"/>
              </w:rPr>
              <w:t>Янгичер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2281B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F5EA00" w14:textId="121DC39B" w:rsidR="003A7BF9" w:rsidRPr="00CA4210" w:rsidRDefault="00545FC5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проектами (2л.)</w:t>
            </w:r>
          </w:p>
        </w:tc>
      </w:tr>
      <w:tr w:rsidR="003A7BF9" w14:paraId="5EADF13C" w14:textId="7C1EDE15" w:rsidTr="00B809A1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1CD91C8D" w14:textId="77777777" w:rsidR="003A7BF9" w:rsidRPr="005954EA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02909EA" w14:textId="2E418711" w:rsidR="003A7BF9" w:rsidRPr="00825CCE" w:rsidRDefault="00EA2330" w:rsidP="006C14DF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E34CB" w14:textId="58A89C5F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C20F9" w14:textId="2984A4ED" w:rsidR="003A7BF9" w:rsidRPr="00CA4210" w:rsidRDefault="00A12216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соц. концепции РПЦ №3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9A008" w14:textId="3515C236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D6038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345C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C4249" w14:textId="0AE2E8E0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7B095" w14:textId="757B1239" w:rsidR="003A7BF9" w:rsidRPr="00113154" w:rsidRDefault="004A61F7" w:rsidP="004A61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154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№9, 10 (психиатрия)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473AD4E6" w14:textId="77777777" w:rsidR="003A7BF9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330" w14:paraId="3FC314A1" w14:textId="77777777" w:rsidTr="00B809A1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2DA8DFCF" w14:textId="77777777" w:rsidR="00EA2330" w:rsidRPr="005954EA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9ECEA2" w14:textId="39FB49B8" w:rsidR="00EA2330" w:rsidRDefault="00EA2330" w:rsidP="006C14DF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D906B" w14:textId="16101EBF" w:rsidR="00A12216" w:rsidRDefault="00820AA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Соц работа</w:t>
            </w:r>
            <w:r w:rsidR="00A12216">
              <w:rPr>
                <w:rFonts w:ascii="Times New Roman" w:hAnsi="Times New Roman"/>
                <w:bCs/>
                <w:sz w:val="20"/>
                <w:szCs w:val="20"/>
              </w:rPr>
              <w:t xml:space="preserve"> №6</w:t>
            </w:r>
          </w:p>
          <w:p w14:paraId="6169ECCC" w14:textId="598D41BE" w:rsidR="00EA2330" w:rsidRPr="00CA4210" w:rsidRDefault="00820AA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(с. А. Державич)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AE470B" w14:textId="6397E2F7" w:rsidR="00EA2330" w:rsidRPr="00CE7084" w:rsidRDefault="00A12216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sz w:val="20"/>
                <w:szCs w:val="20"/>
              </w:rPr>
              <w:t>Основы соц. концепции РПЦ №4,5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85148" w14:textId="77777777" w:rsidR="00EA2330" w:rsidRPr="005720CE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2FA4A" w14:textId="77777777" w:rsidR="00EA2330" w:rsidRPr="00CA4210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DF7F" w14:textId="77777777" w:rsidR="00EA2330" w:rsidRPr="00CA4210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32D34B" w14:textId="77777777" w:rsidR="00EA2330" w:rsidRPr="00CA4210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E0BB04" w14:textId="77777777" w:rsidR="00EA2330" w:rsidRDefault="00EA2330" w:rsidP="004A61F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767348F7" w14:textId="77777777" w:rsidR="00EA2330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F9" w14:paraId="484E0190" w14:textId="37064C67" w:rsidTr="00B809A1">
        <w:trPr>
          <w:trHeight w:val="47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</w:tcPr>
          <w:p w14:paraId="520C71F9" w14:textId="77777777" w:rsidR="003A7BF9" w:rsidRPr="005954EA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7D3BDE" w14:textId="0552B224" w:rsidR="003A7BF9" w:rsidRDefault="00EA2330" w:rsidP="006C14DF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4EE1" w14:textId="3ADFB2DE" w:rsidR="003A7BF9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62A5CC74" w14:textId="25EEA433" w:rsidR="003A7BF9" w:rsidRPr="00CA4210" w:rsidRDefault="003A7BF9" w:rsidP="001F27B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A15942" w14:textId="46DE1441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E9F320" w14:textId="3A983979" w:rsidR="003A7BF9" w:rsidRPr="00CA4210" w:rsidRDefault="00EA2330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управления проектами (3л.)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20C44E" w14:textId="62B6D73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7A83A" w14:textId="77777777" w:rsidR="003A7BF9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9D72E9" w14:textId="7C083A70" w:rsidR="003A7BF9" w:rsidRPr="00CA4210" w:rsidRDefault="003A7BF9" w:rsidP="001400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</w:tcPr>
          <w:p w14:paraId="07ADE4E3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7BC" w14:paraId="1FE4A69F" w14:textId="3532874C" w:rsidTr="00B809A1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739EDA3F" w14:textId="77777777" w:rsidR="001F27BC" w:rsidRPr="005954EA" w:rsidRDefault="001F27BC" w:rsidP="006C14D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</w:t>
            </w:r>
            <w:r w:rsidRPr="005954EA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A7A181" w14:textId="77777777" w:rsidR="001F27BC" w:rsidRDefault="00EA2330" w:rsidP="00B809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30279ED2" w14:textId="3FEBA868" w:rsidR="00B809A1" w:rsidRPr="00825CCE" w:rsidRDefault="00B809A1" w:rsidP="00B809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CA3" w14:textId="77777777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C0C" w14:textId="77777777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B24F" w14:textId="77777777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B9E" w14:textId="77777777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B7FD3F" w14:textId="24C8F98B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Информац. </w:t>
            </w:r>
            <w:r w:rsidR="00113154">
              <w:rPr>
                <w:rFonts w:ascii="Times New Roman" w:hAnsi="Times New Roman"/>
                <w:sz w:val="20"/>
                <w:szCs w:val="20"/>
              </w:rPr>
              <w:t>поддержка (3</w:t>
            </w:r>
            <w:r>
              <w:rPr>
                <w:rFonts w:ascii="Times New Roman" w:hAnsi="Times New Roman"/>
                <w:sz w:val="20"/>
                <w:szCs w:val="20"/>
              </w:rPr>
              <w:t>л.)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359" w14:textId="77777777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4A70" w14:textId="7DEFF5BD" w:rsidR="001F27BC" w:rsidRPr="001F26A2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Информац. поддержка </w:t>
            </w:r>
            <w:r w:rsidR="00113154">
              <w:rPr>
                <w:rFonts w:ascii="Times New Roman" w:hAnsi="Times New Roman"/>
                <w:sz w:val="20"/>
                <w:szCs w:val="20"/>
              </w:rPr>
              <w:t>(2л.)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63D" w14:textId="24DB74D5" w:rsidR="001F27BC" w:rsidRDefault="001F27BC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154" w14:paraId="4A342198" w14:textId="77777777" w:rsidTr="00E92C42">
        <w:trPr>
          <w:trHeight w:val="3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4A655D3A" w14:textId="77777777" w:rsidR="00113154" w:rsidRDefault="00113154" w:rsidP="006C14D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4EE4" w14:textId="4CF994FE" w:rsidR="00113154" w:rsidRDefault="00113154" w:rsidP="00B809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5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D82" w14:textId="2BEDD7BB" w:rsidR="00113154" w:rsidRPr="00113154" w:rsidRDefault="00113154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154">
              <w:rPr>
                <w:rFonts w:ascii="Times New Roman" w:hAnsi="Times New Roman"/>
                <w:b/>
                <w:sz w:val="20"/>
                <w:szCs w:val="20"/>
              </w:rPr>
              <w:t>ПРЕДЗАЩИТА ВКР</w:t>
            </w:r>
          </w:p>
        </w:tc>
      </w:tr>
      <w:tr w:rsidR="00B809A1" w14:paraId="4F175BE6" w14:textId="3E692599" w:rsidTr="00B809A1">
        <w:trPr>
          <w:trHeight w:val="2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DF609B" w14:textId="77777777" w:rsidR="00B809A1" w:rsidRPr="005954EA" w:rsidRDefault="00B809A1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866771" w14:textId="77777777" w:rsidR="00B809A1" w:rsidRDefault="00B809A1" w:rsidP="00B809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  <w:p w14:paraId="7C89C4F0" w14:textId="733B2281" w:rsidR="00B809A1" w:rsidRDefault="00B809A1" w:rsidP="00B809A1">
            <w:pPr>
              <w:spacing w:line="240" w:lineRule="auto"/>
              <w:ind w:left="-125" w:right="-91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зум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88B63E" w14:textId="5BCC42EC" w:rsidR="00B809A1" w:rsidRPr="00CA4210" w:rsidRDefault="00B809A1" w:rsidP="003864E3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Соц. работ</w:t>
            </w:r>
            <w:r w:rsidR="003864E3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№5 (п.Илия Шугаев)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C43207" w14:textId="77777777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C017A6" w14:textId="77777777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5824BB" w14:textId="77777777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85E336" w14:textId="77777777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418E6A6" w14:textId="77777777" w:rsidR="00B809A1" w:rsidRPr="00CE7084" w:rsidRDefault="00B809A1" w:rsidP="00B80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Просвещение детей №10,11</w:t>
            </w:r>
          </w:p>
          <w:p w14:paraId="686A812E" w14:textId="7D1489D4" w:rsidR="00B809A1" w:rsidRPr="00CA4210" w:rsidRDefault="00113154" w:rsidP="00B809A1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B809A1">
              <w:rPr>
                <w:rFonts w:ascii="Times New Roman" w:hAnsi="Times New Roman"/>
                <w:bCs/>
                <w:sz w:val="20"/>
                <w:szCs w:val="20"/>
              </w:rPr>
              <w:t>Шалыбкова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EAB77F" w14:textId="77777777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2D4326D" w14:textId="147A43D3" w:rsidR="00B809A1" w:rsidRPr="00CA4210" w:rsidRDefault="00B809A1" w:rsidP="006C14DF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BF9" w14:paraId="641D2462" w14:textId="63F14968" w:rsidTr="00B809A1">
        <w:trPr>
          <w:cantSplit/>
          <w:trHeight w:val="20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E2D560E" w14:textId="77777777" w:rsidR="003A7BF9" w:rsidRPr="005954EA" w:rsidRDefault="003A7BF9" w:rsidP="006C14DF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5954EA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4B2636" w14:textId="33ACDFAB" w:rsidR="003A7BF9" w:rsidRPr="00825CCE" w:rsidRDefault="003A7BF9" w:rsidP="006C14DF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A23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D7C8" w14:textId="373EB2AB" w:rsidR="00113154" w:rsidRPr="00CE7084" w:rsidRDefault="003864E3" w:rsidP="00113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1F27BC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оц</w:t>
            </w:r>
            <w:r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1F27BC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113154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1F27BC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</w:t>
            </w:r>
            <w:r w:rsidR="00293E08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113154" w:rsidRPr="00CE7084">
              <w:rPr>
                <w:rFonts w:ascii="Times New Roman" w:hAnsi="Times New Roman"/>
                <w:b/>
                <w:bCs/>
                <w:sz w:val="20"/>
                <w:szCs w:val="20"/>
              </w:rPr>
              <w:t>,8</w:t>
            </w:r>
          </w:p>
          <w:p w14:paraId="2A05B844" w14:textId="230AF7EB" w:rsidR="003A7BF9" w:rsidRPr="00CA4210" w:rsidRDefault="00530D87" w:rsidP="00113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13154">
              <w:rPr>
                <w:rFonts w:ascii="Times New Roman" w:hAnsi="Times New Roman"/>
                <w:bCs/>
                <w:sz w:val="20"/>
                <w:szCs w:val="20"/>
              </w:rPr>
              <w:t>(п. И. Завацкий)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AC998" w14:textId="02ED8474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48B3B" w14:textId="09043EE5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E4D6C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CECCB" w14:textId="69AF66B6" w:rsidR="003A7BF9" w:rsidRPr="005374E2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094E" w14:textId="253AB696" w:rsidR="00302393" w:rsidRPr="00302393" w:rsidRDefault="00302393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BBD7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FD50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154" w14:paraId="3C552C2C" w14:textId="53EC923A" w:rsidTr="00E53AE2">
        <w:trPr>
          <w:cantSplit/>
          <w:trHeight w:val="204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584FBA32" w14:textId="77777777" w:rsidR="00113154" w:rsidRPr="005954EA" w:rsidRDefault="00113154" w:rsidP="006C14DF">
            <w:pPr>
              <w:spacing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05A6F399" w14:textId="2E0C29DB" w:rsidR="00113154" w:rsidRPr="00825CCE" w:rsidRDefault="00113154" w:rsidP="006C14DF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5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29450" w14:textId="3B30E9DF" w:rsidR="00113154" w:rsidRPr="00A811ED" w:rsidRDefault="00113154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по ВКР</w:t>
            </w:r>
          </w:p>
        </w:tc>
      </w:tr>
      <w:tr w:rsidR="003A7BF9" w14:paraId="2380A3A0" w14:textId="1EF0815A" w:rsidTr="00B809A1">
        <w:trPr>
          <w:trHeight w:val="2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2A8C65F5" w14:textId="77777777" w:rsidR="003A7BF9" w:rsidRPr="005954EA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36E7" w14:textId="7F7A5D34" w:rsidR="003A7BF9" w:rsidRPr="00825CCE" w:rsidRDefault="003A7BF9" w:rsidP="006C14DF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72006" w14:textId="7EE60C4C" w:rsidR="003A7BF9" w:rsidRPr="00CA4210" w:rsidRDefault="003A7BF9" w:rsidP="006C14D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54536E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D2451" w14:textId="549DB493" w:rsidR="003A7BF9" w:rsidRPr="006B6542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72160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391" w14:textId="63E49E67" w:rsidR="003A7BF9" w:rsidRPr="00CA32BD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DC1" w14:textId="77777777" w:rsidR="003A7BF9" w:rsidRPr="00CA4210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D86" w14:textId="77777777" w:rsidR="003A7BF9" w:rsidRPr="00A811ED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DB2" w14:textId="77777777" w:rsidR="003A7BF9" w:rsidRPr="00A811ED" w:rsidRDefault="003A7BF9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6A2" w14:paraId="3E821413" w14:textId="74A8AA87" w:rsidTr="00B809A1">
        <w:trPr>
          <w:trHeight w:val="48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</w:tcPr>
          <w:p w14:paraId="1911F1B7" w14:textId="77777777" w:rsidR="001F26A2" w:rsidRDefault="001F26A2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C2FC" w14:textId="366E66D4" w:rsidR="001F26A2" w:rsidRDefault="00EA2330" w:rsidP="006C14DF">
            <w:pPr>
              <w:ind w:left="-123" w:right="-93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5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2E4F9" w14:textId="00FFD0CB" w:rsidR="001F26A2" w:rsidRPr="001F26A2" w:rsidRDefault="001F26A2" w:rsidP="006C14D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26A2">
              <w:rPr>
                <w:rFonts w:ascii="Times New Roman" w:hAnsi="Times New Roman"/>
                <w:b/>
                <w:sz w:val="20"/>
                <w:szCs w:val="20"/>
              </w:rPr>
              <w:t>ЗАЩИТА   ВКР</w:t>
            </w:r>
          </w:p>
        </w:tc>
      </w:tr>
    </w:tbl>
    <w:p w14:paraId="2B21BBF5" w14:textId="77777777" w:rsidR="003A7BF9" w:rsidRDefault="003A7BF9">
      <w:pPr>
        <w:spacing w:after="200"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sectPr w:rsidR="003A7BF9" w:rsidSect="00D457C9">
      <w:pgSz w:w="16838" w:h="11906" w:orient="landscape"/>
      <w:pgMar w:top="426" w:right="284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54C1D"/>
    <w:rsid w:val="000052A1"/>
    <w:rsid w:val="00005FB1"/>
    <w:rsid w:val="00007FEF"/>
    <w:rsid w:val="00014DF8"/>
    <w:rsid w:val="00021D1A"/>
    <w:rsid w:val="00024C43"/>
    <w:rsid w:val="00027856"/>
    <w:rsid w:val="000364EC"/>
    <w:rsid w:val="00041EFB"/>
    <w:rsid w:val="000465E7"/>
    <w:rsid w:val="00062DB2"/>
    <w:rsid w:val="000636DA"/>
    <w:rsid w:val="00065EEF"/>
    <w:rsid w:val="00072B33"/>
    <w:rsid w:val="00076185"/>
    <w:rsid w:val="00077F07"/>
    <w:rsid w:val="000838D4"/>
    <w:rsid w:val="000A755D"/>
    <w:rsid w:val="000A7882"/>
    <w:rsid w:val="000B0F24"/>
    <w:rsid w:val="000B4E42"/>
    <w:rsid w:val="000D0C64"/>
    <w:rsid w:val="000D6805"/>
    <w:rsid w:val="000D6EBD"/>
    <w:rsid w:val="000E04E5"/>
    <w:rsid w:val="000E6E8E"/>
    <w:rsid w:val="000E7C7C"/>
    <w:rsid w:val="000F29B6"/>
    <w:rsid w:val="000F2EBB"/>
    <w:rsid w:val="000F3B72"/>
    <w:rsid w:val="000F44FB"/>
    <w:rsid w:val="000F5419"/>
    <w:rsid w:val="0010178F"/>
    <w:rsid w:val="00104C45"/>
    <w:rsid w:val="001076A9"/>
    <w:rsid w:val="00112CED"/>
    <w:rsid w:val="00112DC3"/>
    <w:rsid w:val="00113154"/>
    <w:rsid w:val="0011338E"/>
    <w:rsid w:val="001136A2"/>
    <w:rsid w:val="00131163"/>
    <w:rsid w:val="00131687"/>
    <w:rsid w:val="00131A13"/>
    <w:rsid w:val="001327C9"/>
    <w:rsid w:val="00133961"/>
    <w:rsid w:val="00133D0F"/>
    <w:rsid w:val="001359F7"/>
    <w:rsid w:val="00135AFC"/>
    <w:rsid w:val="00140078"/>
    <w:rsid w:val="00141524"/>
    <w:rsid w:val="0014354B"/>
    <w:rsid w:val="00143CE1"/>
    <w:rsid w:val="0014604B"/>
    <w:rsid w:val="00147A7B"/>
    <w:rsid w:val="00153CA2"/>
    <w:rsid w:val="00154F68"/>
    <w:rsid w:val="00155839"/>
    <w:rsid w:val="00156D90"/>
    <w:rsid w:val="001578AD"/>
    <w:rsid w:val="001629E1"/>
    <w:rsid w:val="001632D8"/>
    <w:rsid w:val="00163515"/>
    <w:rsid w:val="00165B1A"/>
    <w:rsid w:val="00170C0D"/>
    <w:rsid w:val="001719A8"/>
    <w:rsid w:val="00181D87"/>
    <w:rsid w:val="00191DB9"/>
    <w:rsid w:val="00194DF5"/>
    <w:rsid w:val="001A3281"/>
    <w:rsid w:val="001A585F"/>
    <w:rsid w:val="001A6562"/>
    <w:rsid w:val="001B11D9"/>
    <w:rsid w:val="001B12BD"/>
    <w:rsid w:val="001B16AD"/>
    <w:rsid w:val="001C4CDC"/>
    <w:rsid w:val="001C69E0"/>
    <w:rsid w:val="001C74A0"/>
    <w:rsid w:val="001D00B6"/>
    <w:rsid w:val="001D6A9F"/>
    <w:rsid w:val="001E00C7"/>
    <w:rsid w:val="001E6085"/>
    <w:rsid w:val="001E65D5"/>
    <w:rsid w:val="001E6CEB"/>
    <w:rsid w:val="001F26A2"/>
    <w:rsid w:val="001F27BC"/>
    <w:rsid w:val="001F3A66"/>
    <w:rsid w:val="0020468B"/>
    <w:rsid w:val="00204A82"/>
    <w:rsid w:val="00205056"/>
    <w:rsid w:val="002104E6"/>
    <w:rsid w:val="00211EF6"/>
    <w:rsid w:val="00214386"/>
    <w:rsid w:val="0021450E"/>
    <w:rsid w:val="00217E0E"/>
    <w:rsid w:val="00227160"/>
    <w:rsid w:val="002279DA"/>
    <w:rsid w:val="002310B5"/>
    <w:rsid w:val="002352D1"/>
    <w:rsid w:val="00235632"/>
    <w:rsid w:val="00254B73"/>
    <w:rsid w:val="00261E35"/>
    <w:rsid w:val="0026777A"/>
    <w:rsid w:val="0027144E"/>
    <w:rsid w:val="00273335"/>
    <w:rsid w:val="00293E08"/>
    <w:rsid w:val="00295DC4"/>
    <w:rsid w:val="0029725B"/>
    <w:rsid w:val="002A04B5"/>
    <w:rsid w:val="002A2009"/>
    <w:rsid w:val="002A4505"/>
    <w:rsid w:val="002A55BE"/>
    <w:rsid w:val="002A7AD7"/>
    <w:rsid w:val="002B0A61"/>
    <w:rsid w:val="002B32D2"/>
    <w:rsid w:val="002B3A91"/>
    <w:rsid w:val="002B6538"/>
    <w:rsid w:val="002B6DAC"/>
    <w:rsid w:val="002B79D7"/>
    <w:rsid w:val="002C053D"/>
    <w:rsid w:val="002C388B"/>
    <w:rsid w:val="002C7EDC"/>
    <w:rsid w:val="002D2D5A"/>
    <w:rsid w:val="002D54F0"/>
    <w:rsid w:val="002D6081"/>
    <w:rsid w:val="002D6A58"/>
    <w:rsid w:val="002D753A"/>
    <w:rsid w:val="002E081E"/>
    <w:rsid w:val="002E1A69"/>
    <w:rsid w:val="002E3703"/>
    <w:rsid w:val="002E55BC"/>
    <w:rsid w:val="002E7842"/>
    <w:rsid w:val="00302393"/>
    <w:rsid w:val="00303957"/>
    <w:rsid w:val="00314BF9"/>
    <w:rsid w:val="00315250"/>
    <w:rsid w:val="003156F5"/>
    <w:rsid w:val="003220D8"/>
    <w:rsid w:val="00323D68"/>
    <w:rsid w:val="0032401A"/>
    <w:rsid w:val="00332122"/>
    <w:rsid w:val="00337708"/>
    <w:rsid w:val="0034160E"/>
    <w:rsid w:val="00343E8A"/>
    <w:rsid w:val="00347C92"/>
    <w:rsid w:val="003507EA"/>
    <w:rsid w:val="00350BC8"/>
    <w:rsid w:val="0035373E"/>
    <w:rsid w:val="00355393"/>
    <w:rsid w:val="0035666C"/>
    <w:rsid w:val="00360EC4"/>
    <w:rsid w:val="00367CB0"/>
    <w:rsid w:val="00371C4A"/>
    <w:rsid w:val="00371E43"/>
    <w:rsid w:val="00375737"/>
    <w:rsid w:val="00376139"/>
    <w:rsid w:val="00377E2D"/>
    <w:rsid w:val="0038050E"/>
    <w:rsid w:val="003864E3"/>
    <w:rsid w:val="00386C04"/>
    <w:rsid w:val="00392871"/>
    <w:rsid w:val="003A15C3"/>
    <w:rsid w:val="003A173E"/>
    <w:rsid w:val="003A7BF9"/>
    <w:rsid w:val="003B1FE7"/>
    <w:rsid w:val="003B530E"/>
    <w:rsid w:val="003B5D29"/>
    <w:rsid w:val="003C4392"/>
    <w:rsid w:val="003C4631"/>
    <w:rsid w:val="003C63AC"/>
    <w:rsid w:val="003D4C06"/>
    <w:rsid w:val="003E0946"/>
    <w:rsid w:val="003E0F89"/>
    <w:rsid w:val="003E7EA5"/>
    <w:rsid w:val="003F58EB"/>
    <w:rsid w:val="003F78F7"/>
    <w:rsid w:val="003F7E08"/>
    <w:rsid w:val="00401254"/>
    <w:rsid w:val="0040545B"/>
    <w:rsid w:val="00413384"/>
    <w:rsid w:val="00420E43"/>
    <w:rsid w:val="00423D29"/>
    <w:rsid w:val="00425C27"/>
    <w:rsid w:val="0042649C"/>
    <w:rsid w:val="00426AAB"/>
    <w:rsid w:val="00434E1A"/>
    <w:rsid w:val="0043538B"/>
    <w:rsid w:val="00436488"/>
    <w:rsid w:val="00437C55"/>
    <w:rsid w:val="00441982"/>
    <w:rsid w:val="00444348"/>
    <w:rsid w:val="00447D62"/>
    <w:rsid w:val="004503A9"/>
    <w:rsid w:val="00463B9A"/>
    <w:rsid w:val="00465303"/>
    <w:rsid w:val="00465C28"/>
    <w:rsid w:val="00467F41"/>
    <w:rsid w:val="00471AD5"/>
    <w:rsid w:val="00482F33"/>
    <w:rsid w:val="00485067"/>
    <w:rsid w:val="00486B2C"/>
    <w:rsid w:val="004935B9"/>
    <w:rsid w:val="00493AEB"/>
    <w:rsid w:val="00493F9F"/>
    <w:rsid w:val="004963D0"/>
    <w:rsid w:val="00497892"/>
    <w:rsid w:val="004A46D8"/>
    <w:rsid w:val="004A4865"/>
    <w:rsid w:val="004A61F7"/>
    <w:rsid w:val="004A7EF9"/>
    <w:rsid w:val="004B20DE"/>
    <w:rsid w:val="004C1738"/>
    <w:rsid w:val="004C6FAC"/>
    <w:rsid w:val="004D203E"/>
    <w:rsid w:val="004D56C8"/>
    <w:rsid w:val="004E3966"/>
    <w:rsid w:val="004E4442"/>
    <w:rsid w:val="004E4A75"/>
    <w:rsid w:val="004E4BE9"/>
    <w:rsid w:val="004F0769"/>
    <w:rsid w:val="004F4CCD"/>
    <w:rsid w:val="005018AA"/>
    <w:rsid w:val="005031DB"/>
    <w:rsid w:val="005063F2"/>
    <w:rsid w:val="00513052"/>
    <w:rsid w:val="00514485"/>
    <w:rsid w:val="00516F5F"/>
    <w:rsid w:val="00520527"/>
    <w:rsid w:val="00523C00"/>
    <w:rsid w:val="00525169"/>
    <w:rsid w:val="0052706E"/>
    <w:rsid w:val="0052712F"/>
    <w:rsid w:val="00530D87"/>
    <w:rsid w:val="00532B72"/>
    <w:rsid w:val="00535589"/>
    <w:rsid w:val="00535E3F"/>
    <w:rsid w:val="00536917"/>
    <w:rsid w:val="005374E2"/>
    <w:rsid w:val="00537792"/>
    <w:rsid w:val="00541939"/>
    <w:rsid w:val="00541C6D"/>
    <w:rsid w:val="00543088"/>
    <w:rsid w:val="00544CA4"/>
    <w:rsid w:val="00545FC5"/>
    <w:rsid w:val="00553B0E"/>
    <w:rsid w:val="00557CED"/>
    <w:rsid w:val="00560BC1"/>
    <w:rsid w:val="00561886"/>
    <w:rsid w:val="00564D3A"/>
    <w:rsid w:val="00571792"/>
    <w:rsid w:val="0057190A"/>
    <w:rsid w:val="00571D50"/>
    <w:rsid w:val="005720CE"/>
    <w:rsid w:val="005724FA"/>
    <w:rsid w:val="00572601"/>
    <w:rsid w:val="00573F56"/>
    <w:rsid w:val="00575705"/>
    <w:rsid w:val="0059208D"/>
    <w:rsid w:val="005945B9"/>
    <w:rsid w:val="00594F8C"/>
    <w:rsid w:val="005952CE"/>
    <w:rsid w:val="005954EA"/>
    <w:rsid w:val="005A6142"/>
    <w:rsid w:val="005B2342"/>
    <w:rsid w:val="005B2579"/>
    <w:rsid w:val="005B5610"/>
    <w:rsid w:val="005B6C0C"/>
    <w:rsid w:val="005B7C6B"/>
    <w:rsid w:val="005C440A"/>
    <w:rsid w:val="005C5A3A"/>
    <w:rsid w:val="005C60DF"/>
    <w:rsid w:val="005D209C"/>
    <w:rsid w:val="005D5FA8"/>
    <w:rsid w:val="005D63D4"/>
    <w:rsid w:val="005D7419"/>
    <w:rsid w:val="005D7CB1"/>
    <w:rsid w:val="005E093C"/>
    <w:rsid w:val="005E3FD2"/>
    <w:rsid w:val="005F133F"/>
    <w:rsid w:val="005F1524"/>
    <w:rsid w:val="005F3C44"/>
    <w:rsid w:val="00601AA2"/>
    <w:rsid w:val="006030E0"/>
    <w:rsid w:val="00605A47"/>
    <w:rsid w:val="00605CE8"/>
    <w:rsid w:val="00614D55"/>
    <w:rsid w:val="00615A71"/>
    <w:rsid w:val="00617192"/>
    <w:rsid w:val="006211BD"/>
    <w:rsid w:val="00624C6F"/>
    <w:rsid w:val="00625552"/>
    <w:rsid w:val="00642078"/>
    <w:rsid w:val="006439F2"/>
    <w:rsid w:val="00650EAA"/>
    <w:rsid w:val="006558EF"/>
    <w:rsid w:val="00657A8F"/>
    <w:rsid w:val="00662542"/>
    <w:rsid w:val="00670249"/>
    <w:rsid w:val="00674561"/>
    <w:rsid w:val="00676156"/>
    <w:rsid w:val="006A0632"/>
    <w:rsid w:val="006A4C16"/>
    <w:rsid w:val="006A6A91"/>
    <w:rsid w:val="006D130D"/>
    <w:rsid w:val="006D22F1"/>
    <w:rsid w:val="006E125E"/>
    <w:rsid w:val="006E2319"/>
    <w:rsid w:val="006E2846"/>
    <w:rsid w:val="006E648F"/>
    <w:rsid w:val="006E77B5"/>
    <w:rsid w:val="006E785F"/>
    <w:rsid w:val="006F48E9"/>
    <w:rsid w:val="006F5D6E"/>
    <w:rsid w:val="006F787D"/>
    <w:rsid w:val="007018D0"/>
    <w:rsid w:val="0070202D"/>
    <w:rsid w:val="0070304E"/>
    <w:rsid w:val="007045D7"/>
    <w:rsid w:val="00710D13"/>
    <w:rsid w:val="00715A34"/>
    <w:rsid w:val="0071644E"/>
    <w:rsid w:val="00717800"/>
    <w:rsid w:val="00732FD0"/>
    <w:rsid w:val="00733B8E"/>
    <w:rsid w:val="00740FBF"/>
    <w:rsid w:val="00745062"/>
    <w:rsid w:val="00747D1C"/>
    <w:rsid w:val="007532DD"/>
    <w:rsid w:val="00753848"/>
    <w:rsid w:val="00757237"/>
    <w:rsid w:val="007576DA"/>
    <w:rsid w:val="007675D8"/>
    <w:rsid w:val="00772CF6"/>
    <w:rsid w:val="007740F1"/>
    <w:rsid w:val="00774DCE"/>
    <w:rsid w:val="00777D44"/>
    <w:rsid w:val="00780CBB"/>
    <w:rsid w:val="00781BA0"/>
    <w:rsid w:val="00787D34"/>
    <w:rsid w:val="00792300"/>
    <w:rsid w:val="007A17B8"/>
    <w:rsid w:val="007A219D"/>
    <w:rsid w:val="007B21EC"/>
    <w:rsid w:val="007B7165"/>
    <w:rsid w:val="007C1153"/>
    <w:rsid w:val="007C3A14"/>
    <w:rsid w:val="007D5B59"/>
    <w:rsid w:val="007D7650"/>
    <w:rsid w:val="007E096E"/>
    <w:rsid w:val="007E0F1A"/>
    <w:rsid w:val="007E2869"/>
    <w:rsid w:val="007E28B6"/>
    <w:rsid w:val="007E5395"/>
    <w:rsid w:val="007E56A7"/>
    <w:rsid w:val="007F129D"/>
    <w:rsid w:val="007F47D3"/>
    <w:rsid w:val="007F6617"/>
    <w:rsid w:val="007F67C6"/>
    <w:rsid w:val="0080694E"/>
    <w:rsid w:val="00806ACD"/>
    <w:rsid w:val="00814B2A"/>
    <w:rsid w:val="008167DE"/>
    <w:rsid w:val="00820AA0"/>
    <w:rsid w:val="00825CCE"/>
    <w:rsid w:val="00830B5E"/>
    <w:rsid w:val="0084001D"/>
    <w:rsid w:val="008427A4"/>
    <w:rsid w:val="00845ED1"/>
    <w:rsid w:val="00846205"/>
    <w:rsid w:val="00847909"/>
    <w:rsid w:val="0085248F"/>
    <w:rsid w:val="00857381"/>
    <w:rsid w:val="0086504F"/>
    <w:rsid w:val="00870235"/>
    <w:rsid w:val="00870A35"/>
    <w:rsid w:val="00875FC8"/>
    <w:rsid w:val="0087683B"/>
    <w:rsid w:val="00883EC1"/>
    <w:rsid w:val="00890A66"/>
    <w:rsid w:val="008915E5"/>
    <w:rsid w:val="008920A5"/>
    <w:rsid w:val="00896AC7"/>
    <w:rsid w:val="008A2A19"/>
    <w:rsid w:val="008A2F10"/>
    <w:rsid w:val="008A4AC9"/>
    <w:rsid w:val="008A61EB"/>
    <w:rsid w:val="008B3F68"/>
    <w:rsid w:val="008C129D"/>
    <w:rsid w:val="008C146B"/>
    <w:rsid w:val="008C38C5"/>
    <w:rsid w:val="008C5837"/>
    <w:rsid w:val="008C5DA3"/>
    <w:rsid w:val="008C609C"/>
    <w:rsid w:val="008E5ED4"/>
    <w:rsid w:val="008E5ED6"/>
    <w:rsid w:val="008E67D9"/>
    <w:rsid w:val="008F0E3E"/>
    <w:rsid w:val="008F487C"/>
    <w:rsid w:val="008F7DF3"/>
    <w:rsid w:val="0090097A"/>
    <w:rsid w:val="00901717"/>
    <w:rsid w:val="00904CE4"/>
    <w:rsid w:val="00904EFF"/>
    <w:rsid w:val="00905DB0"/>
    <w:rsid w:val="009114AC"/>
    <w:rsid w:val="0091372B"/>
    <w:rsid w:val="0091541F"/>
    <w:rsid w:val="00916871"/>
    <w:rsid w:val="00920423"/>
    <w:rsid w:val="0093106E"/>
    <w:rsid w:val="0093227E"/>
    <w:rsid w:val="00932C7B"/>
    <w:rsid w:val="00934A2F"/>
    <w:rsid w:val="009366E3"/>
    <w:rsid w:val="00940343"/>
    <w:rsid w:val="00941D95"/>
    <w:rsid w:val="009456F1"/>
    <w:rsid w:val="00946C2B"/>
    <w:rsid w:val="00954368"/>
    <w:rsid w:val="009543F1"/>
    <w:rsid w:val="00955CEA"/>
    <w:rsid w:val="00960DE1"/>
    <w:rsid w:val="0096678D"/>
    <w:rsid w:val="00974026"/>
    <w:rsid w:val="009777E8"/>
    <w:rsid w:val="0098004F"/>
    <w:rsid w:val="00982E35"/>
    <w:rsid w:val="0098685E"/>
    <w:rsid w:val="0098756C"/>
    <w:rsid w:val="0099048F"/>
    <w:rsid w:val="00991686"/>
    <w:rsid w:val="009944D9"/>
    <w:rsid w:val="00996CFD"/>
    <w:rsid w:val="009A0569"/>
    <w:rsid w:val="009A2DD2"/>
    <w:rsid w:val="009A36AD"/>
    <w:rsid w:val="009A5A9F"/>
    <w:rsid w:val="009B362C"/>
    <w:rsid w:val="009B5495"/>
    <w:rsid w:val="009C19FF"/>
    <w:rsid w:val="009D2AF3"/>
    <w:rsid w:val="009D2BDA"/>
    <w:rsid w:val="009D3904"/>
    <w:rsid w:val="009D39DA"/>
    <w:rsid w:val="009E7955"/>
    <w:rsid w:val="009F1EAC"/>
    <w:rsid w:val="009F2A65"/>
    <w:rsid w:val="009F5052"/>
    <w:rsid w:val="009F5797"/>
    <w:rsid w:val="00A00E11"/>
    <w:rsid w:val="00A12216"/>
    <w:rsid w:val="00A13BB2"/>
    <w:rsid w:val="00A15A27"/>
    <w:rsid w:val="00A172FF"/>
    <w:rsid w:val="00A1739A"/>
    <w:rsid w:val="00A23881"/>
    <w:rsid w:val="00A23980"/>
    <w:rsid w:val="00A25500"/>
    <w:rsid w:val="00A27D06"/>
    <w:rsid w:val="00A27DDA"/>
    <w:rsid w:val="00A379DC"/>
    <w:rsid w:val="00A42883"/>
    <w:rsid w:val="00A428C4"/>
    <w:rsid w:val="00A51E08"/>
    <w:rsid w:val="00A54C1D"/>
    <w:rsid w:val="00A62C66"/>
    <w:rsid w:val="00A642BE"/>
    <w:rsid w:val="00A67344"/>
    <w:rsid w:val="00A70F13"/>
    <w:rsid w:val="00A72893"/>
    <w:rsid w:val="00A84358"/>
    <w:rsid w:val="00A84959"/>
    <w:rsid w:val="00A849A8"/>
    <w:rsid w:val="00A84AD0"/>
    <w:rsid w:val="00A84D8B"/>
    <w:rsid w:val="00A8740D"/>
    <w:rsid w:val="00A965A8"/>
    <w:rsid w:val="00AA7817"/>
    <w:rsid w:val="00AB15EA"/>
    <w:rsid w:val="00AB1CC2"/>
    <w:rsid w:val="00AB36C6"/>
    <w:rsid w:val="00AB3BF9"/>
    <w:rsid w:val="00AB52F7"/>
    <w:rsid w:val="00AD2E73"/>
    <w:rsid w:val="00AD3093"/>
    <w:rsid w:val="00AD4D62"/>
    <w:rsid w:val="00AD70AE"/>
    <w:rsid w:val="00AE1AC8"/>
    <w:rsid w:val="00AE20F7"/>
    <w:rsid w:val="00AE2A3A"/>
    <w:rsid w:val="00AF3707"/>
    <w:rsid w:val="00AF7E10"/>
    <w:rsid w:val="00B01259"/>
    <w:rsid w:val="00B039CF"/>
    <w:rsid w:val="00B10CA4"/>
    <w:rsid w:val="00B17B5B"/>
    <w:rsid w:val="00B22CC5"/>
    <w:rsid w:val="00B25833"/>
    <w:rsid w:val="00B3554B"/>
    <w:rsid w:val="00B4137B"/>
    <w:rsid w:val="00B421B2"/>
    <w:rsid w:val="00B455F7"/>
    <w:rsid w:val="00B5192E"/>
    <w:rsid w:val="00B5306D"/>
    <w:rsid w:val="00B53765"/>
    <w:rsid w:val="00B610C0"/>
    <w:rsid w:val="00B61494"/>
    <w:rsid w:val="00B629E5"/>
    <w:rsid w:val="00B62DAC"/>
    <w:rsid w:val="00B66711"/>
    <w:rsid w:val="00B670B7"/>
    <w:rsid w:val="00B80142"/>
    <w:rsid w:val="00B809A1"/>
    <w:rsid w:val="00B902A2"/>
    <w:rsid w:val="00B91B2E"/>
    <w:rsid w:val="00B91BB1"/>
    <w:rsid w:val="00B94ACE"/>
    <w:rsid w:val="00BA0747"/>
    <w:rsid w:val="00BA147C"/>
    <w:rsid w:val="00BA1725"/>
    <w:rsid w:val="00BA174B"/>
    <w:rsid w:val="00BA24C5"/>
    <w:rsid w:val="00BA60AE"/>
    <w:rsid w:val="00BD45AF"/>
    <w:rsid w:val="00BD6C45"/>
    <w:rsid w:val="00BD7A51"/>
    <w:rsid w:val="00BD7BF7"/>
    <w:rsid w:val="00BE13B4"/>
    <w:rsid w:val="00BE278D"/>
    <w:rsid w:val="00BE3D22"/>
    <w:rsid w:val="00BE6FF5"/>
    <w:rsid w:val="00C00732"/>
    <w:rsid w:val="00C008DC"/>
    <w:rsid w:val="00C00D0C"/>
    <w:rsid w:val="00C02993"/>
    <w:rsid w:val="00C0783E"/>
    <w:rsid w:val="00C1101F"/>
    <w:rsid w:val="00C11AF7"/>
    <w:rsid w:val="00C128A7"/>
    <w:rsid w:val="00C2113A"/>
    <w:rsid w:val="00C21C7D"/>
    <w:rsid w:val="00C22EC7"/>
    <w:rsid w:val="00C26C36"/>
    <w:rsid w:val="00C34E5D"/>
    <w:rsid w:val="00C40142"/>
    <w:rsid w:val="00C46180"/>
    <w:rsid w:val="00C55799"/>
    <w:rsid w:val="00C6146D"/>
    <w:rsid w:val="00C7202A"/>
    <w:rsid w:val="00C744ED"/>
    <w:rsid w:val="00C77A09"/>
    <w:rsid w:val="00C81CDA"/>
    <w:rsid w:val="00C84BC8"/>
    <w:rsid w:val="00C87BE8"/>
    <w:rsid w:val="00C91568"/>
    <w:rsid w:val="00C95B8F"/>
    <w:rsid w:val="00C97C5C"/>
    <w:rsid w:val="00CA2669"/>
    <w:rsid w:val="00CA4210"/>
    <w:rsid w:val="00CA583D"/>
    <w:rsid w:val="00CB589C"/>
    <w:rsid w:val="00CC0CE1"/>
    <w:rsid w:val="00CC13D5"/>
    <w:rsid w:val="00CC2327"/>
    <w:rsid w:val="00CD37B9"/>
    <w:rsid w:val="00CD7861"/>
    <w:rsid w:val="00CE38C1"/>
    <w:rsid w:val="00CE484E"/>
    <w:rsid w:val="00CE7084"/>
    <w:rsid w:val="00CF300C"/>
    <w:rsid w:val="00CF458D"/>
    <w:rsid w:val="00CF6954"/>
    <w:rsid w:val="00CF7D3F"/>
    <w:rsid w:val="00D1475A"/>
    <w:rsid w:val="00D207AA"/>
    <w:rsid w:val="00D24D86"/>
    <w:rsid w:val="00D356D7"/>
    <w:rsid w:val="00D365C6"/>
    <w:rsid w:val="00D37100"/>
    <w:rsid w:val="00D440A1"/>
    <w:rsid w:val="00D457C9"/>
    <w:rsid w:val="00D53034"/>
    <w:rsid w:val="00D5742D"/>
    <w:rsid w:val="00D6034B"/>
    <w:rsid w:val="00D61175"/>
    <w:rsid w:val="00D62220"/>
    <w:rsid w:val="00D64247"/>
    <w:rsid w:val="00D70397"/>
    <w:rsid w:val="00D70856"/>
    <w:rsid w:val="00D72E39"/>
    <w:rsid w:val="00D75BAD"/>
    <w:rsid w:val="00D766B2"/>
    <w:rsid w:val="00D772D7"/>
    <w:rsid w:val="00D775F1"/>
    <w:rsid w:val="00D84360"/>
    <w:rsid w:val="00D84B08"/>
    <w:rsid w:val="00D86DB9"/>
    <w:rsid w:val="00D90200"/>
    <w:rsid w:val="00D91D84"/>
    <w:rsid w:val="00D9228F"/>
    <w:rsid w:val="00D9320D"/>
    <w:rsid w:val="00DA0875"/>
    <w:rsid w:val="00DB37A6"/>
    <w:rsid w:val="00DB3FDB"/>
    <w:rsid w:val="00DC4D74"/>
    <w:rsid w:val="00DD6683"/>
    <w:rsid w:val="00DE173A"/>
    <w:rsid w:val="00DE358A"/>
    <w:rsid w:val="00DE553F"/>
    <w:rsid w:val="00DE7054"/>
    <w:rsid w:val="00DF7FA6"/>
    <w:rsid w:val="00E01FF4"/>
    <w:rsid w:val="00E02347"/>
    <w:rsid w:val="00E04276"/>
    <w:rsid w:val="00E06138"/>
    <w:rsid w:val="00E07997"/>
    <w:rsid w:val="00E079B1"/>
    <w:rsid w:val="00E10766"/>
    <w:rsid w:val="00E11848"/>
    <w:rsid w:val="00E1188E"/>
    <w:rsid w:val="00E1377E"/>
    <w:rsid w:val="00E147B3"/>
    <w:rsid w:val="00E173DA"/>
    <w:rsid w:val="00E20349"/>
    <w:rsid w:val="00E2551C"/>
    <w:rsid w:val="00E31E11"/>
    <w:rsid w:val="00E32EA0"/>
    <w:rsid w:val="00E45805"/>
    <w:rsid w:val="00E46C3D"/>
    <w:rsid w:val="00E606B9"/>
    <w:rsid w:val="00E61A2C"/>
    <w:rsid w:val="00E6204F"/>
    <w:rsid w:val="00E6245C"/>
    <w:rsid w:val="00E63846"/>
    <w:rsid w:val="00E66F97"/>
    <w:rsid w:val="00E82CDB"/>
    <w:rsid w:val="00E86ED8"/>
    <w:rsid w:val="00E911B9"/>
    <w:rsid w:val="00E91D27"/>
    <w:rsid w:val="00E96902"/>
    <w:rsid w:val="00E97FD4"/>
    <w:rsid w:val="00EA2330"/>
    <w:rsid w:val="00EA5758"/>
    <w:rsid w:val="00EA65FF"/>
    <w:rsid w:val="00EA6BAA"/>
    <w:rsid w:val="00EB089D"/>
    <w:rsid w:val="00EB1283"/>
    <w:rsid w:val="00EB61FA"/>
    <w:rsid w:val="00EB6469"/>
    <w:rsid w:val="00EB7E7F"/>
    <w:rsid w:val="00EC0EA2"/>
    <w:rsid w:val="00EC25C1"/>
    <w:rsid w:val="00EC4AC2"/>
    <w:rsid w:val="00EC6822"/>
    <w:rsid w:val="00EC719E"/>
    <w:rsid w:val="00EC7313"/>
    <w:rsid w:val="00ED2315"/>
    <w:rsid w:val="00ED34C0"/>
    <w:rsid w:val="00ED42E7"/>
    <w:rsid w:val="00ED4595"/>
    <w:rsid w:val="00ED7C6C"/>
    <w:rsid w:val="00EE4091"/>
    <w:rsid w:val="00EE4338"/>
    <w:rsid w:val="00EF752D"/>
    <w:rsid w:val="00EF7580"/>
    <w:rsid w:val="00EF7B53"/>
    <w:rsid w:val="00F077AD"/>
    <w:rsid w:val="00F14530"/>
    <w:rsid w:val="00F15927"/>
    <w:rsid w:val="00F15B4C"/>
    <w:rsid w:val="00F2174E"/>
    <w:rsid w:val="00F23713"/>
    <w:rsid w:val="00F25393"/>
    <w:rsid w:val="00F2581C"/>
    <w:rsid w:val="00F25F2F"/>
    <w:rsid w:val="00F314C9"/>
    <w:rsid w:val="00F36787"/>
    <w:rsid w:val="00F40A4A"/>
    <w:rsid w:val="00F41DF6"/>
    <w:rsid w:val="00F429DB"/>
    <w:rsid w:val="00F43E67"/>
    <w:rsid w:val="00F46711"/>
    <w:rsid w:val="00F514D2"/>
    <w:rsid w:val="00F52DE3"/>
    <w:rsid w:val="00F615A6"/>
    <w:rsid w:val="00F7067B"/>
    <w:rsid w:val="00F728AF"/>
    <w:rsid w:val="00F77B1F"/>
    <w:rsid w:val="00F87E66"/>
    <w:rsid w:val="00F906CD"/>
    <w:rsid w:val="00F93CC3"/>
    <w:rsid w:val="00F9632A"/>
    <w:rsid w:val="00FA0129"/>
    <w:rsid w:val="00FA3B44"/>
    <w:rsid w:val="00FA6210"/>
    <w:rsid w:val="00FB2744"/>
    <w:rsid w:val="00FB585D"/>
    <w:rsid w:val="00FC6664"/>
    <w:rsid w:val="00FC6A0E"/>
    <w:rsid w:val="00FD229E"/>
    <w:rsid w:val="00FE1295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1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79B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E079B1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  <w:sz w:val="17"/>
      <w:szCs w:val="17"/>
    </w:rPr>
  </w:style>
  <w:style w:type="character" w:customStyle="1" w:styleId="a4">
    <w:name w:val="Основной текст_"/>
    <w:link w:val="1"/>
    <w:locked/>
    <w:rsid w:val="00E079B1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E079B1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link w:val="40"/>
    <w:locked/>
    <w:rsid w:val="00E079B1"/>
    <w:rPr>
      <w:rFonts w:ascii="Segoe UI" w:eastAsia="Segoe UI" w:hAnsi="Segoe UI" w:cs="Segoe UI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9B1"/>
    <w:pPr>
      <w:shd w:val="clear" w:color="auto" w:fill="FFFFFF"/>
      <w:spacing w:line="0" w:lineRule="atLeast"/>
      <w:ind w:firstLine="0"/>
      <w:jc w:val="left"/>
    </w:pPr>
    <w:rPr>
      <w:rFonts w:ascii="Segoe UI" w:eastAsia="Segoe UI" w:hAnsi="Segoe UI" w:cs="Segoe UI"/>
    </w:rPr>
  </w:style>
  <w:style w:type="table" w:styleId="a5">
    <w:name w:val="Table Grid"/>
    <w:basedOn w:val="a1"/>
    <w:uiPriority w:val="59"/>
    <w:rsid w:val="000F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4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4FB"/>
    <w:rPr>
      <w:rFonts w:ascii="Tahoma" w:eastAsia="Calibri" w:hAnsi="Tahoma" w:cs="Tahoma"/>
      <w:sz w:val="16"/>
      <w:szCs w:val="16"/>
    </w:rPr>
  </w:style>
  <w:style w:type="character" w:styleId="a8">
    <w:name w:val="Hyperlink"/>
    <w:uiPriority w:val="99"/>
    <w:unhideWhenUsed/>
    <w:rsid w:val="001A585F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1A585F"/>
    <w:pPr>
      <w:spacing w:line="240" w:lineRule="auto"/>
      <w:ind w:firstLine="0"/>
      <w:jc w:val="left"/>
    </w:pPr>
    <w:rPr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1A585F"/>
    <w:rPr>
      <w:rFonts w:ascii="Calibri" w:eastAsia="Calibri" w:hAnsi="Calibri" w:cs="Times New Roman"/>
      <w:szCs w:val="21"/>
    </w:rPr>
  </w:style>
  <w:style w:type="character" w:styleId="ab">
    <w:name w:val="Strong"/>
    <w:uiPriority w:val="22"/>
    <w:qFormat/>
    <w:rsid w:val="001A5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kur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kpk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CB6D-EC43-454E-BC41-AFD245BB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КУРСЫ</cp:lastModifiedBy>
  <cp:revision>557</cp:revision>
  <cp:lastPrinted>2023-08-17T13:25:00Z</cp:lastPrinted>
  <dcterms:created xsi:type="dcterms:W3CDTF">2012-10-12T12:10:00Z</dcterms:created>
  <dcterms:modified xsi:type="dcterms:W3CDTF">2023-08-29T14:13:00Z</dcterms:modified>
</cp:coreProperties>
</file>