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D0" w:rsidRDefault="003F2ED0" w:rsidP="00D63CC5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Pr="0045347A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– </w:t>
      </w:r>
      <w:r w:rsidRPr="0045347A">
        <w:rPr>
          <w:rFonts w:ascii="Times New Roman" w:hAnsi="Times New Roman"/>
          <w:caps/>
          <w:sz w:val="28"/>
          <w:szCs w:val="28"/>
        </w:rPr>
        <w:t>Богословские</w:t>
      </w:r>
      <w:r>
        <w:rPr>
          <w:rFonts w:ascii="Times New Roman" w:hAnsi="Times New Roman"/>
          <w:caps/>
          <w:sz w:val="28"/>
          <w:szCs w:val="28"/>
        </w:rPr>
        <w:t xml:space="preserve">  курсы</w:t>
      </w:r>
    </w:p>
    <w:p w:rsidR="003F2ED0" w:rsidRDefault="003F2ED0" w:rsidP="00D63CC5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45347A">
        <w:rPr>
          <w:rFonts w:ascii="Times New Roman" w:hAnsi="Times New Roman"/>
          <w:caps/>
          <w:sz w:val="28"/>
          <w:szCs w:val="28"/>
        </w:rPr>
        <w:t xml:space="preserve">Имени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45347A">
        <w:rPr>
          <w:rFonts w:ascii="Times New Roman" w:hAnsi="Times New Roman"/>
          <w:caps/>
          <w:sz w:val="28"/>
          <w:szCs w:val="28"/>
        </w:rPr>
        <w:t xml:space="preserve">Преподобного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45347A">
        <w:rPr>
          <w:rFonts w:ascii="Times New Roman" w:hAnsi="Times New Roman"/>
          <w:caps/>
          <w:sz w:val="28"/>
          <w:szCs w:val="28"/>
        </w:rPr>
        <w:t xml:space="preserve">Сергия </w:t>
      </w:r>
      <w:r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3F2ED0" w:rsidRPr="0045347A" w:rsidRDefault="003F2ED0" w:rsidP="00D63CC5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3F2ED0" w:rsidRPr="00522376" w:rsidRDefault="003F2ED0" w:rsidP="00D63CC5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5347A">
        <w:rPr>
          <w:rFonts w:ascii="Times New Roman" w:hAnsi="Times New Roman"/>
          <w:b/>
          <w:caps/>
          <w:sz w:val="28"/>
          <w:szCs w:val="28"/>
        </w:rPr>
        <w:t>Бронницкое отделение</w:t>
      </w:r>
      <w:r w:rsidR="00D71A2B">
        <w:rPr>
          <w:rFonts w:ascii="Times New Roman" w:hAnsi="Times New Roman"/>
          <w:b/>
          <w:caps/>
          <w:sz w:val="28"/>
          <w:szCs w:val="28"/>
        </w:rPr>
        <w:t xml:space="preserve"> №2 (с. Заворово)</w:t>
      </w:r>
    </w:p>
    <w:p w:rsidR="00522376" w:rsidRPr="00A40E53" w:rsidRDefault="00A96347" w:rsidP="00D63CC5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E029E">
        <w:rPr>
          <w:rFonts w:ascii="Times New Roman" w:hAnsi="Times New Roman"/>
          <w:b/>
          <w:sz w:val="28"/>
          <w:szCs w:val="28"/>
        </w:rPr>
        <w:t>2</w:t>
      </w:r>
      <w:r w:rsidR="0052237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D71A2B" w:rsidRDefault="00B26256" w:rsidP="00D63C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CB4DAC">
        <w:rPr>
          <w:rFonts w:ascii="Times New Roman" w:hAnsi="Times New Roman"/>
          <w:sz w:val="28"/>
          <w:szCs w:val="28"/>
        </w:rPr>
        <w:t xml:space="preserve">священник </w:t>
      </w:r>
      <w:r w:rsidR="00D71A2B">
        <w:rPr>
          <w:rFonts w:ascii="Times New Roman" w:hAnsi="Times New Roman"/>
          <w:sz w:val="28"/>
          <w:szCs w:val="28"/>
        </w:rPr>
        <w:t>Алексий Розов</w:t>
      </w:r>
      <w:r>
        <w:rPr>
          <w:rFonts w:ascii="Times New Roman" w:hAnsi="Times New Roman"/>
          <w:sz w:val="28"/>
          <w:szCs w:val="28"/>
        </w:rPr>
        <w:t xml:space="preserve">, благочинный церквей </w:t>
      </w:r>
      <w:r w:rsidR="00D71A2B">
        <w:rPr>
          <w:rFonts w:ascii="Times New Roman" w:hAnsi="Times New Roman"/>
          <w:sz w:val="28"/>
          <w:szCs w:val="28"/>
        </w:rPr>
        <w:t>2</w:t>
      </w:r>
      <w:r w:rsidR="00F60013">
        <w:rPr>
          <w:rFonts w:ascii="Times New Roman" w:hAnsi="Times New Roman"/>
          <w:sz w:val="28"/>
          <w:szCs w:val="28"/>
        </w:rPr>
        <w:t xml:space="preserve">-го </w:t>
      </w:r>
      <w:r>
        <w:rPr>
          <w:rFonts w:ascii="Times New Roman" w:hAnsi="Times New Roman"/>
          <w:sz w:val="28"/>
          <w:szCs w:val="28"/>
        </w:rPr>
        <w:t xml:space="preserve">Бронницкого округа, настоятель </w:t>
      </w:r>
      <w:r w:rsidR="00D71A2B">
        <w:rPr>
          <w:rFonts w:ascii="Times New Roman" w:hAnsi="Times New Roman"/>
          <w:sz w:val="28"/>
          <w:szCs w:val="28"/>
        </w:rPr>
        <w:t>Троицкого храма с. Заворово</w:t>
      </w:r>
      <w:r w:rsidR="000146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1568" w:rsidRPr="00852A97" w:rsidRDefault="00CA1568" w:rsidP="00D63C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 w:rsidR="004F0A4B">
        <w:rPr>
          <w:rFonts w:ascii="Times New Roman" w:hAnsi="Times New Roman"/>
          <w:sz w:val="28"/>
          <w:szCs w:val="28"/>
        </w:rPr>
        <w:t>игумен Фаддей (Шавернев), член ЕОРОК, настоятель Крестовоздвиженского храма с. Татаринцево Раменского р-на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D71A2B" w:rsidRPr="00CF61A1" w:rsidRDefault="00CA1568" w:rsidP="00D63CC5">
      <w:pPr>
        <w:ind w:firstLine="0"/>
        <w:rPr>
          <w:rFonts w:ascii="Times New Roman" w:hAnsi="Times New Roman"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</w:t>
      </w:r>
      <w:r w:rsidR="00D71A2B">
        <w:rPr>
          <w:rFonts w:ascii="Times New Roman" w:hAnsi="Times New Roman"/>
          <w:sz w:val="28"/>
          <w:szCs w:val="28"/>
        </w:rPr>
        <w:t xml:space="preserve">8 (916) 349-36-07, </w:t>
      </w:r>
      <w:hyperlink r:id="rId6" w:history="1">
        <w:r w:rsidR="00D71A2B" w:rsidRPr="009F73EE">
          <w:rPr>
            <w:rStyle w:val="a4"/>
            <w:rFonts w:ascii="Times New Roman" w:hAnsi="Times New Roman"/>
            <w:sz w:val="28"/>
            <w:szCs w:val="28"/>
            <w:lang w:val="en-US"/>
          </w:rPr>
          <w:t>fadvad</w:t>
        </w:r>
        <w:r w:rsidR="00D71A2B" w:rsidRPr="00CF61A1">
          <w:rPr>
            <w:rStyle w:val="a4"/>
            <w:rFonts w:ascii="Times New Roman" w:hAnsi="Times New Roman"/>
            <w:sz w:val="28"/>
            <w:szCs w:val="28"/>
          </w:rPr>
          <w:t>@</w:t>
        </w:r>
        <w:r w:rsidR="00D71A2B" w:rsidRPr="009F73EE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="00D71A2B" w:rsidRPr="00CF61A1">
          <w:rPr>
            <w:rStyle w:val="a4"/>
            <w:rFonts w:ascii="Times New Roman" w:hAnsi="Times New Roman"/>
            <w:sz w:val="28"/>
            <w:szCs w:val="28"/>
          </w:rPr>
          <w:t>.</w:t>
        </w:r>
        <w:r w:rsidR="00D71A2B" w:rsidRPr="009F73E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8639F" w:rsidRPr="0008639F" w:rsidRDefault="003F2ED0" w:rsidP="00D63CC5">
      <w:pPr>
        <w:ind w:firstLine="0"/>
        <w:rPr>
          <w:rFonts w:ascii="Times New Roman" w:hAnsi="Times New Roman"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45347A">
        <w:rPr>
          <w:rFonts w:ascii="Times New Roman" w:hAnsi="Times New Roman"/>
          <w:sz w:val="28"/>
          <w:szCs w:val="28"/>
        </w:rPr>
        <w:t xml:space="preserve"> </w:t>
      </w:r>
      <w:r w:rsidR="00D71A2B">
        <w:rPr>
          <w:rFonts w:ascii="Times New Roman" w:hAnsi="Times New Roman"/>
          <w:sz w:val="28"/>
          <w:szCs w:val="28"/>
        </w:rPr>
        <w:t>церковный дом Троицкого храма с. Заворово</w:t>
      </w:r>
      <w:r w:rsidR="0008639F" w:rsidRPr="0008639F">
        <w:rPr>
          <w:rFonts w:ascii="Times New Roman" w:hAnsi="Times New Roman"/>
          <w:sz w:val="28"/>
          <w:szCs w:val="28"/>
        </w:rPr>
        <w:t>.</w:t>
      </w:r>
    </w:p>
    <w:p w:rsidR="003F2ED0" w:rsidRDefault="003F2ED0" w:rsidP="00D63CC5">
      <w:pPr>
        <w:ind w:firstLine="0"/>
        <w:rPr>
          <w:rFonts w:ascii="Times New Roman" w:hAnsi="Times New Roman"/>
          <w:b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Московская</w:t>
      </w:r>
      <w:proofErr w:type="gramEnd"/>
      <w:r w:rsidRPr="00CA38AC">
        <w:rPr>
          <w:rFonts w:ascii="Times New Roman" w:hAnsi="Times New Roman"/>
          <w:sz w:val="28"/>
          <w:szCs w:val="28"/>
        </w:rPr>
        <w:t xml:space="preserve"> обл., Раменский район,</w:t>
      </w:r>
      <w:r>
        <w:rPr>
          <w:rFonts w:ascii="Times New Roman" w:hAnsi="Times New Roman"/>
          <w:sz w:val="28"/>
          <w:szCs w:val="28"/>
        </w:rPr>
        <w:t xml:space="preserve"> </w:t>
      </w:r>
      <w:r w:rsidR="00D71A2B">
        <w:rPr>
          <w:rFonts w:ascii="Times New Roman" w:hAnsi="Times New Roman"/>
          <w:sz w:val="28"/>
          <w:szCs w:val="28"/>
        </w:rPr>
        <w:t>с. Заворово</w:t>
      </w:r>
      <w:r>
        <w:rPr>
          <w:rFonts w:ascii="Times New Roman" w:hAnsi="Times New Roman"/>
          <w:sz w:val="28"/>
          <w:szCs w:val="28"/>
        </w:rPr>
        <w:t>.</w:t>
      </w:r>
    </w:p>
    <w:p w:rsidR="0099282D" w:rsidRPr="0045347A" w:rsidRDefault="0099282D" w:rsidP="00D63CC5">
      <w:pPr>
        <w:spacing w:before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663"/>
      </w:tblGrid>
      <w:tr w:rsidR="0099282D" w:rsidRPr="00331A5A" w:rsidTr="00D63CC5">
        <w:trPr>
          <w:trHeight w:val="46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99282D" w:rsidRPr="00331A5A" w:rsidRDefault="0099282D" w:rsidP="00D63C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A5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99282D" w:rsidRPr="00331A5A" w:rsidRDefault="0099282D" w:rsidP="00D63C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A5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7108FD" w:rsidRPr="00331A5A" w:rsidTr="00D63CC5">
        <w:trPr>
          <w:trHeight w:val="46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8FD" w:rsidRPr="008979EE" w:rsidRDefault="003E029E" w:rsidP="00D63CC5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8FD" w:rsidRPr="00AE495F" w:rsidRDefault="00AE495F" w:rsidP="00D63CC5">
            <w:pPr>
              <w:spacing w:before="60" w:after="6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Священник Алексий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Твердов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настоятель Покровского храма с. Никоновское и Ильинского храма 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Большое-Ивановское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Раменского р-на</w:t>
            </w:r>
          </w:p>
        </w:tc>
      </w:tr>
      <w:tr w:rsidR="007108FD" w:rsidRPr="00331A5A" w:rsidTr="00D63CC5">
        <w:trPr>
          <w:trHeight w:val="46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8FD" w:rsidRPr="00331A5A" w:rsidRDefault="007108FD" w:rsidP="00D63CC5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31A5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8FD" w:rsidRPr="00CA1568" w:rsidRDefault="00AE495F" w:rsidP="00D63CC5">
            <w:pPr>
              <w:pStyle w:val="a3"/>
              <w:tabs>
                <w:tab w:val="left" w:pos="31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игумен Фаддей (Шавернев)</w:t>
            </w:r>
          </w:p>
        </w:tc>
      </w:tr>
    </w:tbl>
    <w:p w:rsidR="00CA1568" w:rsidRPr="00AE495F" w:rsidRDefault="00CA1568" w:rsidP="00113D44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A1568" w:rsidRPr="00AE495F" w:rsidSect="00D6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A3959"/>
    <w:multiLevelType w:val="hybridMultilevel"/>
    <w:tmpl w:val="846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40"/>
    <w:rsid w:val="000003F5"/>
    <w:rsid w:val="000121DB"/>
    <w:rsid w:val="0001467D"/>
    <w:rsid w:val="000827ED"/>
    <w:rsid w:val="0008639F"/>
    <w:rsid w:val="00113D44"/>
    <w:rsid w:val="00131923"/>
    <w:rsid w:val="001A0DCC"/>
    <w:rsid w:val="002041B8"/>
    <w:rsid w:val="002C61CE"/>
    <w:rsid w:val="00310E41"/>
    <w:rsid w:val="003775E6"/>
    <w:rsid w:val="003B7501"/>
    <w:rsid w:val="003E029E"/>
    <w:rsid w:val="003F2ED0"/>
    <w:rsid w:val="00414756"/>
    <w:rsid w:val="00483456"/>
    <w:rsid w:val="004958C5"/>
    <w:rsid w:val="004B2AC4"/>
    <w:rsid w:val="004B6C85"/>
    <w:rsid w:val="004F0A4B"/>
    <w:rsid w:val="004F1370"/>
    <w:rsid w:val="0051552D"/>
    <w:rsid w:val="00522376"/>
    <w:rsid w:val="0052365F"/>
    <w:rsid w:val="00557DF4"/>
    <w:rsid w:val="005712DB"/>
    <w:rsid w:val="005C5E73"/>
    <w:rsid w:val="006E4559"/>
    <w:rsid w:val="007108FD"/>
    <w:rsid w:val="00786A67"/>
    <w:rsid w:val="007C432A"/>
    <w:rsid w:val="007F5F30"/>
    <w:rsid w:val="008214BE"/>
    <w:rsid w:val="00824A68"/>
    <w:rsid w:val="008620AD"/>
    <w:rsid w:val="00863AD6"/>
    <w:rsid w:val="008979EE"/>
    <w:rsid w:val="008F4115"/>
    <w:rsid w:val="00936175"/>
    <w:rsid w:val="0095581D"/>
    <w:rsid w:val="0099282D"/>
    <w:rsid w:val="00A07C23"/>
    <w:rsid w:val="00A40E53"/>
    <w:rsid w:val="00A92E83"/>
    <w:rsid w:val="00A96347"/>
    <w:rsid w:val="00AE495F"/>
    <w:rsid w:val="00B26256"/>
    <w:rsid w:val="00B3510E"/>
    <w:rsid w:val="00B360DA"/>
    <w:rsid w:val="00B8243C"/>
    <w:rsid w:val="00BB6163"/>
    <w:rsid w:val="00BF346F"/>
    <w:rsid w:val="00C002A4"/>
    <w:rsid w:val="00C065BA"/>
    <w:rsid w:val="00C427E8"/>
    <w:rsid w:val="00CA1568"/>
    <w:rsid w:val="00CB4DAC"/>
    <w:rsid w:val="00CD7423"/>
    <w:rsid w:val="00CF61A1"/>
    <w:rsid w:val="00D2362B"/>
    <w:rsid w:val="00D63CC5"/>
    <w:rsid w:val="00D71A2B"/>
    <w:rsid w:val="00D74907"/>
    <w:rsid w:val="00D85F40"/>
    <w:rsid w:val="00D8705F"/>
    <w:rsid w:val="00E65D34"/>
    <w:rsid w:val="00E84A56"/>
    <w:rsid w:val="00ED1699"/>
    <w:rsid w:val="00EE7BFD"/>
    <w:rsid w:val="00F24B46"/>
    <w:rsid w:val="00F60013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D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ED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3F2ED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D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ED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3F2ED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dva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73</cp:revision>
  <cp:lastPrinted>2020-10-20T12:02:00Z</cp:lastPrinted>
  <dcterms:created xsi:type="dcterms:W3CDTF">2014-07-14T12:58:00Z</dcterms:created>
  <dcterms:modified xsi:type="dcterms:W3CDTF">2023-08-15T06:51:00Z</dcterms:modified>
</cp:coreProperties>
</file>