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C2" w:rsidRPr="00FA6CDA" w:rsidRDefault="003B69C2" w:rsidP="00BF223D">
      <w:pPr>
        <w:spacing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 w:rsidRPr="00FA6CDA">
        <w:rPr>
          <w:rFonts w:ascii="Times New Roman" w:hAnsi="Times New Roman"/>
          <w:caps/>
          <w:sz w:val="28"/>
          <w:szCs w:val="28"/>
        </w:rPr>
        <w:t xml:space="preserve">Епархиальные  </w:t>
      </w:r>
      <w:r w:rsidR="00BE447B" w:rsidRPr="00FA6CDA">
        <w:rPr>
          <w:rFonts w:ascii="Times New Roman" w:hAnsi="Times New Roman"/>
          <w:caps/>
          <w:sz w:val="28"/>
          <w:szCs w:val="28"/>
        </w:rPr>
        <w:t>Библейско</w:t>
      </w:r>
      <w:r w:rsidRPr="00FA6CDA">
        <w:rPr>
          <w:rFonts w:ascii="Times New Roman" w:hAnsi="Times New Roman"/>
          <w:caps/>
          <w:sz w:val="28"/>
          <w:szCs w:val="28"/>
        </w:rPr>
        <w:t xml:space="preserve"> – </w:t>
      </w:r>
      <w:r w:rsidR="00BE447B" w:rsidRPr="00FA6CDA">
        <w:rPr>
          <w:rFonts w:ascii="Times New Roman" w:hAnsi="Times New Roman"/>
          <w:caps/>
          <w:sz w:val="28"/>
          <w:szCs w:val="28"/>
        </w:rPr>
        <w:t>Богословские</w:t>
      </w:r>
      <w:r w:rsidRPr="00FA6CDA">
        <w:rPr>
          <w:rFonts w:ascii="Times New Roman" w:hAnsi="Times New Roman"/>
          <w:caps/>
          <w:sz w:val="28"/>
          <w:szCs w:val="28"/>
        </w:rPr>
        <w:t xml:space="preserve"> </w:t>
      </w:r>
      <w:r w:rsidR="00BE447B" w:rsidRPr="00FA6CDA">
        <w:rPr>
          <w:rFonts w:ascii="Times New Roman" w:hAnsi="Times New Roman"/>
          <w:caps/>
          <w:sz w:val="28"/>
          <w:szCs w:val="28"/>
        </w:rPr>
        <w:t xml:space="preserve"> курсы</w:t>
      </w:r>
    </w:p>
    <w:p w:rsidR="003B69C2" w:rsidRPr="00FA6CDA" w:rsidRDefault="00BE447B" w:rsidP="002368E8">
      <w:pPr>
        <w:spacing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 w:rsidRPr="00FA6CDA">
        <w:rPr>
          <w:rFonts w:ascii="Times New Roman" w:hAnsi="Times New Roman"/>
          <w:caps/>
          <w:sz w:val="28"/>
          <w:szCs w:val="28"/>
        </w:rPr>
        <w:t xml:space="preserve">Имени </w:t>
      </w:r>
      <w:r w:rsidR="003B69C2" w:rsidRPr="00FA6CDA">
        <w:rPr>
          <w:rFonts w:ascii="Times New Roman" w:hAnsi="Times New Roman"/>
          <w:caps/>
          <w:sz w:val="28"/>
          <w:szCs w:val="28"/>
        </w:rPr>
        <w:t xml:space="preserve"> </w:t>
      </w:r>
      <w:r w:rsidRPr="00FA6CDA">
        <w:rPr>
          <w:rFonts w:ascii="Times New Roman" w:hAnsi="Times New Roman"/>
          <w:caps/>
          <w:sz w:val="28"/>
          <w:szCs w:val="28"/>
        </w:rPr>
        <w:t xml:space="preserve">Преподобного </w:t>
      </w:r>
      <w:r w:rsidR="003B69C2" w:rsidRPr="00FA6CDA">
        <w:rPr>
          <w:rFonts w:ascii="Times New Roman" w:hAnsi="Times New Roman"/>
          <w:caps/>
          <w:sz w:val="28"/>
          <w:szCs w:val="28"/>
        </w:rPr>
        <w:t xml:space="preserve"> </w:t>
      </w:r>
      <w:r w:rsidRPr="00FA6CDA">
        <w:rPr>
          <w:rFonts w:ascii="Times New Roman" w:hAnsi="Times New Roman"/>
          <w:caps/>
          <w:sz w:val="28"/>
          <w:szCs w:val="28"/>
        </w:rPr>
        <w:t xml:space="preserve">Сергия </w:t>
      </w:r>
      <w:r w:rsidR="003B69C2" w:rsidRPr="00FA6CDA">
        <w:rPr>
          <w:rFonts w:ascii="Times New Roman" w:hAnsi="Times New Roman"/>
          <w:caps/>
          <w:sz w:val="28"/>
          <w:szCs w:val="28"/>
        </w:rPr>
        <w:t xml:space="preserve"> </w:t>
      </w:r>
      <w:r w:rsidRPr="00FA6CDA">
        <w:rPr>
          <w:rFonts w:ascii="Times New Roman" w:hAnsi="Times New Roman"/>
          <w:caps/>
          <w:sz w:val="28"/>
          <w:szCs w:val="28"/>
        </w:rPr>
        <w:t xml:space="preserve">Радонежского </w:t>
      </w:r>
    </w:p>
    <w:p w:rsidR="000E2AFB" w:rsidRPr="000E2AFB" w:rsidRDefault="000E2AFB" w:rsidP="002368E8">
      <w:pPr>
        <w:spacing w:line="240" w:lineRule="auto"/>
        <w:ind w:firstLine="0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EE6D98" w:rsidRPr="00E82C1E" w:rsidRDefault="003B6600" w:rsidP="002368E8">
      <w:pPr>
        <w:spacing w:line="240" w:lineRule="auto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химкин</w:t>
      </w:r>
      <w:r w:rsidR="00071F56" w:rsidRPr="00FA6CDA">
        <w:rPr>
          <w:rFonts w:ascii="Times New Roman" w:hAnsi="Times New Roman"/>
          <w:b/>
          <w:caps/>
          <w:sz w:val="28"/>
          <w:szCs w:val="28"/>
        </w:rPr>
        <w:t>ское отделение</w:t>
      </w:r>
    </w:p>
    <w:p w:rsidR="00C871EF" w:rsidRPr="00C871EF" w:rsidRDefault="00EE6D98" w:rsidP="002368E8">
      <w:pPr>
        <w:spacing w:line="240" w:lineRule="auto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EE6D98">
        <w:rPr>
          <w:rFonts w:ascii="Times New Roman" w:hAnsi="Times New Roman"/>
          <w:b/>
          <w:sz w:val="28"/>
          <w:szCs w:val="28"/>
        </w:rPr>
        <w:t>1</w:t>
      </w:r>
      <w:r w:rsidR="00C871EF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p w:rsidR="00F86DB6" w:rsidRPr="00FA6CDA" w:rsidRDefault="00F86DB6" w:rsidP="00FA6CDA">
      <w:pPr>
        <w:spacing w:line="240" w:lineRule="auto"/>
        <w:ind w:left="-1276"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1F56" w:rsidRPr="003B6600" w:rsidRDefault="00BE447B" w:rsidP="00485839">
      <w:pPr>
        <w:ind w:firstLine="0"/>
        <w:rPr>
          <w:rFonts w:ascii="Times New Roman" w:hAnsi="Times New Roman"/>
          <w:sz w:val="28"/>
          <w:szCs w:val="28"/>
        </w:rPr>
      </w:pPr>
      <w:r w:rsidRPr="003B6600">
        <w:rPr>
          <w:rFonts w:ascii="Times New Roman" w:hAnsi="Times New Roman"/>
          <w:b/>
          <w:sz w:val="28"/>
          <w:szCs w:val="28"/>
        </w:rPr>
        <w:t xml:space="preserve">Заведующий отделением: </w:t>
      </w:r>
      <w:r w:rsidR="003B6600" w:rsidRPr="003B6600">
        <w:rPr>
          <w:rFonts w:ascii="Times New Roman" w:hAnsi="Times New Roman"/>
          <w:color w:val="000000"/>
          <w:sz w:val="28"/>
          <w:szCs w:val="28"/>
        </w:rPr>
        <w:t>протоиерей Игорь Улеско, настоятель храма благоверных князей Петра и Февронии г. Химки.</w:t>
      </w:r>
    </w:p>
    <w:p w:rsidR="003B6600" w:rsidRPr="003B6600" w:rsidRDefault="00BE447B" w:rsidP="00485839">
      <w:pPr>
        <w:ind w:firstLine="0"/>
        <w:rPr>
          <w:rFonts w:ascii="Times New Roman" w:hAnsi="Times New Roman"/>
          <w:color w:val="000000"/>
          <w:sz w:val="28"/>
          <w:szCs w:val="28"/>
        </w:rPr>
      </w:pPr>
      <w:r w:rsidRPr="003B6600">
        <w:rPr>
          <w:rFonts w:ascii="Times New Roman" w:hAnsi="Times New Roman"/>
          <w:b/>
          <w:sz w:val="28"/>
          <w:szCs w:val="28"/>
        </w:rPr>
        <w:t>Контакты:</w:t>
      </w:r>
      <w:r w:rsidR="00BC49EA" w:rsidRPr="003B6600">
        <w:rPr>
          <w:rFonts w:ascii="Times New Roman" w:hAnsi="Times New Roman"/>
          <w:sz w:val="28"/>
          <w:szCs w:val="28"/>
        </w:rPr>
        <w:t xml:space="preserve"> </w:t>
      </w:r>
      <w:r w:rsidR="003B6600" w:rsidRPr="003B6600">
        <w:rPr>
          <w:rFonts w:ascii="Times New Roman" w:hAnsi="Times New Roman"/>
          <w:color w:val="000000"/>
          <w:sz w:val="28"/>
          <w:szCs w:val="28"/>
        </w:rPr>
        <w:t xml:space="preserve">8 (926) 892-09-29; email: </w:t>
      </w:r>
      <w:hyperlink r:id="rId6" w:history="1">
        <w:r w:rsidR="003B6600" w:rsidRPr="003B6600">
          <w:rPr>
            <w:rStyle w:val="a6"/>
            <w:rFonts w:ascii="Times New Roman" w:hAnsi="Times New Roman"/>
            <w:sz w:val="28"/>
            <w:szCs w:val="28"/>
          </w:rPr>
          <w:t>igrul@rambler.r</w:t>
        </w:r>
        <w:r w:rsidR="003B6600" w:rsidRPr="003B6600">
          <w:rPr>
            <w:rStyle w:val="a6"/>
            <w:rFonts w:ascii="Times New Roman" w:hAnsi="Times New Roman"/>
            <w:sz w:val="28"/>
            <w:szCs w:val="28"/>
            <w:lang w:val="en-US"/>
          </w:rPr>
          <w:t>u</w:t>
        </w:r>
      </w:hyperlink>
    </w:p>
    <w:p w:rsidR="00071F56" w:rsidRPr="003B6600" w:rsidRDefault="00071F56" w:rsidP="00485839">
      <w:pPr>
        <w:ind w:firstLine="0"/>
        <w:rPr>
          <w:rFonts w:ascii="Times New Roman" w:hAnsi="Times New Roman"/>
          <w:sz w:val="28"/>
          <w:szCs w:val="28"/>
        </w:rPr>
      </w:pPr>
      <w:r w:rsidRPr="003B6600">
        <w:rPr>
          <w:rFonts w:ascii="Times New Roman" w:hAnsi="Times New Roman"/>
          <w:b/>
          <w:sz w:val="28"/>
          <w:szCs w:val="28"/>
        </w:rPr>
        <w:t>Место проведения занятий:</w:t>
      </w:r>
      <w:r w:rsidRPr="003B6600">
        <w:rPr>
          <w:rFonts w:ascii="Times New Roman" w:hAnsi="Times New Roman"/>
          <w:sz w:val="28"/>
          <w:szCs w:val="28"/>
        </w:rPr>
        <w:t xml:space="preserve"> </w:t>
      </w:r>
      <w:r w:rsidR="003B6600" w:rsidRPr="003B6600">
        <w:rPr>
          <w:rFonts w:ascii="Times New Roman" w:hAnsi="Times New Roman"/>
          <w:color w:val="000000"/>
          <w:sz w:val="28"/>
          <w:szCs w:val="28"/>
        </w:rPr>
        <w:t>Троицкий храм мкр. Сходня г. Химки</w:t>
      </w:r>
      <w:r w:rsidR="00BC49EA" w:rsidRPr="003B6600">
        <w:rPr>
          <w:rFonts w:ascii="Times New Roman" w:hAnsi="Times New Roman"/>
          <w:sz w:val="28"/>
          <w:szCs w:val="28"/>
        </w:rPr>
        <w:t>.</w:t>
      </w:r>
    </w:p>
    <w:p w:rsidR="00BC49EA" w:rsidRPr="003B6600" w:rsidRDefault="00BE447B" w:rsidP="00485839">
      <w:pPr>
        <w:ind w:firstLine="0"/>
        <w:rPr>
          <w:rFonts w:ascii="Times New Roman" w:hAnsi="Times New Roman"/>
          <w:sz w:val="28"/>
          <w:szCs w:val="28"/>
        </w:rPr>
      </w:pPr>
      <w:r w:rsidRPr="003B6600">
        <w:rPr>
          <w:rFonts w:ascii="Times New Roman" w:hAnsi="Times New Roman"/>
          <w:b/>
          <w:sz w:val="28"/>
          <w:szCs w:val="28"/>
        </w:rPr>
        <w:t>Адрес:</w:t>
      </w:r>
      <w:r w:rsidR="00BC49EA" w:rsidRPr="003B6600">
        <w:rPr>
          <w:rFonts w:ascii="Times New Roman" w:hAnsi="Times New Roman"/>
          <w:b/>
          <w:sz w:val="28"/>
          <w:szCs w:val="28"/>
        </w:rPr>
        <w:t xml:space="preserve"> </w:t>
      </w:r>
      <w:r w:rsidR="003B6600" w:rsidRPr="003B6600">
        <w:rPr>
          <w:rFonts w:ascii="Times New Roman" w:hAnsi="Times New Roman"/>
          <w:color w:val="000000"/>
          <w:sz w:val="28"/>
          <w:szCs w:val="28"/>
        </w:rPr>
        <w:t>Московская обл., г. Химки, мкр-н Сходня, ул. Первомайская, д. 9.</w:t>
      </w:r>
    </w:p>
    <w:p w:rsidR="00BC49EA" w:rsidRPr="003B6600" w:rsidRDefault="00BC49EA" w:rsidP="00485839">
      <w:pPr>
        <w:ind w:firstLine="0"/>
        <w:rPr>
          <w:rFonts w:ascii="Times New Roman" w:hAnsi="Times New Roman"/>
          <w:sz w:val="28"/>
          <w:szCs w:val="28"/>
        </w:rPr>
      </w:pPr>
      <w:r w:rsidRPr="003B6600">
        <w:rPr>
          <w:rFonts w:ascii="Times New Roman" w:hAnsi="Times New Roman"/>
          <w:sz w:val="28"/>
          <w:szCs w:val="28"/>
        </w:rPr>
        <w:t>Тел</w:t>
      </w:r>
      <w:r w:rsidR="000214A3" w:rsidRPr="003B6600">
        <w:rPr>
          <w:rFonts w:ascii="Times New Roman" w:hAnsi="Times New Roman"/>
          <w:sz w:val="28"/>
          <w:szCs w:val="28"/>
        </w:rPr>
        <w:t>ефон</w:t>
      </w:r>
      <w:r w:rsidRPr="003B6600">
        <w:rPr>
          <w:rFonts w:ascii="Times New Roman" w:hAnsi="Times New Roman"/>
          <w:sz w:val="28"/>
          <w:szCs w:val="28"/>
        </w:rPr>
        <w:t>:</w:t>
      </w:r>
      <w:r w:rsidR="000214A3" w:rsidRPr="003B6600">
        <w:rPr>
          <w:rFonts w:ascii="Times New Roman" w:hAnsi="Times New Roman"/>
          <w:sz w:val="28"/>
          <w:szCs w:val="28"/>
        </w:rPr>
        <w:t xml:space="preserve"> </w:t>
      </w:r>
      <w:r w:rsidR="003B6600" w:rsidRPr="003B6600">
        <w:rPr>
          <w:rFonts w:ascii="Times New Roman" w:hAnsi="Times New Roman"/>
          <w:color w:val="000000"/>
          <w:sz w:val="28"/>
          <w:szCs w:val="28"/>
        </w:rPr>
        <w:t>8 (495) 574-06-80</w:t>
      </w:r>
      <w:r w:rsidR="002E092A" w:rsidRPr="003B6600">
        <w:rPr>
          <w:rFonts w:ascii="Times New Roman" w:hAnsi="Times New Roman"/>
          <w:sz w:val="28"/>
          <w:szCs w:val="28"/>
        </w:rPr>
        <w:t>.</w:t>
      </w:r>
    </w:p>
    <w:p w:rsidR="00E82C1E" w:rsidRPr="00E82C1E" w:rsidRDefault="00E82C1E" w:rsidP="00E82C1E">
      <w:pPr>
        <w:spacing w:before="120"/>
        <w:ind w:firstLine="0"/>
        <w:jc w:val="left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Дата и время установочной встречи заведующего отделением курсов со слушателями: </w:t>
      </w:r>
      <w:r>
        <w:rPr>
          <w:rFonts w:ascii="Times New Roman" w:hAnsi="Times New Roman"/>
          <w:b/>
          <w:i/>
          <w:sz w:val="28"/>
          <w:szCs w:val="28"/>
          <w:u w:val="single"/>
        </w:rPr>
        <w:t>24 сентября 2023 г. в 16.00.</w:t>
      </w:r>
    </w:p>
    <w:p w:rsidR="00A47A72" w:rsidRPr="00E93E2B" w:rsidRDefault="00A47A72" w:rsidP="00A47A72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E93E2B">
        <w:rPr>
          <w:rFonts w:ascii="Times New Roman" w:hAnsi="Times New Roman"/>
          <w:b/>
          <w:sz w:val="28"/>
          <w:szCs w:val="28"/>
        </w:rPr>
        <w:t>Список преподавателей: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769"/>
      </w:tblGrid>
      <w:tr w:rsidR="00A47A72" w:rsidRPr="00E93E2B" w:rsidTr="00A47A72">
        <w:trPr>
          <w:trHeight w:val="47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A47A72" w:rsidRPr="00E93E2B" w:rsidRDefault="00A47A72" w:rsidP="001D2C3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3E2B">
              <w:rPr>
                <w:rFonts w:ascii="Times New Roman" w:hAnsi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A47A72" w:rsidRPr="00E93E2B" w:rsidRDefault="00A47A72" w:rsidP="001D2C3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3E2B">
              <w:rPr>
                <w:rFonts w:ascii="Times New Roman" w:hAnsi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A47A72" w:rsidRPr="00E93E2B" w:rsidTr="00A47A72">
        <w:trPr>
          <w:trHeight w:val="45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7A72" w:rsidRPr="00E93E2B" w:rsidRDefault="00A47A72" w:rsidP="001D2C3F">
            <w:pPr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93E2B">
              <w:rPr>
                <w:rFonts w:ascii="Times New Roman" w:hAnsi="Times New Roman"/>
                <w:sz w:val="28"/>
                <w:szCs w:val="28"/>
              </w:rPr>
              <w:t>Священное Писание Нового Завета</w:t>
            </w: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7A72" w:rsidRPr="00865B3D" w:rsidRDefault="008B28FB" w:rsidP="00865B3D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Священник Глеб Курский, клирик Троицкого храма  мкр. Сходня</w:t>
            </w:r>
          </w:p>
        </w:tc>
      </w:tr>
      <w:tr w:rsidR="00A47A72" w:rsidRPr="00E93E2B" w:rsidTr="00A47A72">
        <w:trPr>
          <w:trHeight w:val="360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7A72" w:rsidRPr="00637B7E" w:rsidRDefault="00EE6D98" w:rsidP="001D2C3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Православное богослужение</w:t>
            </w: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16B" w:rsidRPr="00E82C1E" w:rsidRDefault="00E82C1E" w:rsidP="00E82C1E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B6600">
              <w:rPr>
                <w:rFonts w:ascii="Times New Roman" w:hAnsi="Times New Roman"/>
                <w:color w:val="000000"/>
                <w:sz w:val="28"/>
                <w:szCs w:val="28"/>
              </w:rPr>
              <w:t>священник Сергий Кунегин, настоятель Успенского храма д. Траханеево</w:t>
            </w:r>
          </w:p>
        </w:tc>
      </w:tr>
    </w:tbl>
    <w:p w:rsidR="00FF2019" w:rsidRDefault="00FF2019" w:rsidP="00EE6D98">
      <w:pPr>
        <w:ind w:firstLine="0"/>
        <w:rPr>
          <w:rFonts w:ascii="Times New Roman" w:hAnsi="Times New Roman"/>
          <w:sz w:val="28"/>
          <w:szCs w:val="28"/>
        </w:rPr>
      </w:pPr>
    </w:p>
    <w:p w:rsidR="00E82C1E" w:rsidRDefault="00E82C1E" w:rsidP="00E82C1E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Расписание занятий</w:t>
      </w:r>
    </w:p>
    <w:p w:rsidR="00E82C1E" w:rsidRDefault="00E82C1E" w:rsidP="00E82C1E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2023-2024 уч. г.:</w:t>
      </w:r>
    </w:p>
    <w:p w:rsidR="00E82C1E" w:rsidRDefault="00E82C1E" w:rsidP="00E82C1E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"/>
        <w:gridCol w:w="1063"/>
        <w:gridCol w:w="1064"/>
        <w:gridCol w:w="1063"/>
        <w:gridCol w:w="1064"/>
        <w:gridCol w:w="1063"/>
        <w:gridCol w:w="1064"/>
        <w:gridCol w:w="1063"/>
        <w:gridCol w:w="1064"/>
      </w:tblGrid>
      <w:tr w:rsidR="00E82C1E" w:rsidTr="00FB266E">
        <w:tc>
          <w:tcPr>
            <w:tcW w:w="957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 лекция: Священное Писание Нового Завета: 17.00 – 18.10</w:t>
            </w:r>
          </w:p>
          <w:p w:rsidR="00E82C1E" w:rsidRDefault="00E82C1E" w:rsidP="00FB266E">
            <w:pPr>
              <w:tabs>
                <w:tab w:val="left" w:pos="267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 лекция: Православное богослужение: 18.30 – 19.40</w:t>
            </w:r>
          </w:p>
          <w:p w:rsidR="00E82C1E" w:rsidRDefault="00E82C1E" w:rsidP="00FB266E">
            <w:pPr>
              <w:tabs>
                <w:tab w:val="left" w:pos="267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Даты:</w:t>
            </w:r>
          </w:p>
        </w:tc>
      </w:tr>
      <w:tr w:rsidR="00E82C1E" w:rsidTr="00E82C1E">
        <w:trPr>
          <w:trHeight w:val="345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24.09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01.10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05.11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10.12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11.02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03.03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14.04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19.05</w:t>
            </w:r>
          </w:p>
        </w:tc>
      </w:tr>
      <w:tr w:rsidR="00E82C1E" w:rsidTr="00E82C1E">
        <w:trPr>
          <w:trHeight w:val="345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15.10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24.12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18.02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10.03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21.04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2C1E" w:rsidTr="00E82C1E">
        <w:trPr>
          <w:trHeight w:val="345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29.10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26.11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25.02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31.03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C1E" w:rsidRDefault="00E82C1E" w:rsidP="00FB266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82C1E" w:rsidRDefault="00E82C1E" w:rsidP="00E82C1E">
      <w:pPr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E82C1E" w:rsidRDefault="00E82C1E" w:rsidP="00E82C1E">
      <w:pPr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:rsidR="00E82C1E" w:rsidRPr="00E82C1E" w:rsidRDefault="00E82C1E" w:rsidP="00EE6D98">
      <w:pPr>
        <w:ind w:firstLine="0"/>
        <w:rPr>
          <w:rFonts w:ascii="Times New Roman" w:hAnsi="Times New Roman"/>
          <w:sz w:val="28"/>
          <w:szCs w:val="28"/>
        </w:rPr>
      </w:pPr>
    </w:p>
    <w:sectPr w:rsidR="00E82C1E" w:rsidRPr="00E82C1E" w:rsidSect="00D62DC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C93"/>
    <w:multiLevelType w:val="hybridMultilevel"/>
    <w:tmpl w:val="A6161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50E62"/>
    <w:multiLevelType w:val="hybridMultilevel"/>
    <w:tmpl w:val="E682B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D4826"/>
    <w:multiLevelType w:val="hybridMultilevel"/>
    <w:tmpl w:val="4F9EC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83C2F"/>
    <w:multiLevelType w:val="hybridMultilevel"/>
    <w:tmpl w:val="A6161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F71D4"/>
    <w:multiLevelType w:val="hybridMultilevel"/>
    <w:tmpl w:val="156E8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34060"/>
    <w:multiLevelType w:val="hybridMultilevel"/>
    <w:tmpl w:val="271248C4"/>
    <w:lvl w:ilvl="0" w:tplc="FDEE47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78F"/>
    <w:rsid w:val="000214A3"/>
    <w:rsid w:val="00027021"/>
    <w:rsid w:val="00027DC5"/>
    <w:rsid w:val="000456C2"/>
    <w:rsid w:val="000557D9"/>
    <w:rsid w:val="00063F5C"/>
    <w:rsid w:val="00071F56"/>
    <w:rsid w:val="000824C5"/>
    <w:rsid w:val="000B4729"/>
    <w:rsid w:val="000E2753"/>
    <w:rsid w:val="000E2AFB"/>
    <w:rsid w:val="001068B6"/>
    <w:rsid w:val="001136E6"/>
    <w:rsid w:val="001418D2"/>
    <w:rsid w:val="00144E0F"/>
    <w:rsid w:val="00156E88"/>
    <w:rsid w:val="001B47A2"/>
    <w:rsid w:val="001C1254"/>
    <w:rsid w:val="002241EC"/>
    <w:rsid w:val="002368E8"/>
    <w:rsid w:val="002477B9"/>
    <w:rsid w:val="0027213E"/>
    <w:rsid w:val="00292D32"/>
    <w:rsid w:val="002A0694"/>
    <w:rsid w:val="002E092A"/>
    <w:rsid w:val="00305E6E"/>
    <w:rsid w:val="0030602A"/>
    <w:rsid w:val="00343E41"/>
    <w:rsid w:val="00351A13"/>
    <w:rsid w:val="00362BDD"/>
    <w:rsid w:val="00366AA6"/>
    <w:rsid w:val="00380DC0"/>
    <w:rsid w:val="00387A11"/>
    <w:rsid w:val="003A160C"/>
    <w:rsid w:val="003B6600"/>
    <w:rsid w:val="003B69C2"/>
    <w:rsid w:val="003D1DE5"/>
    <w:rsid w:val="003F2A7F"/>
    <w:rsid w:val="003F5C5D"/>
    <w:rsid w:val="00407203"/>
    <w:rsid w:val="0041734D"/>
    <w:rsid w:val="004753BC"/>
    <w:rsid w:val="00485839"/>
    <w:rsid w:val="004C77A6"/>
    <w:rsid w:val="005006B1"/>
    <w:rsid w:val="005023EA"/>
    <w:rsid w:val="00540058"/>
    <w:rsid w:val="00570C57"/>
    <w:rsid w:val="00591C46"/>
    <w:rsid w:val="005C4354"/>
    <w:rsid w:val="00601EB8"/>
    <w:rsid w:val="00612A77"/>
    <w:rsid w:val="00631E3A"/>
    <w:rsid w:val="0068442C"/>
    <w:rsid w:val="006C004E"/>
    <w:rsid w:val="00730E70"/>
    <w:rsid w:val="00732FD4"/>
    <w:rsid w:val="00737E90"/>
    <w:rsid w:val="00744CDE"/>
    <w:rsid w:val="007519C1"/>
    <w:rsid w:val="00756A09"/>
    <w:rsid w:val="00766850"/>
    <w:rsid w:val="00782BDC"/>
    <w:rsid w:val="007B66F6"/>
    <w:rsid w:val="007E0ECF"/>
    <w:rsid w:val="0080016B"/>
    <w:rsid w:val="00816492"/>
    <w:rsid w:val="00817884"/>
    <w:rsid w:val="0084515A"/>
    <w:rsid w:val="0085759E"/>
    <w:rsid w:val="0086299B"/>
    <w:rsid w:val="00865B3D"/>
    <w:rsid w:val="00882EE2"/>
    <w:rsid w:val="008A09DD"/>
    <w:rsid w:val="008B28FB"/>
    <w:rsid w:val="008F3DED"/>
    <w:rsid w:val="009042F5"/>
    <w:rsid w:val="00941FF4"/>
    <w:rsid w:val="009675A3"/>
    <w:rsid w:val="0097348F"/>
    <w:rsid w:val="009A563D"/>
    <w:rsid w:val="009E6791"/>
    <w:rsid w:val="009F0C3D"/>
    <w:rsid w:val="00A128BE"/>
    <w:rsid w:val="00A1319B"/>
    <w:rsid w:val="00A23DCF"/>
    <w:rsid w:val="00A47A72"/>
    <w:rsid w:val="00A50CA9"/>
    <w:rsid w:val="00A9001E"/>
    <w:rsid w:val="00AA1279"/>
    <w:rsid w:val="00AA56D5"/>
    <w:rsid w:val="00AB58F5"/>
    <w:rsid w:val="00AD6D19"/>
    <w:rsid w:val="00AF23BD"/>
    <w:rsid w:val="00B01423"/>
    <w:rsid w:val="00B16E0F"/>
    <w:rsid w:val="00B22BAB"/>
    <w:rsid w:val="00B77F25"/>
    <w:rsid w:val="00B81036"/>
    <w:rsid w:val="00B92910"/>
    <w:rsid w:val="00B95D69"/>
    <w:rsid w:val="00BA6A74"/>
    <w:rsid w:val="00BC49EA"/>
    <w:rsid w:val="00BE2306"/>
    <w:rsid w:val="00BE447B"/>
    <w:rsid w:val="00BF223D"/>
    <w:rsid w:val="00C46FDE"/>
    <w:rsid w:val="00C768EB"/>
    <w:rsid w:val="00C871EF"/>
    <w:rsid w:val="00CB315E"/>
    <w:rsid w:val="00CF11AA"/>
    <w:rsid w:val="00D43969"/>
    <w:rsid w:val="00D55817"/>
    <w:rsid w:val="00D62DC1"/>
    <w:rsid w:val="00E204D7"/>
    <w:rsid w:val="00E24D20"/>
    <w:rsid w:val="00E6478F"/>
    <w:rsid w:val="00E82C1E"/>
    <w:rsid w:val="00EA3128"/>
    <w:rsid w:val="00EB6063"/>
    <w:rsid w:val="00EC5896"/>
    <w:rsid w:val="00EE6D98"/>
    <w:rsid w:val="00EE6DDE"/>
    <w:rsid w:val="00F033AB"/>
    <w:rsid w:val="00F1688B"/>
    <w:rsid w:val="00F62E2C"/>
    <w:rsid w:val="00F86DB6"/>
    <w:rsid w:val="00F90C13"/>
    <w:rsid w:val="00FA6CDA"/>
    <w:rsid w:val="00FE4884"/>
    <w:rsid w:val="00FF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56"/>
    <w:pPr>
      <w:spacing w:after="0" w:line="36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F56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a4">
    <w:name w:val="Plain Text"/>
    <w:basedOn w:val="a"/>
    <w:link w:val="a5"/>
    <w:uiPriority w:val="99"/>
    <w:semiHidden/>
    <w:unhideWhenUsed/>
    <w:rsid w:val="00071F56"/>
    <w:pPr>
      <w:spacing w:line="240" w:lineRule="auto"/>
      <w:ind w:firstLine="0"/>
      <w:jc w:val="left"/>
    </w:pPr>
    <w:rPr>
      <w:rFonts w:eastAsia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071F56"/>
    <w:rPr>
      <w:rFonts w:ascii="Calibri" w:eastAsia="Calibri" w:hAnsi="Calibri" w:cs="Times New Roman"/>
      <w:szCs w:val="21"/>
    </w:rPr>
  </w:style>
  <w:style w:type="character" w:styleId="a6">
    <w:name w:val="Hyperlink"/>
    <w:basedOn w:val="a0"/>
    <w:uiPriority w:val="99"/>
    <w:unhideWhenUsed/>
    <w:rsid w:val="00BC49E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C49EA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BA6A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6A74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D6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380DC0"/>
    <w:pPr>
      <w:widowControl w:val="0"/>
      <w:suppressLineNumbers/>
      <w:suppressAutoHyphens/>
      <w:autoSpaceDN w:val="0"/>
      <w:spacing w:line="240" w:lineRule="auto"/>
      <w:ind w:firstLine="0"/>
      <w:jc w:val="left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8001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rul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курсов</dc:creator>
  <cp:keywords/>
  <dc:description/>
  <cp:lastModifiedBy>Ольга</cp:lastModifiedBy>
  <cp:revision>110</cp:revision>
  <cp:lastPrinted>2018-10-03T16:33:00Z</cp:lastPrinted>
  <dcterms:created xsi:type="dcterms:W3CDTF">2013-07-30T12:29:00Z</dcterms:created>
  <dcterms:modified xsi:type="dcterms:W3CDTF">2023-08-17T13:38:00Z</dcterms:modified>
</cp:coreProperties>
</file>