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DA5B55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E5408F">
        <w:rPr>
          <w:rFonts w:ascii="Times New Roman" w:hAnsi="Times New Roman"/>
          <w:b/>
          <w:sz w:val="28"/>
          <w:szCs w:val="28"/>
        </w:rPr>
        <w:t>2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13F0B">
        <w:rPr>
          <w:rFonts w:ascii="Times New Roman" w:hAnsi="Times New Roman"/>
          <w:sz w:val="28"/>
          <w:szCs w:val="28"/>
        </w:rPr>
        <w:t xml:space="preserve">протоиерей Димитрий Трущелёв, настоятель </w:t>
      </w:r>
      <w:hyperlink r:id="rId6" w:history="1">
        <w:r w:rsidR="00526EBC" w:rsidRPr="0001083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Казанского храм</w:t>
        </w:r>
      </w:hyperlink>
      <w:r w:rsidR="00526EBC" w:rsidRPr="0001083D">
        <w:rPr>
          <w:rFonts w:ascii="Times New Roman" w:hAnsi="Times New Roman"/>
          <w:sz w:val="28"/>
          <w:szCs w:val="28"/>
        </w:rPr>
        <w:t>а с. Полевшина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26EBC" w:rsidRPr="0001083D">
        <w:rPr>
          <w:rFonts w:ascii="Times New Roman" w:hAnsi="Times New Roman"/>
          <w:color w:val="000000"/>
          <w:sz w:val="28"/>
          <w:szCs w:val="28"/>
        </w:rPr>
        <w:t xml:space="preserve">8 (919) 765-67-20, </w:t>
      </w:r>
      <w:hyperlink r:id="rId7" w:history="1"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trushheljovdmitrijj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@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.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CC7" w:rsidRPr="0001083D" w:rsidRDefault="007E5CC7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ул. Войкова, д. 18.</w:t>
      </w:r>
    </w:p>
    <w:p w:rsidR="00526EBC" w:rsidRDefault="00910700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sz w:val="28"/>
          <w:szCs w:val="28"/>
        </w:rPr>
        <w:t>Тел.: 8 (498</w:t>
      </w:r>
      <w:r w:rsidR="00526EBC" w:rsidRPr="0001083D">
        <w:rPr>
          <w:rFonts w:ascii="Times New Roman" w:hAnsi="Times New Roman"/>
          <w:sz w:val="28"/>
          <w:szCs w:val="28"/>
        </w:rPr>
        <w:t>72</w:t>
      </w:r>
      <w:r w:rsidRPr="0001083D">
        <w:rPr>
          <w:rFonts w:ascii="Times New Roman" w:hAnsi="Times New Roman"/>
          <w:sz w:val="28"/>
          <w:szCs w:val="28"/>
        </w:rPr>
        <w:t xml:space="preserve">) </w:t>
      </w:r>
      <w:r w:rsidR="00526EBC" w:rsidRPr="0001083D">
        <w:rPr>
          <w:rFonts w:ascii="Times New Roman" w:hAnsi="Times New Roman"/>
          <w:sz w:val="28"/>
          <w:szCs w:val="28"/>
        </w:rPr>
        <w:t>9-27-04.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DA5B55" w:rsidRDefault="00DA5B55" w:rsidP="00125A75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E5408F" w:rsidP="00AE140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Димитрий Трущелёв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7E3C7A" w:rsidRDefault="000D37C1" w:rsidP="003C4C8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Владимир Поджидаев, настоятель Вознесенского храма с. Еремеево</w:t>
            </w:r>
          </w:p>
        </w:tc>
      </w:tr>
    </w:tbl>
    <w:p w:rsidR="002019D0" w:rsidRDefault="002019D0" w:rsidP="002019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2019D0" w:rsidRDefault="002019D0" w:rsidP="002019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807DB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0807DB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2019D0" w:rsidRDefault="002019D0" w:rsidP="002019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24.09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08.10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05.11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28.04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02.06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019D0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D0" w:rsidRPr="000807DB" w:rsidRDefault="000807DB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807DB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09.06</w:t>
            </w:r>
            <w:bookmarkStart w:id="0" w:name="_GoBack"/>
            <w:bookmarkEnd w:id="0"/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19D0" w:rsidRDefault="002019D0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</w:tbl>
    <w:p w:rsidR="002019D0" w:rsidRPr="005F50DE" w:rsidRDefault="002019D0" w:rsidP="002019D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708D" w:rsidRPr="00027BB0" w:rsidRDefault="0000708D" w:rsidP="00DA5B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708D" w:rsidRPr="00027BB0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0708D"/>
    <w:rsid w:val="0001083D"/>
    <w:rsid w:val="00027BB0"/>
    <w:rsid w:val="0004028F"/>
    <w:rsid w:val="0007668A"/>
    <w:rsid w:val="000807DB"/>
    <w:rsid w:val="000A7254"/>
    <w:rsid w:val="000D1400"/>
    <w:rsid w:val="000D29EF"/>
    <w:rsid w:val="000D37C1"/>
    <w:rsid w:val="00125A75"/>
    <w:rsid w:val="00165C1B"/>
    <w:rsid w:val="001665F0"/>
    <w:rsid w:val="00186B0C"/>
    <w:rsid w:val="001A0B1E"/>
    <w:rsid w:val="001B5BC8"/>
    <w:rsid w:val="001C3BD6"/>
    <w:rsid w:val="001C52BA"/>
    <w:rsid w:val="001F04EE"/>
    <w:rsid w:val="002019D0"/>
    <w:rsid w:val="00225547"/>
    <w:rsid w:val="0023184E"/>
    <w:rsid w:val="00234F56"/>
    <w:rsid w:val="00274E0A"/>
    <w:rsid w:val="002B214A"/>
    <w:rsid w:val="00325ED4"/>
    <w:rsid w:val="00347FC0"/>
    <w:rsid w:val="0036025F"/>
    <w:rsid w:val="00363DDF"/>
    <w:rsid w:val="00381589"/>
    <w:rsid w:val="0039616F"/>
    <w:rsid w:val="003A69AE"/>
    <w:rsid w:val="003B0684"/>
    <w:rsid w:val="003C4C85"/>
    <w:rsid w:val="003E4968"/>
    <w:rsid w:val="003F4118"/>
    <w:rsid w:val="004027F9"/>
    <w:rsid w:val="00417647"/>
    <w:rsid w:val="004255FF"/>
    <w:rsid w:val="00433BB9"/>
    <w:rsid w:val="00470D66"/>
    <w:rsid w:val="0047418B"/>
    <w:rsid w:val="00491064"/>
    <w:rsid w:val="00513F0B"/>
    <w:rsid w:val="00526EBC"/>
    <w:rsid w:val="00570C57"/>
    <w:rsid w:val="0057604C"/>
    <w:rsid w:val="00581840"/>
    <w:rsid w:val="005A0E68"/>
    <w:rsid w:val="005C1733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53FB7"/>
    <w:rsid w:val="00754010"/>
    <w:rsid w:val="00764514"/>
    <w:rsid w:val="007667C3"/>
    <w:rsid w:val="00791CED"/>
    <w:rsid w:val="007C09FF"/>
    <w:rsid w:val="007E3C7A"/>
    <w:rsid w:val="007E5CC7"/>
    <w:rsid w:val="00816F25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81652"/>
    <w:rsid w:val="0098508F"/>
    <w:rsid w:val="00991722"/>
    <w:rsid w:val="0099388C"/>
    <w:rsid w:val="009A01EE"/>
    <w:rsid w:val="009C35FB"/>
    <w:rsid w:val="00A70CEB"/>
    <w:rsid w:val="00A86AE5"/>
    <w:rsid w:val="00AA0913"/>
    <w:rsid w:val="00AB3EF0"/>
    <w:rsid w:val="00AB670D"/>
    <w:rsid w:val="00AD79A9"/>
    <w:rsid w:val="00AE1402"/>
    <w:rsid w:val="00AE1B59"/>
    <w:rsid w:val="00AF40A2"/>
    <w:rsid w:val="00B101C7"/>
    <w:rsid w:val="00B3315E"/>
    <w:rsid w:val="00B37CB9"/>
    <w:rsid w:val="00B4216A"/>
    <w:rsid w:val="00B5623B"/>
    <w:rsid w:val="00B8232B"/>
    <w:rsid w:val="00B92288"/>
    <w:rsid w:val="00C421CE"/>
    <w:rsid w:val="00C47AE7"/>
    <w:rsid w:val="00CB39EA"/>
    <w:rsid w:val="00D21974"/>
    <w:rsid w:val="00D41660"/>
    <w:rsid w:val="00D64EFC"/>
    <w:rsid w:val="00D72147"/>
    <w:rsid w:val="00D832CD"/>
    <w:rsid w:val="00D837EC"/>
    <w:rsid w:val="00D93140"/>
    <w:rsid w:val="00DA5B55"/>
    <w:rsid w:val="00E14EB9"/>
    <w:rsid w:val="00E16AA0"/>
    <w:rsid w:val="00E2024B"/>
    <w:rsid w:val="00E24357"/>
    <w:rsid w:val="00E279EB"/>
    <w:rsid w:val="00E44158"/>
    <w:rsid w:val="00E44E18"/>
    <w:rsid w:val="00E5408F"/>
    <w:rsid w:val="00E65D06"/>
    <w:rsid w:val="00E87F0C"/>
    <w:rsid w:val="00E923C3"/>
    <w:rsid w:val="00EF2304"/>
    <w:rsid w:val="00EF7705"/>
    <w:rsid w:val="00F15306"/>
    <w:rsid w:val="00F156D6"/>
    <w:rsid w:val="00F17CB5"/>
    <w:rsid w:val="00F211C8"/>
    <w:rsid w:val="00FA41FA"/>
    <w:rsid w:val="00FC6CA6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ushheljovdmitrijj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ar.ru/eparhy/temples/?temple=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127</cp:revision>
  <cp:lastPrinted>2018-10-03T13:33:00Z</cp:lastPrinted>
  <dcterms:created xsi:type="dcterms:W3CDTF">2013-07-30T12:05:00Z</dcterms:created>
  <dcterms:modified xsi:type="dcterms:W3CDTF">2023-09-06T13:17:00Z</dcterms:modified>
</cp:coreProperties>
</file>