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6A55" w14:textId="7677826C" w:rsidR="001327F7" w:rsidRPr="001327F7" w:rsidRDefault="001327F7" w:rsidP="001327F7">
      <w:pPr>
        <w:spacing w:after="0"/>
        <w:jc w:val="center"/>
        <w:rPr>
          <w:rFonts w:ascii="Cambria Math" w:hAnsi="Cambria Math"/>
          <w:b/>
          <w:bCs/>
          <w:sz w:val="28"/>
          <w:szCs w:val="28"/>
        </w:rPr>
      </w:pPr>
      <w:r w:rsidRPr="001327F7">
        <w:rPr>
          <w:rFonts w:ascii="Cambria Math" w:hAnsi="Cambria Math"/>
          <w:b/>
          <w:bCs/>
          <w:sz w:val="28"/>
          <w:szCs w:val="28"/>
        </w:rPr>
        <w:t>БИБЛЕЙСКО-БОГОСЛОВСКИЕ КУРСЫ</w:t>
      </w:r>
      <w:r w:rsidR="00573445">
        <w:rPr>
          <w:rFonts w:ascii="Cambria Math" w:hAnsi="Cambria Math"/>
          <w:b/>
          <w:bCs/>
          <w:sz w:val="28"/>
          <w:szCs w:val="28"/>
        </w:rPr>
        <w:t xml:space="preserve"> (ББК)</w:t>
      </w:r>
    </w:p>
    <w:p w14:paraId="3748A83F" w14:textId="38162132" w:rsidR="001327F7" w:rsidRPr="001327F7" w:rsidRDefault="001327F7" w:rsidP="001327F7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1327F7">
        <w:rPr>
          <w:rFonts w:ascii="Cambria Math" w:hAnsi="Cambria Math"/>
          <w:b/>
          <w:bCs/>
          <w:sz w:val="28"/>
          <w:szCs w:val="28"/>
        </w:rPr>
        <w:t>ИМЕНИ ПРЕПОДОБНОГО СЕРГИЯ РАДОНЕЖСКОГО</w:t>
      </w:r>
    </w:p>
    <w:p w14:paraId="2E82BA18" w14:textId="68F63CA0" w:rsidR="001327F7" w:rsidRDefault="001327F7" w:rsidP="001327F7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1327F7">
        <w:rPr>
          <w:rFonts w:ascii="Cambria Math" w:hAnsi="Cambria Math"/>
          <w:b/>
          <w:bCs/>
          <w:sz w:val="28"/>
          <w:szCs w:val="28"/>
        </w:rPr>
        <w:t>КОЛОМЕНСКОЕ ОТДЕЛЕНИЕ № 1 (КДС)</w:t>
      </w:r>
    </w:p>
    <w:p w14:paraId="3F67F35A" w14:textId="38FD02E0" w:rsidR="00573445" w:rsidRPr="00573445" w:rsidRDefault="00573445" w:rsidP="00573445">
      <w:pPr>
        <w:jc w:val="both"/>
        <w:rPr>
          <w:rFonts w:ascii="Cambria Math" w:hAnsi="Cambria Math"/>
          <w:b/>
          <w:bCs/>
          <w:sz w:val="24"/>
          <w:szCs w:val="24"/>
        </w:rPr>
      </w:pPr>
      <w:r w:rsidRPr="00573445">
        <w:rPr>
          <w:rFonts w:ascii="Cambria Math" w:hAnsi="Cambria Math"/>
          <w:b/>
          <w:bCs/>
          <w:sz w:val="24"/>
          <w:szCs w:val="24"/>
        </w:rPr>
        <w:t xml:space="preserve">Заведующий отделением: </w:t>
      </w:r>
      <w:r w:rsidRPr="00573445">
        <w:rPr>
          <w:rFonts w:ascii="Cambria Math" w:hAnsi="Cambria Math"/>
          <w:sz w:val="24"/>
          <w:szCs w:val="24"/>
        </w:rPr>
        <w:t xml:space="preserve">иеромонах Георгий (Тавицкий), заведующий Отделом дополнительного образования КДС, 8-915-236-64-26, </w:t>
      </w:r>
      <w:r w:rsidRPr="00573445">
        <w:rPr>
          <w:rFonts w:ascii="Cambria Math" w:hAnsi="Cambria Math"/>
          <w:sz w:val="24"/>
          <w:szCs w:val="24"/>
          <w:lang w:val="en-US"/>
        </w:rPr>
        <w:t>mkk</w:t>
      </w:r>
      <w:r w:rsidRPr="00573445">
        <w:rPr>
          <w:rFonts w:ascii="Cambria Math" w:hAnsi="Cambria Math"/>
          <w:sz w:val="24"/>
          <w:szCs w:val="24"/>
        </w:rPr>
        <w:t>@</w:t>
      </w:r>
      <w:r w:rsidRPr="00573445">
        <w:rPr>
          <w:rFonts w:ascii="Cambria Math" w:hAnsi="Cambria Math"/>
          <w:sz w:val="24"/>
          <w:szCs w:val="24"/>
          <w:lang w:val="en-US"/>
        </w:rPr>
        <w:t>kpds</w:t>
      </w:r>
      <w:r w:rsidRPr="00573445">
        <w:rPr>
          <w:rFonts w:ascii="Cambria Math" w:hAnsi="Cambria Math"/>
          <w:sz w:val="24"/>
          <w:szCs w:val="24"/>
        </w:rPr>
        <w:t>.</w:t>
      </w:r>
      <w:r w:rsidRPr="00573445">
        <w:rPr>
          <w:rFonts w:ascii="Cambria Math" w:hAnsi="Cambria Math"/>
          <w:sz w:val="24"/>
          <w:szCs w:val="24"/>
          <w:lang w:val="en-US"/>
        </w:rPr>
        <w:t>ru</w:t>
      </w:r>
    </w:p>
    <w:p w14:paraId="12B64185" w14:textId="77777777" w:rsidR="00573445" w:rsidRPr="00573445" w:rsidRDefault="00573445" w:rsidP="00573445">
      <w:pPr>
        <w:spacing w:after="0"/>
        <w:jc w:val="both"/>
        <w:rPr>
          <w:rFonts w:ascii="Cambria Math" w:hAnsi="Cambria Math"/>
          <w:sz w:val="24"/>
          <w:szCs w:val="24"/>
        </w:rPr>
      </w:pPr>
      <w:r w:rsidRPr="00573445">
        <w:rPr>
          <w:rFonts w:ascii="Cambria Math" w:hAnsi="Cambria Math"/>
          <w:b/>
          <w:bCs/>
          <w:sz w:val="24"/>
          <w:szCs w:val="24"/>
        </w:rPr>
        <w:t xml:space="preserve">Помощник: </w:t>
      </w:r>
      <w:r w:rsidRPr="00573445">
        <w:rPr>
          <w:rFonts w:ascii="Cambria Math" w:hAnsi="Cambria Math"/>
          <w:sz w:val="24"/>
          <w:szCs w:val="24"/>
        </w:rPr>
        <w:t>Ольга Ивановна Корябкина, секретарь Библейско-Богословских курсов,</w:t>
      </w:r>
    </w:p>
    <w:p w14:paraId="61694581" w14:textId="480C1609" w:rsidR="00573445" w:rsidRPr="00573445" w:rsidRDefault="00573445" w:rsidP="00573445">
      <w:pPr>
        <w:jc w:val="both"/>
        <w:rPr>
          <w:rFonts w:ascii="Cambria Math" w:hAnsi="Cambria Math"/>
          <w:sz w:val="24"/>
          <w:szCs w:val="24"/>
        </w:rPr>
      </w:pPr>
      <w:r w:rsidRPr="00573445">
        <w:rPr>
          <w:rFonts w:ascii="Cambria Math" w:hAnsi="Cambria Math"/>
          <w:sz w:val="24"/>
          <w:szCs w:val="24"/>
        </w:rPr>
        <w:t>8-985-482-61-06</w:t>
      </w:r>
    </w:p>
    <w:p w14:paraId="357CF2B7" w14:textId="27F9E4D1" w:rsidR="001327F7" w:rsidRDefault="00573445" w:rsidP="00573445">
      <w:pPr>
        <w:jc w:val="both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Место проведения занятий: </w:t>
      </w:r>
      <w:r w:rsidRPr="00573445">
        <w:rPr>
          <w:rFonts w:ascii="Cambria Math" w:hAnsi="Cambria Math"/>
          <w:sz w:val="24"/>
          <w:szCs w:val="24"/>
        </w:rPr>
        <w:t>Коломенская духовная семинария (140406, МО, г. Коломна, ул. Голутвинская, д. 11, к.8</w:t>
      </w:r>
      <w:r>
        <w:rPr>
          <w:rFonts w:ascii="Cambria Math" w:hAnsi="Cambria Math"/>
          <w:b/>
          <w:bCs/>
          <w:sz w:val="24"/>
          <w:szCs w:val="24"/>
        </w:rPr>
        <w:t xml:space="preserve"> (Аудитория 101)</w:t>
      </w:r>
    </w:p>
    <w:p w14:paraId="04D5173E" w14:textId="0F5AB0BD" w:rsidR="00573445" w:rsidRDefault="00573445" w:rsidP="00573445">
      <w:pPr>
        <w:jc w:val="both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Преподаватели отделения: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1553"/>
      </w:tblGrid>
      <w:tr w:rsidR="00573445" w:rsidRPr="00573445" w14:paraId="150C8A23" w14:textId="77777777" w:rsidTr="00573445">
        <w:tc>
          <w:tcPr>
            <w:tcW w:w="4106" w:type="dxa"/>
            <w:shd w:val="clear" w:color="auto" w:fill="BFBFBF" w:themeFill="background1" w:themeFillShade="BF"/>
          </w:tcPr>
          <w:p w14:paraId="689B5F47" w14:textId="7185A1D4" w:rsidR="00573445" w:rsidRPr="00573445" w:rsidRDefault="00573445" w:rsidP="0057344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Дисциплина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BA30355" w14:textId="6E092640" w:rsidR="00573445" w:rsidRPr="00573445" w:rsidRDefault="00573445" w:rsidP="0057344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Преподаватель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14:paraId="27C393DF" w14:textId="7A5751A6" w:rsidR="00573445" w:rsidRPr="00573445" w:rsidRDefault="00573445" w:rsidP="0057344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Программа</w:t>
            </w:r>
          </w:p>
        </w:tc>
      </w:tr>
      <w:tr w:rsidR="00573445" w14:paraId="1A56BDA1" w14:textId="77777777" w:rsidTr="00573445">
        <w:tc>
          <w:tcPr>
            <w:tcW w:w="4106" w:type="dxa"/>
          </w:tcPr>
          <w:p w14:paraId="1D1C1611" w14:textId="5C040158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Православное богослужение</w:t>
            </w:r>
          </w:p>
        </w:tc>
        <w:tc>
          <w:tcPr>
            <w:tcW w:w="3686" w:type="dxa"/>
          </w:tcPr>
          <w:p w14:paraId="59874A3D" w14:textId="5A374598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диакон Сергий Михайлович Гребешков</w:t>
            </w:r>
          </w:p>
        </w:tc>
        <w:tc>
          <w:tcPr>
            <w:tcW w:w="1553" w:type="dxa"/>
          </w:tcPr>
          <w:p w14:paraId="3637EB9D" w14:textId="61CCD7C2" w:rsidR="00573445" w:rsidRPr="00573445" w:rsidRDefault="00573445" w:rsidP="00573445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ББК</w:t>
            </w:r>
          </w:p>
        </w:tc>
      </w:tr>
      <w:tr w:rsidR="00573445" w14:paraId="2D80D781" w14:textId="77777777" w:rsidTr="00573445">
        <w:tc>
          <w:tcPr>
            <w:tcW w:w="4106" w:type="dxa"/>
          </w:tcPr>
          <w:p w14:paraId="0CB589EE" w14:textId="5EEDA93C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Священное Писание Нового Завета</w:t>
            </w:r>
          </w:p>
        </w:tc>
        <w:tc>
          <w:tcPr>
            <w:tcW w:w="3686" w:type="dxa"/>
          </w:tcPr>
          <w:p w14:paraId="2B792B08" w14:textId="6AE658EC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чтец Николай Анатольевич Казинов</w:t>
            </w:r>
          </w:p>
        </w:tc>
        <w:tc>
          <w:tcPr>
            <w:tcW w:w="1553" w:type="dxa"/>
          </w:tcPr>
          <w:p w14:paraId="627494E4" w14:textId="0EEB9ACA" w:rsidR="00573445" w:rsidRPr="00573445" w:rsidRDefault="00573445" w:rsidP="00573445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ББК</w:t>
            </w:r>
          </w:p>
        </w:tc>
      </w:tr>
      <w:tr w:rsidR="00573445" w14:paraId="2A7B8284" w14:textId="77777777" w:rsidTr="00573445">
        <w:tc>
          <w:tcPr>
            <w:tcW w:w="4106" w:type="dxa"/>
          </w:tcPr>
          <w:p w14:paraId="42D84030" w14:textId="01A7BDB5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Общая церковная история</w:t>
            </w:r>
          </w:p>
        </w:tc>
        <w:tc>
          <w:tcPr>
            <w:tcW w:w="3686" w:type="dxa"/>
          </w:tcPr>
          <w:p w14:paraId="7D23407C" w14:textId="2EDF270A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Ростислав Павлович Пантюхин</w:t>
            </w:r>
          </w:p>
        </w:tc>
        <w:tc>
          <w:tcPr>
            <w:tcW w:w="1553" w:type="dxa"/>
          </w:tcPr>
          <w:p w14:paraId="4C6DC716" w14:textId="3778EF2D" w:rsidR="00573445" w:rsidRPr="00573445" w:rsidRDefault="00573445" w:rsidP="00573445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Лекторий</w:t>
            </w:r>
          </w:p>
        </w:tc>
      </w:tr>
      <w:tr w:rsidR="00573445" w14:paraId="12E7AAAE" w14:textId="77777777" w:rsidTr="00573445">
        <w:tc>
          <w:tcPr>
            <w:tcW w:w="4106" w:type="dxa"/>
          </w:tcPr>
          <w:p w14:paraId="5F4ACE87" w14:textId="088A0CEA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Гимнография и история православного богослужения</w:t>
            </w:r>
          </w:p>
        </w:tc>
        <w:tc>
          <w:tcPr>
            <w:tcW w:w="3686" w:type="dxa"/>
          </w:tcPr>
          <w:p w14:paraId="53E2034F" w14:textId="122D5A59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Кирилл Валерьевич Хорев</w:t>
            </w:r>
          </w:p>
        </w:tc>
        <w:tc>
          <w:tcPr>
            <w:tcW w:w="1553" w:type="dxa"/>
          </w:tcPr>
          <w:p w14:paraId="20A5C79E" w14:textId="55B626F8" w:rsidR="00573445" w:rsidRPr="00573445" w:rsidRDefault="00573445" w:rsidP="00573445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Лекторий</w:t>
            </w:r>
          </w:p>
        </w:tc>
      </w:tr>
      <w:tr w:rsidR="00573445" w14:paraId="47914AAB" w14:textId="77777777" w:rsidTr="00573445">
        <w:tc>
          <w:tcPr>
            <w:tcW w:w="4106" w:type="dxa"/>
          </w:tcPr>
          <w:p w14:paraId="5C8B841D" w14:textId="0934FDD4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Новейшая история Русской Православной Церкви</w:t>
            </w:r>
          </w:p>
        </w:tc>
        <w:tc>
          <w:tcPr>
            <w:tcW w:w="3686" w:type="dxa"/>
          </w:tcPr>
          <w:p w14:paraId="6F58417F" w14:textId="58589250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Николай Станиславович Туутиярви</w:t>
            </w:r>
          </w:p>
        </w:tc>
        <w:tc>
          <w:tcPr>
            <w:tcW w:w="1553" w:type="dxa"/>
          </w:tcPr>
          <w:p w14:paraId="27D593BC" w14:textId="4801D0F5" w:rsidR="00573445" w:rsidRPr="00573445" w:rsidRDefault="00573445" w:rsidP="00573445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Лекторий</w:t>
            </w:r>
          </w:p>
        </w:tc>
      </w:tr>
      <w:tr w:rsidR="00573445" w14:paraId="1768779A" w14:textId="77777777" w:rsidTr="00573445">
        <w:tc>
          <w:tcPr>
            <w:tcW w:w="4106" w:type="dxa"/>
          </w:tcPr>
          <w:p w14:paraId="2CAFAAA6" w14:textId="7456A8EB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Святоотеческая письменность</w:t>
            </w:r>
          </w:p>
        </w:tc>
        <w:tc>
          <w:tcPr>
            <w:tcW w:w="3686" w:type="dxa"/>
          </w:tcPr>
          <w:p w14:paraId="6A326045" w14:textId="17C58049" w:rsidR="00573445" w:rsidRPr="00573445" w:rsidRDefault="00573445" w:rsidP="00573445">
            <w:pPr>
              <w:jc w:val="both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Алек</w:t>
            </w:r>
            <w:r w:rsidRPr="00573445">
              <w:rPr>
                <w:rFonts w:ascii="Cambria Math" w:hAnsi="Cambria Math"/>
                <w:sz w:val="24"/>
                <w:szCs w:val="24"/>
              </w:rPr>
              <w:t>сей Георгиевич Волков</w:t>
            </w:r>
          </w:p>
        </w:tc>
        <w:tc>
          <w:tcPr>
            <w:tcW w:w="1553" w:type="dxa"/>
          </w:tcPr>
          <w:p w14:paraId="29A41939" w14:textId="08BA312E" w:rsidR="00573445" w:rsidRPr="00573445" w:rsidRDefault="00573445" w:rsidP="00573445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73445">
              <w:rPr>
                <w:rFonts w:ascii="Cambria Math" w:hAnsi="Cambria Math"/>
                <w:sz w:val="24"/>
                <w:szCs w:val="24"/>
              </w:rPr>
              <w:t>Лекторий</w:t>
            </w:r>
          </w:p>
        </w:tc>
      </w:tr>
    </w:tbl>
    <w:p w14:paraId="2D370D19" w14:textId="77777777" w:rsidR="005422A8" w:rsidRDefault="005422A8"/>
    <w:p w14:paraId="05B2F0E7" w14:textId="2C4C6027" w:rsidR="00573445" w:rsidRDefault="00573445" w:rsidP="00573445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573445">
        <w:rPr>
          <w:rFonts w:ascii="Cambria Math" w:hAnsi="Cambria Math"/>
          <w:b/>
          <w:bCs/>
          <w:sz w:val="28"/>
          <w:szCs w:val="28"/>
        </w:rPr>
        <w:t>КРАТКОЕ РАСПИСАНИЕ ЗАНЯТИЙ</w:t>
      </w:r>
    </w:p>
    <w:p w14:paraId="066C0AF4" w14:textId="0C5CBB91" w:rsidR="00184D97" w:rsidRDefault="00184D97" w:rsidP="00573445">
      <w:pPr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>2023-2024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933"/>
        <w:gridCol w:w="920"/>
        <w:gridCol w:w="933"/>
        <w:gridCol w:w="920"/>
        <w:gridCol w:w="934"/>
        <w:gridCol w:w="920"/>
        <w:gridCol w:w="934"/>
        <w:gridCol w:w="997"/>
        <w:gridCol w:w="934"/>
      </w:tblGrid>
      <w:tr w:rsidR="00184D97" w14:paraId="7CCE9BBB" w14:textId="77777777" w:rsidTr="00F44AAC">
        <w:tc>
          <w:tcPr>
            <w:tcW w:w="915" w:type="dxa"/>
            <w:shd w:val="clear" w:color="auto" w:fill="F2F2F2" w:themeFill="background1" w:themeFillShade="F2"/>
          </w:tcPr>
          <w:p w14:paraId="323676CB" w14:textId="77777777" w:rsidR="00184D97" w:rsidRDefault="00184D97" w:rsidP="00F44AAC">
            <w:r>
              <w:t>14.09</w:t>
            </w:r>
          </w:p>
          <w:p w14:paraId="2CFA781B" w14:textId="4CC52E5A" w:rsidR="00184D97" w:rsidRDefault="00184D97" w:rsidP="00F44AAC">
            <w:r>
              <w:t>ББК</w:t>
            </w:r>
          </w:p>
          <w:p w14:paraId="337FC2CD" w14:textId="62AF0C55" w:rsidR="00184D97" w:rsidRDefault="00184D97" w:rsidP="00F44AAC">
            <w:r>
              <w:t>четверг</w:t>
            </w:r>
          </w:p>
          <w:p w14:paraId="3DB339EC" w14:textId="419A213F" w:rsidR="00184D97" w:rsidRDefault="00184D97" w:rsidP="00184D97">
            <w:r>
              <w:t>ЛИТ</w:t>
            </w:r>
          </w:p>
          <w:p w14:paraId="1147CB2F" w14:textId="198C7D65" w:rsidR="00184D97" w:rsidRDefault="00184D97" w:rsidP="00184D97">
            <w:r>
              <w:t>НЗ</w:t>
            </w:r>
          </w:p>
        </w:tc>
        <w:tc>
          <w:tcPr>
            <w:tcW w:w="953" w:type="dxa"/>
          </w:tcPr>
          <w:p w14:paraId="0A4A966E" w14:textId="77777777" w:rsidR="00184D9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28.09</w:t>
            </w:r>
          </w:p>
          <w:p w14:paraId="14ECE46B" w14:textId="6DD3EE07" w:rsidR="00184D97" w:rsidRPr="001327F7" w:rsidRDefault="00184D97" w:rsidP="00F44AAC">
            <w:pPr>
              <w:rPr>
                <w:highlight w:val="yellow"/>
              </w:rPr>
            </w:pPr>
            <w:r>
              <w:rPr>
                <w:highlight w:val="yellow"/>
              </w:rPr>
              <w:t>четверг</w:t>
            </w:r>
          </w:p>
          <w:p w14:paraId="6A79B0F5" w14:textId="77777777" w:rsidR="00184D97" w:rsidRPr="001327F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ГИМН</w:t>
            </w:r>
          </w:p>
          <w:p w14:paraId="59868D48" w14:textId="77777777" w:rsidR="00184D97" w:rsidRDefault="00184D97" w:rsidP="00F44AAC">
            <w:r w:rsidRPr="001327F7">
              <w:rPr>
                <w:highlight w:val="yellow"/>
              </w:rPr>
              <w:t>ОЦИ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19E6DAAD" w14:textId="77777777" w:rsidR="00184D97" w:rsidRDefault="00184D97" w:rsidP="00F44AAC">
            <w:r>
              <w:t>05.10</w:t>
            </w:r>
          </w:p>
          <w:p w14:paraId="350C74BD" w14:textId="7F89A6B0" w:rsidR="00184D97" w:rsidRDefault="00184D97" w:rsidP="00F44AAC">
            <w:r>
              <w:t>ББК</w:t>
            </w:r>
          </w:p>
          <w:p w14:paraId="09BB2822" w14:textId="65BF0D9E" w:rsidR="00184D97" w:rsidRDefault="00184D97" w:rsidP="00F44AAC">
            <w:r>
              <w:t>четверг</w:t>
            </w:r>
          </w:p>
          <w:p w14:paraId="485FD851" w14:textId="77777777" w:rsidR="00184D97" w:rsidRDefault="00184D97" w:rsidP="00F44AAC">
            <w:r>
              <w:t>ЛИТ</w:t>
            </w:r>
          </w:p>
          <w:p w14:paraId="1FFA817B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68460E4B" w14:textId="77777777" w:rsid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12.10</w:t>
            </w:r>
          </w:p>
          <w:p w14:paraId="29538E14" w14:textId="70CCBBA3" w:rsidR="00184D97" w:rsidRPr="00184D97" w:rsidRDefault="00184D97" w:rsidP="00F44AAC">
            <w:pPr>
              <w:rPr>
                <w:highlight w:val="green"/>
              </w:rPr>
            </w:pPr>
            <w:r>
              <w:rPr>
                <w:highlight w:val="green"/>
              </w:rPr>
              <w:t>четверг</w:t>
            </w:r>
          </w:p>
          <w:p w14:paraId="629F3F71" w14:textId="77777777" w:rsidR="00184D97" w:rsidRP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ИРПЦ</w:t>
            </w:r>
          </w:p>
          <w:p w14:paraId="1251B6FB" w14:textId="5FB900A1" w:rsidR="00184D97" w:rsidRDefault="00184D97" w:rsidP="00F44AAC">
            <w:r w:rsidRPr="00184D97">
              <w:rPr>
                <w:highlight w:val="green"/>
              </w:rPr>
              <w:t>П</w:t>
            </w:r>
            <w:r w:rsidRPr="00184D97">
              <w:rPr>
                <w:highlight w:val="green"/>
              </w:rPr>
              <w:t>ИСЬМ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63E5885C" w14:textId="77777777" w:rsidR="00184D97" w:rsidRDefault="00184D97" w:rsidP="00F44AAC">
            <w:r>
              <w:t>19.10</w:t>
            </w:r>
          </w:p>
          <w:p w14:paraId="6AA68AD4" w14:textId="178818B0" w:rsidR="00184D97" w:rsidRDefault="00184D97" w:rsidP="00F44AAC">
            <w:r>
              <w:t>ББК</w:t>
            </w:r>
          </w:p>
          <w:p w14:paraId="00BE53D5" w14:textId="50B2E258" w:rsidR="00184D97" w:rsidRDefault="00184D97" w:rsidP="00F44AAC">
            <w:r>
              <w:t>четверг</w:t>
            </w:r>
          </w:p>
          <w:p w14:paraId="77AD0EB4" w14:textId="77777777" w:rsidR="00184D97" w:rsidRDefault="00184D97" w:rsidP="00F44AAC">
            <w:r>
              <w:t>ЛИТ</w:t>
            </w:r>
          </w:p>
          <w:p w14:paraId="451A1510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14A6E274" w14:textId="77777777" w:rsidR="00184D9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26.10</w:t>
            </w:r>
          </w:p>
          <w:p w14:paraId="39254011" w14:textId="1EDA8F52" w:rsidR="00184D97" w:rsidRPr="001327F7" w:rsidRDefault="00184D97" w:rsidP="00F44AAC">
            <w:pPr>
              <w:rPr>
                <w:highlight w:val="yellow"/>
              </w:rPr>
            </w:pPr>
            <w:r>
              <w:rPr>
                <w:highlight w:val="yellow"/>
              </w:rPr>
              <w:t>четверг</w:t>
            </w:r>
          </w:p>
          <w:p w14:paraId="614A353C" w14:textId="77777777" w:rsidR="00184D97" w:rsidRPr="001327F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ГИМН</w:t>
            </w:r>
          </w:p>
          <w:p w14:paraId="76E9285E" w14:textId="77777777" w:rsidR="00184D97" w:rsidRDefault="00184D97" w:rsidP="00F44AAC">
            <w:r w:rsidRPr="001327F7">
              <w:rPr>
                <w:highlight w:val="yellow"/>
              </w:rPr>
              <w:t>ОЦИ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14:paraId="69BE9BBA" w14:textId="77777777" w:rsidR="00184D97" w:rsidRDefault="00184D97" w:rsidP="00F44AAC">
            <w:r>
              <w:t>02.11</w:t>
            </w:r>
          </w:p>
          <w:p w14:paraId="2F8BDF70" w14:textId="799BE215" w:rsidR="00184D97" w:rsidRDefault="00184D97" w:rsidP="00F44AAC">
            <w:r>
              <w:t>ББК</w:t>
            </w:r>
          </w:p>
          <w:p w14:paraId="2C2E8ED3" w14:textId="1F5CE914" w:rsidR="00184D97" w:rsidRDefault="00184D97" w:rsidP="00F44AAC">
            <w:r>
              <w:t>четверг</w:t>
            </w:r>
          </w:p>
          <w:p w14:paraId="506918E5" w14:textId="77777777" w:rsidR="00184D97" w:rsidRDefault="00184D97" w:rsidP="00F44AAC">
            <w:r>
              <w:t>ЛИТ</w:t>
            </w:r>
          </w:p>
          <w:p w14:paraId="6AECD95D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1B5BAC44" w14:textId="77777777" w:rsid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09.11</w:t>
            </w:r>
          </w:p>
          <w:p w14:paraId="74934A79" w14:textId="2C4C07F9" w:rsidR="00184D97" w:rsidRPr="00184D97" w:rsidRDefault="00184D97" w:rsidP="00F44AAC">
            <w:pPr>
              <w:rPr>
                <w:highlight w:val="green"/>
              </w:rPr>
            </w:pPr>
            <w:r>
              <w:rPr>
                <w:highlight w:val="green"/>
              </w:rPr>
              <w:t>четверг</w:t>
            </w:r>
          </w:p>
          <w:p w14:paraId="26EC5A56" w14:textId="77777777" w:rsidR="00184D97" w:rsidRP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ИРПЦ</w:t>
            </w:r>
          </w:p>
          <w:p w14:paraId="54526078" w14:textId="6119C851" w:rsidR="00184D97" w:rsidRDefault="00184D97" w:rsidP="00F44AAC">
            <w:r w:rsidRPr="00184D97">
              <w:rPr>
                <w:highlight w:val="green"/>
              </w:rPr>
              <w:t>ПИСЬМ</w:t>
            </w:r>
          </w:p>
        </w:tc>
        <w:tc>
          <w:tcPr>
            <w:tcW w:w="919" w:type="dxa"/>
            <w:shd w:val="clear" w:color="auto" w:fill="F2F2F2" w:themeFill="background1" w:themeFillShade="F2"/>
          </w:tcPr>
          <w:p w14:paraId="774BC384" w14:textId="77777777" w:rsidR="00184D97" w:rsidRDefault="00184D97" w:rsidP="00F44AAC">
            <w:r>
              <w:t>16.11</w:t>
            </w:r>
          </w:p>
          <w:p w14:paraId="05143CB6" w14:textId="27F9E001" w:rsidR="00184D97" w:rsidRDefault="00184D97" w:rsidP="00F44AAC">
            <w:r>
              <w:t>ББК</w:t>
            </w:r>
          </w:p>
          <w:p w14:paraId="624820C5" w14:textId="2B9F1C50" w:rsidR="00184D97" w:rsidRDefault="00184D97" w:rsidP="00F44AAC">
            <w:r>
              <w:t>четверг</w:t>
            </w:r>
          </w:p>
          <w:p w14:paraId="30989CAF" w14:textId="77777777" w:rsidR="00184D97" w:rsidRDefault="00184D97" w:rsidP="00F44AAC">
            <w:r>
              <w:t>ЛИТ</w:t>
            </w:r>
          </w:p>
          <w:p w14:paraId="69BFB79E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7AF424A0" w14:textId="77777777" w:rsidR="00184D9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23.11</w:t>
            </w:r>
          </w:p>
          <w:p w14:paraId="1BFDC9FA" w14:textId="7A750C65" w:rsidR="00184D97" w:rsidRPr="001327F7" w:rsidRDefault="00184D97" w:rsidP="00F44AAC">
            <w:pPr>
              <w:rPr>
                <w:highlight w:val="yellow"/>
              </w:rPr>
            </w:pPr>
            <w:r>
              <w:rPr>
                <w:highlight w:val="yellow"/>
              </w:rPr>
              <w:t>четверг</w:t>
            </w:r>
          </w:p>
          <w:p w14:paraId="032E147A" w14:textId="77777777" w:rsidR="00184D97" w:rsidRPr="001327F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ГИМН</w:t>
            </w:r>
          </w:p>
          <w:p w14:paraId="19D433A9" w14:textId="77777777" w:rsidR="00184D97" w:rsidRDefault="00184D97" w:rsidP="00F44AAC">
            <w:r w:rsidRPr="001327F7">
              <w:rPr>
                <w:highlight w:val="yellow"/>
              </w:rPr>
              <w:t>ОЦИ</w:t>
            </w:r>
          </w:p>
        </w:tc>
      </w:tr>
      <w:tr w:rsidR="00184D97" w14:paraId="202AD167" w14:textId="77777777" w:rsidTr="00F44AAC">
        <w:tc>
          <w:tcPr>
            <w:tcW w:w="915" w:type="dxa"/>
            <w:shd w:val="clear" w:color="auto" w:fill="F2F2F2" w:themeFill="background1" w:themeFillShade="F2"/>
          </w:tcPr>
          <w:p w14:paraId="1D3954C4" w14:textId="77777777" w:rsidR="00184D97" w:rsidRDefault="00184D97" w:rsidP="00F44AAC">
            <w:r>
              <w:t>30.11</w:t>
            </w:r>
          </w:p>
          <w:p w14:paraId="48775F5F" w14:textId="1BF2E1E2" w:rsidR="00184D97" w:rsidRDefault="00184D97" w:rsidP="00F44AAC">
            <w:r>
              <w:t>ББК</w:t>
            </w:r>
          </w:p>
          <w:p w14:paraId="70766FCA" w14:textId="52F1A98E" w:rsidR="00184D97" w:rsidRDefault="00184D97" w:rsidP="00F44AAC">
            <w:r>
              <w:t>четверг</w:t>
            </w:r>
          </w:p>
          <w:p w14:paraId="3B75922F" w14:textId="77777777" w:rsidR="00184D97" w:rsidRDefault="00184D97" w:rsidP="00F44AAC">
            <w:r>
              <w:t>ЛИТ</w:t>
            </w:r>
          </w:p>
          <w:p w14:paraId="2875EAA5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4EB7800D" w14:textId="77777777" w:rsid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07.12</w:t>
            </w:r>
          </w:p>
          <w:p w14:paraId="4719A2BA" w14:textId="1FF319FF" w:rsidR="00184D97" w:rsidRPr="00184D97" w:rsidRDefault="00184D97" w:rsidP="00F44AAC">
            <w:pPr>
              <w:rPr>
                <w:highlight w:val="green"/>
              </w:rPr>
            </w:pPr>
            <w:r>
              <w:rPr>
                <w:highlight w:val="green"/>
              </w:rPr>
              <w:t>четверг</w:t>
            </w:r>
          </w:p>
          <w:p w14:paraId="70B850D4" w14:textId="77777777" w:rsidR="00184D97" w:rsidRP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ИРПЦ</w:t>
            </w:r>
          </w:p>
          <w:p w14:paraId="6A01DA9C" w14:textId="478BABE9" w:rsidR="00184D97" w:rsidRP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ПИСЬМ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642C8DC7" w14:textId="77777777" w:rsidR="00184D97" w:rsidRDefault="00184D97" w:rsidP="00F44AAC">
            <w:r>
              <w:t>14.12</w:t>
            </w:r>
          </w:p>
          <w:p w14:paraId="113F07F2" w14:textId="61497DDD" w:rsidR="00184D97" w:rsidRDefault="00184D97" w:rsidP="00F44AAC">
            <w:r>
              <w:t>ББК</w:t>
            </w:r>
          </w:p>
          <w:p w14:paraId="72E78790" w14:textId="33151732" w:rsidR="00184D97" w:rsidRDefault="00184D97" w:rsidP="00F44AAC">
            <w:r>
              <w:t>четверг</w:t>
            </w:r>
          </w:p>
          <w:p w14:paraId="1C47F5D8" w14:textId="77777777" w:rsidR="00184D97" w:rsidRDefault="00184D97" w:rsidP="00F44AAC">
            <w:r>
              <w:t>ЛИТ</w:t>
            </w:r>
          </w:p>
          <w:p w14:paraId="0FAF1E30" w14:textId="77777777" w:rsidR="00184D97" w:rsidRDefault="00184D97" w:rsidP="00F44AAC">
            <w:r>
              <w:t>НЗ</w:t>
            </w:r>
          </w:p>
        </w:tc>
        <w:tc>
          <w:tcPr>
            <w:tcW w:w="953" w:type="dxa"/>
            <w:shd w:val="clear" w:color="auto" w:fill="FFFFFF" w:themeFill="background1"/>
          </w:tcPr>
          <w:p w14:paraId="4C25CC30" w14:textId="77777777" w:rsidR="00184D9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21.12</w:t>
            </w:r>
          </w:p>
          <w:p w14:paraId="41720977" w14:textId="2E41D93F" w:rsidR="00184D97" w:rsidRPr="001327F7" w:rsidRDefault="00184D97" w:rsidP="00F44AAC">
            <w:pPr>
              <w:rPr>
                <w:highlight w:val="yellow"/>
              </w:rPr>
            </w:pPr>
            <w:r>
              <w:rPr>
                <w:highlight w:val="yellow"/>
              </w:rPr>
              <w:t>четверг</w:t>
            </w:r>
          </w:p>
          <w:p w14:paraId="6117227B" w14:textId="77777777" w:rsidR="00184D97" w:rsidRPr="001327F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ГИМН</w:t>
            </w:r>
          </w:p>
          <w:p w14:paraId="4F92A8BE" w14:textId="77777777" w:rsidR="00184D97" w:rsidRDefault="00184D97" w:rsidP="00F44AAC">
            <w:r w:rsidRPr="001327F7">
              <w:rPr>
                <w:highlight w:val="yellow"/>
              </w:rPr>
              <w:t>ОЦИ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4860559E" w14:textId="77777777" w:rsidR="00184D97" w:rsidRDefault="00184D97" w:rsidP="00F44AAC">
            <w:r>
              <w:t>28.12</w:t>
            </w:r>
          </w:p>
          <w:p w14:paraId="219968D6" w14:textId="332C53C2" w:rsidR="00184D97" w:rsidRDefault="00184D97" w:rsidP="00F44AAC">
            <w:r>
              <w:t>ББК</w:t>
            </w:r>
          </w:p>
          <w:p w14:paraId="5B9815A1" w14:textId="313FA5C6" w:rsidR="00184D97" w:rsidRDefault="00184D97" w:rsidP="00F44AAC">
            <w:r>
              <w:t>четверг</w:t>
            </w:r>
          </w:p>
          <w:p w14:paraId="32C16B03" w14:textId="77777777" w:rsidR="00184D97" w:rsidRDefault="00184D97" w:rsidP="00F44AAC">
            <w:r>
              <w:t>ЛИТ</w:t>
            </w:r>
          </w:p>
          <w:p w14:paraId="4133190C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6054BBB9" w14:textId="77777777" w:rsid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25.01</w:t>
            </w:r>
          </w:p>
          <w:p w14:paraId="70927F1A" w14:textId="509584E1" w:rsidR="00184D97" w:rsidRPr="00184D97" w:rsidRDefault="00184D97" w:rsidP="00F44AAC">
            <w:pPr>
              <w:rPr>
                <w:highlight w:val="green"/>
              </w:rPr>
            </w:pPr>
            <w:r>
              <w:rPr>
                <w:highlight w:val="green"/>
              </w:rPr>
              <w:t>четверг</w:t>
            </w:r>
          </w:p>
          <w:p w14:paraId="2DB2844C" w14:textId="77777777" w:rsidR="00184D97" w:rsidRP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ИРПЦ</w:t>
            </w:r>
          </w:p>
          <w:p w14:paraId="348A1427" w14:textId="73B3041C" w:rsidR="00184D97" w:rsidRDefault="00184D97" w:rsidP="00F44AAC">
            <w:r w:rsidRPr="00184D97">
              <w:rPr>
                <w:highlight w:val="green"/>
              </w:rPr>
              <w:t>ПИСЬМ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14:paraId="3033ED04" w14:textId="77777777" w:rsidR="00184D97" w:rsidRDefault="00184D97" w:rsidP="00F44AAC">
            <w:r>
              <w:t>01.02</w:t>
            </w:r>
          </w:p>
          <w:p w14:paraId="315D2504" w14:textId="34FEF42B" w:rsidR="00184D97" w:rsidRDefault="00184D97" w:rsidP="00F44AAC">
            <w:r>
              <w:t>ББК</w:t>
            </w:r>
          </w:p>
          <w:p w14:paraId="562F23F1" w14:textId="5A7AF60A" w:rsidR="00184D97" w:rsidRDefault="00184D97" w:rsidP="00F44AAC">
            <w:r>
              <w:t>четверг</w:t>
            </w:r>
          </w:p>
          <w:p w14:paraId="53188BEB" w14:textId="77777777" w:rsidR="00184D97" w:rsidRDefault="00184D97" w:rsidP="00F44AAC">
            <w:r>
              <w:t>ЛИТ</w:t>
            </w:r>
          </w:p>
          <w:p w14:paraId="6FBC8B90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2F43014F" w14:textId="77777777" w:rsidR="00184D9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 xml:space="preserve">08.02 </w:t>
            </w:r>
          </w:p>
          <w:p w14:paraId="0BE0AA88" w14:textId="1A8CA315" w:rsidR="00184D97" w:rsidRPr="001327F7" w:rsidRDefault="00184D97" w:rsidP="00F44AAC">
            <w:pPr>
              <w:rPr>
                <w:highlight w:val="yellow"/>
              </w:rPr>
            </w:pPr>
            <w:r>
              <w:rPr>
                <w:highlight w:val="yellow"/>
              </w:rPr>
              <w:t>четверг</w:t>
            </w:r>
          </w:p>
          <w:p w14:paraId="3896000D" w14:textId="77777777" w:rsidR="00184D97" w:rsidRPr="001327F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ГИМН</w:t>
            </w:r>
          </w:p>
          <w:p w14:paraId="6D8CD015" w14:textId="77777777" w:rsidR="00184D97" w:rsidRDefault="00184D97" w:rsidP="00F44AAC">
            <w:r w:rsidRPr="001327F7">
              <w:rPr>
                <w:highlight w:val="yellow"/>
              </w:rPr>
              <w:t>ОЦИ</w:t>
            </w:r>
          </w:p>
        </w:tc>
        <w:tc>
          <w:tcPr>
            <w:tcW w:w="919" w:type="dxa"/>
            <w:shd w:val="clear" w:color="auto" w:fill="FFFFFF" w:themeFill="background1"/>
          </w:tcPr>
          <w:p w14:paraId="4E179BE8" w14:textId="77777777" w:rsid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13.02</w:t>
            </w:r>
          </w:p>
          <w:p w14:paraId="08243D22" w14:textId="2B46AA1C" w:rsidR="00184D97" w:rsidRPr="00184D97" w:rsidRDefault="00184D97" w:rsidP="00F44AAC">
            <w:pPr>
              <w:rPr>
                <w:b/>
                <w:bCs/>
                <w:highlight w:val="green"/>
              </w:rPr>
            </w:pPr>
            <w:r w:rsidRPr="00184D97">
              <w:rPr>
                <w:b/>
                <w:bCs/>
                <w:highlight w:val="green"/>
              </w:rPr>
              <w:t>вторник</w:t>
            </w:r>
          </w:p>
          <w:p w14:paraId="7AC4EADF" w14:textId="77777777" w:rsidR="00184D97" w:rsidRP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ИРПЦ</w:t>
            </w:r>
          </w:p>
          <w:p w14:paraId="6F7353D0" w14:textId="79AA953E" w:rsidR="00184D97" w:rsidRDefault="00184D97" w:rsidP="00F44AAC">
            <w:r w:rsidRPr="00184D97">
              <w:rPr>
                <w:highlight w:val="green"/>
              </w:rPr>
              <w:t>ПИСЬМ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3663347F" w14:textId="77777777" w:rsidR="00184D97" w:rsidRDefault="00184D97" w:rsidP="00F44AAC">
            <w:r>
              <w:t>22.02</w:t>
            </w:r>
          </w:p>
          <w:p w14:paraId="4D49905A" w14:textId="79351D4A" w:rsidR="00184D97" w:rsidRDefault="00184D97" w:rsidP="00F44AAC">
            <w:r>
              <w:t>ББК</w:t>
            </w:r>
          </w:p>
          <w:p w14:paraId="2591E4CD" w14:textId="34D2F10E" w:rsidR="00184D97" w:rsidRDefault="00184D97" w:rsidP="00F44AAC">
            <w:r>
              <w:t>четверг</w:t>
            </w:r>
          </w:p>
          <w:p w14:paraId="16E1AF33" w14:textId="77777777" w:rsidR="00184D97" w:rsidRDefault="00184D97" w:rsidP="00F44AAC">
            <w:r>
              <w:t>ЛИТ</w:t>
            </w:r>
          </w:p>
          <w:p w14:paraId="6B0B00CE" w14:textId="77777777" w:rsidR="00184D97" w:rsidRDefault="00184D97" w:rsidP="00F44AAC">
            <w:r>
              <w:t>НЗ</w:t>
            </w:r>
          </w:p>
        </w:tc>
      </w:tr>
      <w:tr w:rsidR="00184D97" w14:paraId="2AD33E17" w14:textId="77777777" w:rsidTr="00F44AAC">
        <w:tc>
          <w:tcPr>
            <w:tcW w:w="915" w:type="dxa"/>
            <w:shd w:val="clear" w:color="auto" w:fill="F2F2F2" w:themeFill="background1" w:themeFillShade="F2"/>
          </w:tcPr>
          <w:p w14:paraId="25B02BEB" w14:textId="77777777" w:rsidR="00184D97" w:rsidRDefault="00184D97" w:rsidP="00F44AAC">
            <w:r>
              <w:t>29.02</w:t>
            </w:r>
          </w:p>
          <w:p w14:paraId="09BBC364" w14:textId="1AA79555" w:rsidR="00184D97" w:rsidRDefault="00184D97" w:rsidP="00F44AAC">
            <w:r>
              <w:t>ББК</w:t>
            </w:r>
          </w:p>
          <w:p w14:paraId="2A6438D2" w14:textId="6854966D" w:rsidR="00184D97" w:rsidRDefault="00184D97" w:rsidP="00F44AAC">
            <w:r>
              <w:t>четверг</w:t>
            </w:r>
          </w:p>
          <w:p w14:paraId="7291A57E" w14:textId="77777777" w:rsidR="00184D97" w:rsidRDefault="00184D97" w:rsidP="00F44AAC">
            <w:r>
              <w:t>ЛИТ</w:t>
            </w:r>
          </w:p>
          <w:p w14:paraId="5886CBC8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46449EFB" w14:textId="77777777" w:rsidR="00184D9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07.03</w:t>
            </w:r>
          </w:p>
          <w:p w14:paraId="4638E83F" w14:textId="22B8E03B" w:rsidR="00184D97" w:rsidRPr="001327F7" w:rsidRDefault="00184D97" w:rsidP="00F44AAC">
            <w:pPr>
              <w:rPr>
                <w:highlight w:val="yellow"/>
              </w:rPr>
            </w:pPr>
            <w:r>
              <w:rPr>
                <w:highlight w:val="yellow"/>
              </w:rPr>
              <w:t>четверг</w:t>
            </w:r>
          </w:p>
          <w:p w14:paraId="5193EF87" w14:textId="77777777" w:rsidR="00184D97" w:rsidRPr="001327F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ГИМН</w:t>
            </w:r>
          </w:p>
          <w:p w14:paraId="335900E9" w14:textId="77777777" w:rsidR="00184D97" w:rsidRDefault="00184D97" w:rsidP="00F44AAC">
            <w:r w:rsidRPr="001327F7">
              <w:rPr>
                <w:highlight w:val="yellow"/>
              </w:rPr>
              <w:t>ОЦИ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7884AF93" w14:textId="77777777" w:rsidR="00184D97" w:rsidRDefault="00184D97" w:rsidP="00F44AAC">
            <w:r>
              <w:t>14.03</w:t>
            </w:r>
          </w:p>
          <w:p w14:paraId="0DB7E8C6" w14:textId="4100F535" w:rsidR="00184D97" w:rsidRDefault="00184D97" w:rsidP="00F44AAC">
            <w:r>
              <w:t>ББК</w:t>
            </w:r>
          </w:p>
          <w:p w14:paraId="499E467B" w14:textId="0B4F0833" w:rsidR="00184D97" w:rsidRDefault="00184D97" w:rsidP="00F44AAC">
            <w:r>
              <w:t>четверг</w:t>
            </w:r>
          </w:p>
          <w:p w14:paraId="15509ECE" w14:textId="77777777" w:rsidR="00184D97" w:rsidRDefault="00184D97" w:rsidP="00F44AAC">
            <w:r>
              <w:t>ЛИТ</w:t>
            </w:r>
          </w:p>
          <w:p w14:paraId="50E8F6D0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14516953" w14:textId="77777777" w:rsid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28.03</w:t>
            </w:r>
          </w:p>
          <w:p w14:paraId="156B4829" w14:textId="642FBBBC" w:rsidR="00184D97" w:rsidRPr="00184D97" w:rsidRDefault="00184D97" w:rsidP="00F44AAC">
            <w:pPr>
              <w:rPr>
                <w:highlight w:val="green"/>
              </w:rPr>
            </w:pPr>
            <w:r>
              <w:rPr>
                <w:highlight w:val="green"/>
              </w:rPr>
              <w:t>четверг</w:t>
            </w:r>
          </w:p>
          <w:p w14:paraId="12424DE0" w14:textId="77777777" w:rsidR="00184D97" w:rsidRP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ИРПЦ</w:t>
            </w:r>
          </w:p>
          <w:p w14:paraId="14B2511C" w14:textId="735F9D3E" w:rsidR="00184D97" w:rsidRDefault="00184D97" w:rsidP="00F44AAC">
            <w:r w:rsidRPr="00184D97">
              <w:rPr>
                <w:highlight w:val="green"/>
              </w:rPr>
              <w:t>ПИСЬМ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17DE64A2" w14:textId="77777777" w:rsidR="00184D97" w:rsidRDefault="00184D97" w:rsidP="00F44AAC">
            <w:r>
              <w:t>04.04</w:t>
            </w:r>
          </w:p>
          <w:p w14:paraId="048A11F5" w14:textId="6D117D77" w:rsidR="00184D97" w:rsidRDefault="00184D97" w:rsidP="00F44AAC">
            <w:r>
              <w:t>ББК</w:t>
            </w:r>
          </w:p>
          <w:p w14:paraId="0B77BD00" w14:textId="2E9632A1" w:rsidR="00184D97" w:rsidRDefault="00184D97" w:rsidP="00F44AAC">
            <w:r>
              <w:t>четверг</w:t>
            </w:r>
          </w:p>
          <w:p w14:paraId="49C75CF0" w14:textId="77777777" w:rsidR="00184D97" w:rsidRDefault="00184D97" w:rsidP="00F44AAC">
            <w:r>
              <w:t xml:space="preserve">ЛИТ </w:t>
            </w:r>
          </w:p>
          <w:p w14:paraId="004544F9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7C73B981" w14:textId="77777777" w:rsidR="00184D9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11.04</w:t>
            </w:r>
          </w:p>
          <w:p w14:paraId="08F08A7E" w14:textId="05AFF135" w:rsidR="00184D97" w:rsidRPr="001327F7" w:rsidRDefault="00184D97" w:rsidP="00F44AAC">
            <w:pPr>
              <w:rPr>
                <w:highlight w:val="yellow"/>
              </w:rPr>
            </w:pPr>
            <w:r>
              <w:rPr>
                <w:highlight w:val="yellow"/>
              </w:rPr>
              <w:t>четверг</w:t>
            </w:r>
          </w:p>
          <w:p w14:paraId="7EA07AC7" w14:textId="77777777" w:rsidR="00184D97" w:rsidRPr="001327F7" w:rsidRDefault="00184D97" w:rsidP="00F44AAC">
            <w:pPr>
              <w:rPr>
                <w:highlight w:val="yellow"/>
              </w:rPr>
            </w:pPr>
            <w:r w:rsidRPr="001327F7">
              <w:rPr>
                <w:highlight w:val="yellow"/>
              </w:rPr>
              <w:t>ГИМН</w:t>
            </w:r>
          </w:p>
          <w:p w14:paraId="6D9328B0" w14:textId="77777777" w:rsidR="00184D97" w:rsidRDefault="00184D97" w:rsidP="00F44AAC">
            <w:r w:rsidRPr="001327F7">
              <w:rPr>
                <w:highlight w:val="yellow"/>
              </w:rPr>
              <w:t>ОЦИ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14:paraId="418CE6A4" w14:textId="77777777" w:rsidR="00184D97" w:rsidRDefault="00184D97" w:rsidP="00F44AAC">
            <w:r>
              <w:t>18.04</w:t>
            </w:r>
          </w:p>
          <w:p w14:paraId="548EECAA" w14:textId="6E336E4F" w:rsidR="00184D97" w:rsidRDefault="00184D97" w:rsidP="00F44AAC">
            <w:r>
              <w:t>ББК</w:t>
            </w:r>
          </w:p>
          <w:p w14:paraId="6EB137BC" w14:textId="7AC1A78C" w:rsidR="00184D97" w:rsidRDefault="00184D97" w:rsidP="00F44AAC">
            <w:r>
              <w:t>четверг</w:t>
            </w:r>
          </w:p>
          <w:p w14:paraId="55790169" w14:textId="77777777" w:rsidR="00184D97" w:rsidRDefault="00184D97" w:rsidP="00F44AAC">
            <w:r>
              <w:t>ЛИТ</w:t>
            </w:r>
          </w:p>
          <w:p w14:paraId="1E37FF33" w14:textId="77777777" w:rsidR="00184D97" w:rsidRDefault="00184D97" w:rsidP="00F44AAC">
            <w:r>
              <w:t>НЗ</w:t>
            </w:r>
          </w:p>
        </w:tc>
        <w:tc>
          <w:tcPr>
            <w:tcW w:w="953" w:type="dxa"/>
          </w:tcPr>
          <w:p w14:paraId="65460A23" w14:textId="77777777" w:rsid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25.04</w:t>
            </w:r>
          </w:p>
          <w:p w14:paraId="13923012" w14:textId="3F528D61" w:rsidR="00184D97" w:rsidRPr="00184D97" w:rsidRDefault="00184D97" w:rsidP="00F44AAC">
            <w:pPr>
              <w:rPr>
                <w:highlight w:val="green"/>
              </w:rPr>
            </w:pPr>
            <w:r>
              <w:rPr>
                <w:highlight w:val="green"/>
              </w:rPr>
              <w:t>четверг</w:t>
            </w:r>
          </w:p>
          <w:p w14:paraId="4AFFCCE9" w14:textId="77777777" w:rsidR="00184D97" w:rsidRPr="00184D97" w:rsidRDefault="00184D97" w:rsidP="00F44AAC">
            <w:pPr>
              <w:rPr>
                <w:highlight w:val="green"/>
              </w:rPr>
            </w:pPr>
            <w:r w:rsidRPr="00184D97">
              <w:rPr>
                <w:highlight w:val="green"/>
              </w:rPr>
              <w:t>ИРПЦ</w:t>
            </w:r>
          </w:p>
          <w:p w14:paraId="5264EB92" w14:textId="27E98481" w:rsidR="00184D97" w:rsidRDefault="00184D97" w:rsidP="00F44AAC">
            <w:r w:rsidRPr="00184D97">
              <w:rPr>
                <w:highlight w:val="green"/>
              </w:rPr>
              <w:t>ПИСЬМ</w:t>
            </w:r>
          </w:p>
        </w:tc>
        <w:tc>
          <w:tcPr>
            <w:tcW w:w="919" w:type="dxa"/>
            <w:shd w:val="clear" w:color="auto" w:fill="F2F2F2" w:themeFill="background1" w:themeFillShade="F2"/>
          </w:tcPr>
          <w:p w14:paraId="04AE3395" w14:textId="77777777" w:rsidR="00184D97" w:rsidRDefault="00184D97" w:rsidP="00F44AAC">
            <w:r>
              <w:t>16.05</w:t>
            </w:r>
          </w:p>
          <w:p w14:paraId="567EC92E" w14:textId="459886D9" w:rsidR="00184D97" w:rsidRDefault="00184D97" w:rsidP="00F44AAC">
            <w:r>
              <w:t>ББК</w:t>
            </w:r>
          </w:p>
          <w:p w14:paraId="5B4725B8" w14:textId="034C42A3" w:rsidR="00184D97" w:rsidRDefault="00184D97" w:rsidP="00F44AAC">
            <w:r>
              <w:t>четверг</w:t>
            </w:r>
          </w:p>
          <w:p w14:paraId="29FD920E" w14:textId="77777777" w:rsidR="00184D97" w:rsidRDefault="00184D97" w:rsidP="00F44AAC">
            <w:r>
              <w:t>ЛИТ</w:t>
            </w:r>
          </w:p>
          <w:p w14:paraId="7FD8DC07" w14:textId="77777777" w:rsidR="00184D97" w:rsidRDefault="00184D97" w:rsidP="00F44AAC">
            <w:r>
              <w:t>НЗ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3D7DFA8B" w14:textId="77777777" w:rsidR="00184D97" w:rsidRDefault="00184D97" w:rsidP="00F44AAC">
            <w:r>
              <w:t>23.05</w:t>
            </w:r>
          </w:p>
          <w:p w14:paraId="6FEEB809" w14:textId="1ABB7DEC" w:rsidR="00184D97" w:rsidRDefault="00184D97" w:rsidP="00F44AAC">
            <w:r>
              <w:t>ББК</w:t>
            </w:r>
          </w:p>
          <w:p w14:paraId="27FA681B" w14:textId="0718866B" w:rsidR="00184D97" w:rsidRDefault="00184D97" w:rsidP="00F44AAC">
            <w:r>
              <w:t>четверг</w:t>
            </w:r>
          </w:p>
          <w:p w14:paraId="25018608" w14:textId="77777777" w:rsidR="00184D97" w:rsidRDefault="00184D97" w:rsidP="00F44AAC">
            <w:r>
              <w:t>ЛИТ</w:t>
            </w:r>
          </w:p>
          <w:p w14:paraId="467FAB16" w14:textId="77777777" w:rsidR="00184D97" w:rsidRDefault="00184D97" w:rsidP="00F44AAC">
            <w:r>
              <w:t>НЗ</w:t>
            </w:r>
          </w:p>
        </w:tc>
      </w:tr>
    </w:tbl>
    <w:p w14:paraId="76E4467C" w14:textId="77777777" w:rsidR="00573445" w:rsidRPr="00573445" w:rsidRDefault="00573445" w:rsidP="00573445">
      <w:pPr>
        <w:jc w:val="center"/>
        <w:rPr>
          <w:rFonts w:ascii="Cambria Math" w:hAnsi="Cambria Math"/>
          <w:b/>
          <w:bCs/>
          <w:sz w:val="28"/>
          <w:szCs w:val="28"/>
        </w:rPr>
      </w:pPr>
    </w:p>
    <w:p w14:paraId="58FD5828" w14:textId="77777777" w:rsidR="00184D97" w:rsidRDefault="00184D97">
      <w:pPr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br w:type="page"/>
      </w:r>
    </w:p>
    <w:p w14:paraId="72C0491E" w14:textId="4100DBCE" w:rsidR="005422A8" w:rsidRDefault="00573445" w:rsidP="00573445">
      <w:pPr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lastRenderedPageBreak/>
        <w:t xml:space="preserve">ПОЛНОЕ </w:t>
      </w:r>
      <w:r w:rsidRPr="00573445">
        <w:rPr>
          <w:rFonts w:ascii="Cambria Math" w:hAnsi="Cambria Math"/>
          <w:b/>
          <w:bCs/>
          <w:sz w:val="28"/>
          <w:szCs w:val="28"/>
        </w:rPr>
        <w:t>РАСПИСАНИЕ ЗАНЯТИЙ</w:t>
      </w:r>
    </w:p>
    <w:p w14:paraId="7835BF82" w14:textId="77777777" w:rsidR="00184D97" w:rsidRDefault="00184D97" w:rsidP="00184D97">
      <w:pPr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>2023-2024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1122"/>
        <w:gridCol w:w="2596"/>
        <w:gridCol w:w="3228"/>
        <w:gridCol w:w="1337"/>
      </w:tblGrid>
      <w:tr w:rsidR="003166FD" w:rsidRPr="003166FD" w14:paraId="45789F8A" w14:textId="77777777" w:rsidTr="00184D97">
        <w:tc>
          <w:tcPr>
            <w:tcW w:w="1062" w:type="dxa"/>
          </w:tcPr>
          <w:p w14:paraId="641E4FDC" w14:textId="6943B1F5" w:rsidR="005422A8" w:rsidRPr="003166FD" w:rsidRDefault="003166FD">
            <w:pPr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Дата</w:t>
            </w:r>
          </w:p>
        </w:tc>
        <w:tc>
          <w:tcPr>
            <w:tcW w:w="1122" w:type="dxa"/>
          </w:tcPr>
          <w:p w14:paraId="4140A56E" w14:textId="5EAFC639" w:rsidR="005422A8" w:rsidRPr="003166FD" w:rsidRDefault="003166FD">
            <w:pPr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Время</w:t>
            </w:r>
          </w:p>
        </w:tc>
        <w:tc>
          <w:tcPr>
            <w:tcW w:w="2596" w:type="dxa"/>
          </w:tcPr>
          <w:p w14:paraId="79EA8655" w14:textId="18D77727" w:rsidR="005422A8" w:rsidRPr="003166FD" w:rsidRDefault="003166FD">
            <w:pPr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Дисциплина</w:t>
            </w:r>
          </w:p>
        </w:tc>
        <w:tc>
          <w:tcPr>
            <w:tcW w:w="3228" w:type="dxa"/>
          </w:tcPr>
          <w:p w14:paraId="35305BCC" w14:textId="59485B68" w:rsidR="005422A8" w:rsidRPr="003166FD" w:rsidRDefault="003166FD">
            <w:pPr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Преподаватель</w:t>
            </w:r>
          </w:p>
        </w:tc>
        <w:tc>
          <w:tcPr>
            <w:tcW w:w="1337" w:type="dxa"/>
          </w:tcPr>
          <w:p w14:paraId="1B3E70C3" w14:textId="43A0B231" w:rsidR="005422A8" w:rsidRPr="003166FD" w:rsidRDefault="00AE3EFE">
            <w:pPr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Программа</w:t>
            </w:r>
          </w:p>
        </w:tc>
      </w:tr>
      <w:tr w:rsidR="003166FD" w:rsidRPr="003166FD" w14:paraId="3A0B64F8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704806D3" w14:textId="77777777" w:rsidR="005422A8" w:rsidRPr="003166FD" w:rsidRDefault="005422A8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14.09</w:t>
            </w:r>
          </w:p>
          <w:p w14:paraId="3F8D3B89" w14:textId="2DBB82BF" w:rsidR="005422A8" w:rsidRPr="003166FD" w:rsidRDefault="005422A8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5F4640AE" w14:textId="39651E01" w:rsidR="005422A8" w:rsidRPr="003166FD" w:rsidRDefault="005422A8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2831DEC6" w14:textId="681741DA" w:rsidR="005422A8" w:rsidRPr="003166FD" w:rsidRDefault="005422A8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1C3C09E7" w14:textId="55CB7EB6" w:rsidR="005422A8" w:rsidRPr="003166FD" w:rsidRDefault="00AE3EFE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654B0B2" w14:textId="57B8DDF0" w:rsidR="005422A8" w:rsidRPr="003166FD" w:rsidRDefault="00AE3EFE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24345554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622D62CC" w14:textId="77777777" w:rsidR="005422A8" w:rsidRPr="003166FD" w:rsidRDefault="005422A8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2B3C1839" w14:textId="60285609" w:rsidR="005422A8" w:rsidRPr="003166FD" w:rsidRDefault="005422A8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02340ABF" w14:textId="252C300D" w:rsidR="005422A8" w:rsidRPr="003166FD" w:rsidRDefault="005422A8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218D04AD" w14:textId="7E09F6D3" w:rsidR="005422A8" w:rsidRPr="003166FD" w:rsidRDefault="00AE3EFE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39F918AC" w14:textId="7378F8CF" w:rsidR="005422A8" w:rsidRPr="003166FD" w:rsidRDefault="00AE3EFE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9F64D6" w:rsidRPr="003166FD" w14:paraId="1E1E3997" w14:textId="77777777" w:rsidTr="00184D97">
        <w:tc>
          <w:tcPr>
            <w:tcW w:w="1062" w:type="dxa"/>
            <w:vMerge w:val="restart"/>
          </w:tcPr>
          <w:p w14:paraId="01D2B534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28.09</w:t>
            </w:r>
          </w:p>
          <w:p w14:paraId="06BA3F00" w14:textId="0EA5C00E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54DFCCF7" w14:textId="1B30C03C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320FA16B" w14:textId="104192A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Гимнография и история православного богослужения</w:t>
            </w:r>
          </w:p>
        </w:tc>
        <w:tc>
          <w:tcPr>
            <w:tcW w:w="3228" w:type="dxa"/>
          </w:tcPr>
          <w:p w14:paraId="1CB0451D" w14:textId="3BBD9642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Кирилл Валерьевич Хорев</w:t>
            </w:r>
          </w:p>
        </w:tc>
        <w:tc>
          <w:tcPr>
            <w:tcW w:w="1337" w:type="dxa"/>
          </w:tcPr>
          <w:p w14:paraId="315828B3" w14:textId="41A5D044" w:rsidR="009F64D6" w:rsidRPr="003166FD" w:rsidRDefault="00577B59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9F64D6" w:rsidRPr="003166FD" w14:paraId="0C3465A3" w14:textId="77777777" w:rsidTr="00184D97">
        <w:tc>
          <w:tcPr>
            <w:tcW w:w="1062" w:type="dxa"/>
            <w:vMerge/>
          </w:tcPr>
          <w:p w14:paraId="0894122D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7427AA4B" w14:textId="384B8B20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338A044B" w14:textId="26B6604A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Общая церковная история</w:t>
            </w:r>
          </w:p>
        </w:tc>
        <w:tc>
          <w:tcPr>
            <w:tcW w:w="3228" w:type="dxa"/>
          </w:tcPr>
          <w:p w14:paraId="50D370B6" w14:textId="0C30FA8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 xml:space="preserve">Ростислав </w:t>
            </w:r>
            <w:r w:rsidR="00577B59" w:rsidRPr="003166FD">
              <w:rPr>
                <w:rFonts w:ascii="Cambria Math" w:hAnsi="Cambria Math" w:cs="Times New Roman"/>
              </w:rPr>
              <w:t xml:space="preserve">Павлович </w:t>
            </w:r>
            <w:r w:rsidRPr="003166FD">
              <w:rPr>
                <w:rFonts w:ascii="Cambria Math" w:hAnsi="Cambria Math" w:cs="Times New Roman"/>
              </w:rPr>
              <w:t>Пантюхин</w:t>
            </w:r>
          </w:p>
        </w:tc>
        <w:tc>
          <w:tcPr>
            <w:tcW w:w="1337" w:type="dxa"/>
          </w:tcPr>
          <w:p w14:paraId="5A97CA2F" w14:textId="0AF9F9F0" w:rsidR="009F64D6" w:rsidRPr="003166FD" w:rsidRDefault="00577B59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1EA89B48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699C9083" w14:textId="26D69B5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05.10</w:t>
            </w:r>
          </w:p>
          <w:p w14:paraId="512BDBA8" w14:textId="3660E2F5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5E69E778" w14:textId="3DEFA406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1A9693C6" w14:textId="2D745DE9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1DAFE14F" w14:textId="6443846A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F634706" w14:textId="0D3BCF5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26910B55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4559D46D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365D68EE" w14:textId="4A8F2276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22372713" w14:textId="7029F67C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38E2D6B3" w14:textId="14E1E949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1535FD9" w14:textId="39BF6146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577B59" w:rsidRPr="003166FD" w14:paraId="4AD95897" w14:textId="77777777" w:rsidTr="00184D97">
        <w:tc>
          <w:tcPr>
            <w:tcW w:w="1062" w:type="dxa"/>
            <w:vMerge w:val="restart"/>
          </w:tcPr>
          <w:p w14:paraId="7934BE33" w14:textId="777777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12.10</w:t>
            </w:r>
          </w:p>
          <w:p w14:paraId="256C8D54" w14:textId="23AF537B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6DAE0949" w14:textId="47DE493B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50769400" w14:textId="775C60E9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Новейшая история Русской Православной Церкви</w:t>
            </w:r>
          </w:p>
        </w:tc>
        <w:tc>
          <w:tcPr>
            <w:tcW w:w="3228" w:type="dxa"/>
          </w:tcPr>
          <w:p w14:paraId="70189E96" w14:textId="364BA5FB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Николай Станиславович Туутиярви</w:t>
            </w:r>
          </w:p>
        </w:tc>
        <w:tc>
          <w:tcPr>
            <w:tcW w:w="1337" w:type="dxa"/>
          </w:tcPr>
          <w:p w14:paraId="7B88D17B" w14:textId="6A61D089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577B59" w:rsidRPr="003166FD" w14:paraId="1605D23C" w14:textId="77777777" w:rsidTr="00184D97">
        <w:tc>
          <w:tcPr>
            <w:tcW w:w="1062" w:type="dxa"/>
            <w:vMerge/>
          </w:tcPr>
          <w:p w14:paraId="1310D903" w14:textId="777777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0861FB32" w14:textId="35AC470F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31EE5BFF" w14:textId="52A1AEF3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Святоотеческая письменность</w:t>
            </w:r>
          </w:p>
        </w:tc>
        <w:tc>
          <w:tcPr>
            <w:tcW w:w="3228" w:type="dxa"/>
          </w:tcPr>
          <w:p w14:paraId="204C0D45" w14:textId="424DE23D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Алексей Георгиевич Волков</w:t>
            </w:r>
          </w:p>
        </w:tc>
        <w:tc>
          <w:tcPr>
            <w:tcW w:w="1337" w:type="dxa"/>
          </w:tcPr>
          <w:p w14:paraId="20A5DC6C" w14:textId="2610DABE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5FDEFE75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017A97C0" w14:textId="016A024A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19.10</w:t>
            </w:r>
          </w:p>
          <w:p w14:paraId="3F3F9A46" w14:textId="571C4B88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060E35DE" w14:textId="738A95BE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6A352F3B" w14:textId="269F9090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1561E35F" w14:textId="5279A593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75C6D6E" w14:textId="1FD1DA43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0500FFF6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77C5ADCD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75A995B8" w14:textId="50AEF85B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05E1A49D" w14:textId="637AA7DA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3C74DCBF" w14:textId="73864C81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A4570B0" w14:textId="0231E9C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577B59" w:rsidRPr="003166FD" w14:paraId="5B4CC41E" w14:textId="77777777" w:rsidTr="00184D97">
        <w:tc>
          <w:tcPr>
            <w:tcW w:w="1062" w:type="dxa"/>
            <w:vMerge w:val="restart"/>
          </w:tcPr>
          <w:p w14:paraId="0AD2857B" w14:textId="55450BF8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26.10</w:t>
            </w:r>
          </w:p>
          <w:p w14:paraId="58F738AB" w14:textId="49576A51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1F45E897" w14:textId="39968CD4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57F8B4FB" w14:textId="5FA56DF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Гимнография и история православного богослужения</w:t>
            </w:r>
          </w:p>
        </w:tc>
        <w:tc>
          <w:tcPr>
            <w:tcW w:w="3228" w:type="dxa"/>
          </w:tcPr>
          <w:p w14:paraId="7B43F000" w14:textId="68788B79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Кирилл Валерьевич Хорев</w:t>
            </w:r>
          </w:p>
        </w:tc>
        <w:tc>
          <w:tcPr>
            <w:tcW w:w="1337" w:type="dxa"/>
          </w:tcPr>
          <w:p w14:paraId="785B22A3" w14:textId="738B8CA0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577B59" w:rsidRPr="003166FD" w14:paraId="4A7499B5" w14:textId="77777777" w:rsidTr="00184D97">
        <w:tc>
          <w:tcPr>
            <w:tcW w:w="1062" w:type="dxa"/>
            <w:vMerge/>
          </w:tcPr>
          <w:p w14:paraId="56FB045C" w14:textId="777777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76E31CCD" w14:textId="4B9ED700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01D4ED72" w14:textId="27AB0506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Общая церковная история</w:t>
            </w:r>
          </w:p>
        </w:tc>
        <w:tc>
          <w:tcPr>
            <w:tcW w:w="3228" w:type="dxa"/>
          </w:tcPr>
          <w:p w14:paraId="60A5E363" w14:textId="66EC91D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Ростислав Павлович Пантюхин</w:t>
            </w:r>
          </w:p>
        </w:tc>
        <w:tc>
          <w:tcPr>
            <w:tcW w:w="1337" w:type="dxa"/>
          </w:tcPr>
          <w:p w14:paraId="571136EA" w14:textId="1CA3DD11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76A6C3B0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1412BA3F" w14:textId="53D1A293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02.11</w:t>
            </w:r>
          </w:p>
          <w:p w14:paraId="50656E78" w14:textId="2D7FCF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5E4BBF4B" w14:textId="1B46DFA3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1AF687F3" w14:textId="08FE326B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7ECA37BC" w14:textId="1AE0E590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EC92BEC" w14:textId="40D3875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6B4F8902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5A764F1F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07C651CD" w14:textId="0DFCC5E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5E3CCA69" w14:textId="3540F93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5D2E0D09" w14:textId="18A6C6EC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AB70BE1" w14:textId="512A07D3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577B59" w:rsidRPr="003166FD" w14:paraId="204D70FA" w14:textId="77777777" w:rsidTr="00184D97">
        <w:tc>
          <w:tcPr>
            <w:tcW w:w="1062" w:type="dxa"/>
            <w:vMerge w:val="restart"/>
          </w:tcPr>
          <w:p w14:paraId="39357E4F" w14:textId="4D6817D1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09.11</w:t>
            </w:r>
          </w:p>
          <w:p w14:paraId="6AC20378" w14:textId="543B7A35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300BFD38" w14:textId="08CC3779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56FE1307" w14:textId="1D78C5DF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Новейшая история Русской Православной Церкви</w:t>
            </w:r>
          </w:p>
        </w:tc>
        <w:tc>
          <w:tcPr>
            <w:tcW w:w="3228" w:type="dxa"/>
          </w:tcPr>
          <w:p w14:paraId="6C2CCA88" w14:textId="3D4BB63B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Николай Станиславович Туутиярви</w:t>
            </w:r>
          </w:p>
        </w:tc>
        <w:tc>
          <w:tcPr>
            <w:tcW w:w="1337" w:type="dxa"/>
          </w:tcPr>
          <w:p w14:paraId="0D62BF31" w14:textId="1C9AD472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577B59" w:rsidRPr="003166FD" w14:paraId="4DA3553A" w14:textId="77777777" w:rsidTr="00184D97">
        <w:tc>
          <w:tcPr>
            <w:tcW w:w="1062" w:type="dxa"/>
            <w:vMerge/>
          </w:tcPr>
          <w:p w14:paraId="38C4B228" w14:textId="777777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6CF38C1C" w14:textId="7AD4D92D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5652F75F" w14:textId="529C834A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Святоотеческая письменность</w:t>
            </w:r>
          </w:p>
        </w:tc>
        <w:tc>
          <w:tcPr>
            <w:tcW w:w="3228" w:type="dxa"/>
          </w:tcPr>
          <w:p w14:paraId="47E8D240" w14:textId="5965961B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Алексей Георгиевич Волков</w:t>
            </w:r>
          </w:p>
        </w:tc>
        <w:tc>
          <w:tcPr>
            <w:tcW w:w="1337" w:type="dxa"/>
          </w:tcPr>
          <w:p w14:paraId="49D6B9D1" w14:textId="293C7D0D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6B9023F8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40B6DCDE" w14:textId="0938095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16.11</w:t>
            </w:r>
          </w:p>
          <w:p w14:paraId="73073C04" w14:textId="4243F56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77964E46" w14:textId="442B736C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5C45D820" w14:textId="51F7D6BE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7E8137D6" w14:textId="2BF60F11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3E480261" w14:textId="19ACC310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18A0DC26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13C0CE0B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66AD33AA" w14:textId="13C40605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1DA3FF64" w14:textId="6227B30C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378951C1" w14:textId="280CCD45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123C52" w14:textId="0E2B97DA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577B59" w:rsidRPr="003166FD" w14:paraId="1161D0E8" w14:textId="77777777" w:rsidTr="00184D97">
        <w:tc>
          <w:tcPr>
            <w:tcW w:w="1062" w:type="dxa"/>
            <w:vMerge w:val="restart"/>
          </w:tcPr>
          <w:p w14:paraId="749617BC" w14:textId="3B6DBB5A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23.11</w:t>
            </w:r>
          </w:p>
          <w:p w14:paraId="6E2A66C8" w14:textId="3D19851A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6BB603B6" w14:textId="17140F63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40B93D1A" w14:textId="779F13BD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Гимнография и история православного богослужения</w:t>
            </w:r>
          </w:p>
        </w:tc>
        <w:tc>
          <w:tcPr>
            <w:tcW w:w="3228" w:type="dxa"/>
          </w:tcPr>
          <w:p w14:paraId="1D69DC26" w14:textId="2CC54481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Кирилл Валерьевич Хорев</w:t>
            </w:r>
          </w:p>
        </w:tc>
        <w:tc>
          <w:tcPr>
            <w:tcW w:w="1337" w:type="dxa"/>
          </w:tcPr>
          <w:p w14:paraId="012F5F25" w14:textId="26E1D2AB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577B59" w:rsidRPr="003166FD" w14:paraId="359EA288" w14:textId="77777777" w:rsidTr="00184D97">
        <w:tc>
          <w:tcPr>
            <w:tcW w:w="1062" w:type="dxa"/>
            <w:vMerge/>
          </w:tcPr>
          <w:p w14:paraId="70980C2D" w14:textId="777777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14181306" w14:textId="405BC0BD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7A9E8200" w14:textId="1AFDEB9A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Общая церковная история</w:t>
            </w:r>
          </w:p>
        </w:tc>
        <w:tc>
          <w:tcPr>
            <w:tcW w:w="3228" w:type="dxa"/>
          </w:tcPr>
          <w:p w14:paraId="2DEE3C60" w14:textId="1A443DBA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Ростислав Павлович Пантюхин</w:t>
            </w:r>
          </w:p>
        </w:tc>
        <w:tc>
          <w:tcPr>
            <w:tcW w:w="1337" w:type="dxa"/>
          </w:tcPr>
          <w:p w14:paraId="278F0AD0" w14:textId="4700C6B0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0AD9B129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2AAADCAA" w14:textId="5776392A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30.11</w:t>
            </w:r>
          </w:p>
          <w:p w14:paraId="21CE1480" w14:textId="77E01FC0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79F524D9" w14:textId="6C2EF93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4C939B6E" w14:textId="611BA58B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55BEBBE0" w14:textId="7CAABB5B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13A7651" w14:textId="3CE2878C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2409BAF5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5C6E1A0E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06EA72B7" w14:textId="5976D881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6B3F91F9" w14:textId="3F5CB41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00CFDFD8" w14:textId="6276A1E9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1CB019D" w14:textId="7C2E5EA1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577B59" w:rsidRPr="003166FD" w14:paraId="456149C8" w14:textId="77777777" w:rsidTr="00184D97">
        <w:tc>
          <w:tcPr>
            <w:tcW w:w="1062" w:type="dxa"/>
            <w:vMerge w:val="restart"/>
          </w:tcPr>
          <w:p w14:paraId="42121905" w14:textId="12B87545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lastRenderedPageBreak/>
              <w:t>07.12</w:t>
            </w:r>
          </w:p>
          <w:p w14:paraId="2455FC8E" w14:textId="4B56B9BF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11C6AC3B" w14:textId="5920A190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0DCA0258" w14:textId="53E2EE99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Новейшая история Русской Православной Церкви</w:t>
            </w:r>
          </w:p>
        </w:tc>
        <w:tc>
          <w:tcPr>
            <w:tcW w:w="3228" w:type="dxa"/>
          </w:tcPr>
          <w:p w14:paraId="19C89235" w14:textId="43E842E4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Николай Станиславович Туутиярви</w:t>
            </w:r>
          </w:p>
        </w:tc>
        <w:tc>
          <w:tcPr>
            <w:tcW w:w="1337" w:type="dxa"/>
          </w:tcPr>
          <w:p w14:paraId="3E9DC37C" w14:textId="405B00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577B59" w:rsidRPr="003166FD" w14:paraId="2E415372" w14:textId="77777777" w:rsidTr="00184D97">
        <w:tc>
          <w:tcPr>
            <w:tcW w:w="1062" w:type="dxa"/>
            <w:vMerge/>
          </w:tcPr>
          <w:p w14:paraId="40586069" w14:textId="777777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1977856C" w14:textId="7E2DB4B0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19463B95" w14:textId="3A79AD83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Святоотеческая письменность</w:t>
            </w:r>
          </w:p>
        </w:tc>
        <w:tc>
          <w:tcPr>
            <w:tcW w:w="3228" w:type="dxa"/>
          </w:tcPr>
          <w:p w14:paraId="36687136" w14:textId="690251E1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Алексей Георгиевич Волков</w:t>
            </w:r>
          </w:p>
        </w:tc>
        <w:tc>
          <w:tcPr>
            <w:tcW w:w="1337" w:type="dxa"/>
          </w:tcPr>
          <w:p w14:paraId="5FCBF34A" w14:textId="190C1608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70928275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18F75015" w14:textId="2E6A5F50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14.12</w:t>
            </w:r>
          </w:p>
          <w:p w14:paraId="1B2B1608" w14:textId="62C7FFE2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5EF8EDAC" w14:textId="2DB05B2B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0EC2C53E" w14:textId="61A640D5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61158242" w14:textId="42121EC5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1331AA9" w14:textId="4C333AEA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43D2C888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3FA3C421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08A8091F" w14:textId="64680A8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3172A9A7" w14:textId="0669EAD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16E338C6" w14:textId="2862FA3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605B3E3" w14:textId="782708F1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577B59" w:rsidRPr="003166FD" w14:paraId="5020918D" w14:textId="77777777" w:rsidTr="00184D97">
        <w:tc>
          <w:tcPr>
            <w:tcW w:w="1062" w:type="dxa"/>
            <w:vMerge w:val="restart"/>
          </w:tcPr>
          <w:p w14:paraId="1B6CD5BF" w14:textId="0587051F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21.12</w:t>
            </w:r>
          </w:p>
          <w:p w14:paraId="0863E4AC" w14:textId="3950AF11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7B485719" w14:textId="6758FF3B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21425843" w14:textId="5C447564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Гимнография и история православного богослужения</w:t>
            </w:r>
          </w:p>
        </w:tc>
        <w:tc>
          <w:tcPr>
            <w:tcW w:w="3228" w:type="dxa"/>
          </w:tcPr>
          <w:p w14:paraId="0940D7B0" w14:textId="495859F0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Кирилл Валерьевич Хорев</w:t>
            </w:r>
          </w:p>
        </w:tc>
        <w:tc>
          <w:tcPr>
            <w:tcW w:w="1337" w:type="dxa"/>
          </w:tcPr>
          <w:p w14:paraId="179F2A25" w14:textId="5D7F3982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577B59" w:rsidRPr="003166FD" w14:paraId="61D7116E" w14:textId="77777777" w:rsidTr="00184D97">
        <w:tc>
          <w:tcPr>
            <w:tcW w:w="1062" w:type="dxa"/>
            <w:vMerge/>
          </w:tcPr>
          <w:p w14:paraId="0C7CAC56" w14:textId="777777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25EC181D" w14:textId="74CE0A96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6D65E534" w14:textId="1F791EF2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Общая церковная история</w:t>
            </w:r>
          </w:p>
        </w:tc>
        <w:tc>
          <w:tcPr>
            <w:tcW w:w="3228" w:type="dxa"/>
          </w:tcPr>
          <w:p w14:paraId="7916DF78" w14:textId="04A4E689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Ростислав Павлович Пантюхин</w:t>
            </w:r>
          </w:p>
        </w:tc>
        <w:tc>
          <w:tcPr>
            <w:tcW w:w="1337" w:type="dxa"/>
          </w:tcPr>
          <w:p w14:paraId="7D87E7DD" w14:textId="452CC739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3A7758CF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4D819198" w14:textId="08C4D9E5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28.12</w:t>
            </w:r>
          </w:p>
          <w:p w14:paraId="12C48474" w14:textId="7EBB5D31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181A014D" w14:textId="74F30CF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38B0B26D" w14:textId="2B467791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6DB9D610" w14:textId="4965C2E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0D56152F" w14:textId="5FF3E25A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1A163F10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0F96C189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258B716C" w14:textId="2A3F71E2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718B0F1A" w14:textId="5F00C71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7ECF5499" w14:textId="3BE37F79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2ED7108" w14:textId="219E19EE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577B59" w:rsidRPr="003166FD" w14:paraId="77E5CBB9" w14:textId="77777777" w:rsidTr="00184D97">
        <w:tc>
          <w:tcPr>
            <w:tcW w:w="1062" w:type="dxa"/>
            <w:vMerge w:val="restart"/>
          </w:tcPr>
          <w:p w14:paraId="325042A0" w14:textId="23D61688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25.01</w:t>
            </w:r>
          </w:p>
          <w:p w14:paraId="627E05BA" w14:textId="4C18B7A3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17AEA443" w14:textId="6B49B4F0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21E06333" w14:textId="05AF5B65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Новейшая история Русской Православной Церкви</w:t>
            </w:r>
          </w:p>
        </w:tc>
        <w:tc>
          <w:tcPr>
            <w:tcW w:w="3228" w:type="dxa"/>
          </w:tcPr>
          <w:p w14:paraId="384A7298" w14:textId="3351DD13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Николай Станиславович Туутиярви</w:t>
            </w:r>
          </w:p>
        </w:tc>
        <w:tc>
          <w:tcPr>
            <w:tcW w:w="1337" w:type="dxa"/>
          </w:tcPr>
          <w:p w14:paraId="1B1B0D9C" w14:textId="669B0242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577B59" w:rsidRPr="003166FD" w14:paraId="58C78564" w14:textId="77777777" w:rsidTr="00184D97">
        <w:tc>
          <w:tcPr>
            <w:tcW w:w="1062" w:type="dxa"/>
            <w:vMerge/>
          </w:tcPr>
          <w:p w14:paraId="45C55EEF" w14:textId="777777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3FD7D1DD" w14:textId="63B28E71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559AD95C" w14:textId="540F778A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Святоотеческая письменность</w:t>
            </w:r>
          </w:p>
        </w:tc>
        <w:tc>
          <w:tcPr>
            <w:tcW w:w="3228" w:type="dxa"/>
          </w:tcPr>
          <w:p w14:paraId="3091829A" w14:textId="7069D7F3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Алексей Георгиевич Волков</w:t>
            </w:r>
          </w:p>
        </w:tc>
        <w:tc>
          <w:tcPr>
            <w:tcW w:w="1337" w:type="dxa"/>
          </w:tcPr>
          <w:p w14:paraId="594C222A" w14:textId="278E77EB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48AB1EDD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0C47F226" w14:textId="482538A4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01.02</w:t>
            </w:r>
          </w:p>
          <w:p w14:paraId="795528E3" w14:textId="3F214C35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530E8B51" w14:textId="7B757421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70039031" w14:textId="63F4FEE3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53BFABF9" w14:textId="48E32FB1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B35592D" w14:textId="4EA9825A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72B55E26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67CBE684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145734D1" w14:textId="57FA837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7091E7C0" w14:textId="40937FF2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2874A8F0" w14:textId="75A03476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E81C027" w14:textId="1E0992F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577B59" w:rsidRPr="003166FD" w14:paraId="3D5F98C0" w14:textId="77777777" w:rsidTr="00184D97">
        <w:tc>
          <w:tcPr>
            <w:tcW w:w="1062" w:type="dxa"/>
            <w:vMerge w:val="restart"/>
          </w:tcPr>
          <w:p w14:paraId="0AF4B291" w14:textId="270B08E2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08.02</w:t>
            </w:r>
          </w:p>
          <w:p w14:paraId="32E9CAAC" w14:textId="68731C92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4E10ED7E" w14:textId="231BFA36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7A73DFC6" w14:textId="035AB60C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Гимнография и история православного богослужения</w:t>
            </w:r>
          </w:p>
        </w:tc>
        <w:tc>
          <w:tcPr>
            <w:tcW w:w="3228" w:type="dxa"/>
          </w:tcPr>
          <w:p w14:paraId="4A5CA970" w14:textId="4A06A853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Кирилл Валерьевич Хорев</w:t>
            </w:r>
          </w:p>
        </w:tc>
        <w:tc>
          <w:tcPr>
            <w:tcW w:w="1337" w:type="dxa"/>
          </w:tcPr>
          <w:p w14:paraId="5FDD06ED" w14:textId="7C745A4E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577B59" w:rsidRPr="003166FD" w14:paraId="766CCCD5" w14:textId="77777777" w:rsidTr="00184D97">
        <w:tc>
          <w:tcPr>
            <w:tcW w:w="1062" w:type="dxa"/>
            <w:vMerge/>
          </w:tcPr>
          <w:p w14:paraId="1773D1BF" w14:textId="777777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5142579D" w14:textId="16B96098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792809F5" w14:textId="60BB5D3E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Общая церковная история</w:t>
            </w:r>
          </w:p>
        </w:tc>
        <w:tc>
          <w:tcPr>
            <w:tcW w:w="3228" w:type="dxa"/>
          </w:tcPr>
          <w:p w14:paraId="1012F9BD" w14:textId="0EF4EBF1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Ростислав Павлович Пантюхин</w:t>
            </w:r>
          </w:p>
        </w:tc>
        <w:tc>
          <w:tcPr>
            <w:tcW w:w="1337" w:type="dxa"/>
          </w:tcPr>
          <w:p w14:paraId="43037358" w14:textId="650C3CEA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577B59" w:rsidRPr="003166FD" w14:paraId="70000028" w14:textId="77777777" w:rsidTr="00184D97">
        <w:tc>
          <w:tcPr>
            <w:tcW w:w="1062" w:type="dxa"/>
            <w:vMerge w:val="restart"/>
          </w:tcPr>
          <w:p w14:paraId="18C0A763" w14:textId="14278D05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13.02</w:t>
            </w:r>
          </w:p>
          <w:p w14:paraId="2DFD793E" w14:textId="0F0E0078" w:rsidR="00577B59" w:rsidRPr="003166FD" w:rsidRDefault="00577B59" w:rsidP="00577B59">
            <w:pPr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вторник</w:t>
            </w:r>
          </w:p>
        </w:tc>
        <w:tc>
          <w:tcPr>
            <w:tcW w:w="1122" w:type="dxa"/>
          </w:tcPr>
          <w:p w14:paraId="70210667" w14:textId="503BCB1E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3DFF972D" w14:textId="20EC0CF3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Новейшая история Русской Православной Церкви</w:t>
            </w:r>
          </w:p>
        </w:tc>
        <w:tc>
          <w:tcPr>
            <w:tcW w:w="3228" w:type="dxa"/>
          </w:tcPr>
          <w:p w14:paraId="115779A2" w14:textId="1AB991F5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Николай Станиславович Туутиярви</w:t>
            </w:r>
          </w:p>
        </w:tc>
        <w:tc>
          <w:tcPr>
            <w:tcW w:w="1337" w:type="dxa"/>
          </w:tcPr>
          <w:p w14:paraId="63E1FEFC" w14:textId="5C212903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577B59" w:rsidRPr="003166FD" w14:paraId="12CACF05" w14:textId="77777777" w:rsidTr="00184D97">
        <w:tc>
          <w:tcPr>
            <w:tcW w:w="1062" w:type="dxa"/>
            <w:vMerge/>
          </w:tcPr>
          <w:p w14:paraId="5B408235" w14:textId="7777777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54D01820" w14:textId="7F2F3D1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4E3A5A8B" w14:textId="524795DD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Святоотеческая письменность</w:t>
            </w:r>
          </w:p>
        </w:tc>
        <w:tc>
          <w:tcPr>
            <w:tcW w:w="3228" w:type="dxa"/>
          </w:tcPr>
          <w:p w14:paraId="2FB054F3" w14:textId="1F4D1887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Алексей Георгиевич Волков</w:t>
            </w:r>
          </w:p>
        </w:tc>
        <w:tc>
          <w:tcPr>
            <w:tcW w:w="1337" w:type="dxa"/>
          </w:tcPr>
          <w:p w14:paraId="1AB7A893" w14:textId="6BB2B354" w:rsidR="00577B59" w:rsidRPr="003166FD" w:rsidRDefault="00577B59" w:rsidP="00577B59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20FBABA5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2C6B53E5" w14:textId="2AA0635E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22.02</w:t>
            </w:r>
          </w:p>
          <w:p w14:paraId="46FB0DBA" w14:textId="2C7E4D03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284A6646" w14:textId="045D373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49424CC4" w14:textId="071D267C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0F87E408" w14:textId="045A182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B43BECD" w14:textId="0F5E2182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0505D2D1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71F4A571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517BCB59" w14:textId="293843AE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1534F35F" w14:textId="6E8940A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2B69356A" w14:textId="22831E3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E32FC4B" w14:textId="1B2AF714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55A31920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7892A0AF" w14:textId="44F6C8DA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29.02</w:t>
            </w:r>
          </w:p>
          <w:p w14:paraId="10A20F76" w14:textId="2C2B501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3437E3E1" w14:textId="14AD29C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5F2E098D" w14:textId="522958F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043145C3" w14:textId="1746DE1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14DEDA7" w14:textId="14C3C4F9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58A1C9C5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6D07CB65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5F12DBAC" w14:textId="35682E0B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71824A98" w14:textId="78BB2E90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2E74A5C0" w14:textId="3FF650F5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C078C65" w14:textId="678CB093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7B3FCF18" w14:textId="77777777" w:rsidTr="00184D97">
        <w:tc>
          <w:tcPr>
            <w:tcW w:w="1062" w:type="dxa"/>
            <w:vMerge w:val="restart"/>
          </w:tcPr>
          <w:p w14:paraId="26D30866" w14:textId="257D50F1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07.03</w:t>
            </w:r>
          </w:p>
          <w:p w14:paraId="51C6648E" w14:textId="08F601C2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430C7B32" w14:textId="60AE14A4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50DEFE50" w14:textId="115AB504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Гимнография и история православного богослужения</w:t>
            </w:r>
          </w:p>
        </w:tc>
        <w:tc>
          <w:tcPr>
            <w:tcW w:w="3228" w:type="dxa"/>
          </w:tcPr>
          <w:p w14:paraId="15CF120A" w14:textId="5FDF2155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Кирилл Валерьевич Хорев</w:t>
            </w:r>
          </w:p>
        </w:tc>
        <w:tc>
          <w:tcPr>
            <w:tcW w:w="1337" w:type="dxa"/>
          </w:tcPr>
          <w:p w14:paraId="43F3CE58" w14:textId="0E0EB3A4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25036842" w14:textId="77777777" w:rsidTr="00184D97">
        <w:tc>
          <w:tcPr>
            <w:tcW w:w="1062" w:type="dxa"/>
            <w:vMerge/>
          </w:tcPr>
          <w:p w14:paraId="59F8D6B6" w14:textId="7777777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3A51DBDC" w14:textId="650E546C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716C554B" w14:textId="71C995C3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Общая церковная история</w:t>
            </w:r>
          </w:p>
        </w:tc>
        <w:tc>
          <w:tcPr>
            <w:tcW w:w="3228" w:type="dxa"/>
          </w:tcPr>
          <w:p w14:paraId="64111E4C" w14:textId="5D835492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Ростислав Павлович Пантюхин</w:t>
            </w:r>
          </w:p>
        </w:tc>
        <w:tc>
          <w:tcPr>
            <w:tcW w:w="1337" w:type="dxa"/>
          </w:tcPr>
          <w:p w14:paraId="7FC433C7" w14:textId="12505343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5A1A1DD6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4ADED9FB" w14:textId="3507A266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14.03</w:t>
            </w:r>
          </w:p>
          <w:p w14:paraId="0EC37556" w14:textId="625D4EB8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7B79110C" w14:textId="30A1CF32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6E8FEB06" w14:textId="4A968FA6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22383427" w14:textId="0D11AF05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1357017" w14:textId="7A7412E0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52A44E7B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36F781C5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503A330A" w14:textId="52052731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63C4E39E" w14:textId="2ABD5A8B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135D0E33" w14:textId="3D4754DF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3F68048" w14:textId="748FC8B3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1CA0234D" w14:textId="77777777" w:rsidTr="00184D97">
        <w:tc>
          <w:tcPr>
            <w:tcW w:w="1062" w:type="dxa"/>
            <w:vMerge w:val="restart"/>
          </w:tcPr>
          <w:p w14:paraId="7C9D1AAF" w14:textId="30C70501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lastRenderedPageBreak/>
              <w:t>28.03</w:t>
            </w:r>
          </w:p>
          <w:p w14:paraId="04639622" w14:textId="321595E6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7B835AD5" w14:textId="012468CF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79409E54" w14:textId="6CD56EEA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Новейшая история Русской Православной Церкви</w:t>
            </w:r>
          </w:p>
        </w:tc>
        <w:tc>
          <w:tcPr>
            <w:tcW w:w="3228" w:type="dxa"/>
          </w:tcPr>
          <w:p w14:paraId="3F06ED95" w14:textId="530CFD2C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Николай Станиславович Туутиярви</w:t>
            </w:r>
          </w:p>
        </w:tc>
        <w:tc>
          <w:tcPr>
            <w:tcW w:w="1337" w:type="dxa"/>
          </w:tcPr>
          <w:p w14:paraId="07D54AB8" w14:textId="3459513C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2C654DE8" w14:textId="77777777" w:rsidTr="00184D97">
        <w:tc>
          <w:tcPr>
            <w:tcW w:w="1062" w:type="dxa"/>
            <w:vMerge/>
          </w:tcPr>
          <w:p w14:paraId="46770C20" w14:textId="7777777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60190895" w14:textId="618E32E0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3B6B179E" w14:textId="2742B18A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Святоотеческая письменность</w:t>
            </w:r>
          </w:p>
        </w:tc>
        <w:tc>
          <w:tcPr>
            <w:tcW w:w="3228" w:type="dxa"/>
          </w:tcPr>
          <w:p w14:paraId="1675D9EC" w14:textId="44A1BFC4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Алексей Георгиевич Волков</w:t>
            </w:r>
          </w:p>
        </w:tc>
        <w:tc>
          <w:tcPr>
            <w:tcW w:w="1337" w:type="dxa"/>
          </w:tcPr>
          <w:p w14:paraId="4235FE30" w14:textId="0C46AABB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7EFEE14D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7EC0FDE8" w14:textId="1E3C309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04.04</w:t>
            </w:r>
          </w:p>
          <w:p w14:paraId="456A8849" w14:textId="4CD9BC05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22FB2B8B" w14:textId="580EE6B4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18C230DD" w14:textId="4EB56DE4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6CD95F0E" w14:textId="2145B040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A2094F1" w14:textId="09875AB9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5CEF4309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13163B90" w14:textId="77777777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56F7CF10" w14:textId="28B02C06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7BCF8B26" w14:textId="09959A3B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641A380C" w14:textId="4B4A77D0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5CE51F51" w14:textId="02E3511D" w:rsidR="009F64D6" w:rsidRPr="003166FD" w:rsidRDefault="009F64D6" w:rsidP="009F64D6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00BB549B" w14:textId="77777777" w:rsidTr="00184D97">
        <w:tc>
          <w:tcPr>
            <w:tcW w:w="1062" w:type="dxa"/>
            <w:vMerge w:val="restart"/>
          </w:tcPr>
          <w:p w14:paraId="4B0F8AB3" w14:textId="08539410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11.04</w:t>
            </w:r>
          </w:p>
          <w:p w14:paraId="61EB9D97" w14:textId="2E48D503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27098439" w14:textId="3B20A1B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3322346F" w14:textId="6DE8CA36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Гимнография и история православного богослужения</w:t>
            </w:r>
          </w:p>
        </w:tc>
        <w:tc>
          <w:tcPr>
            <w:tcW w:w="3228" w:type="dxa"/>
          </w:tcPr>
          <w:p w14:paraId="424242DE" w14:textId="16A26691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Кирилл Валерьевич Хорев</w:t>
            </w:r>
          </w:p>
        </w:tc>
        <w:tc>
          <w:tcPr>
            <w:tcW w:w="1337" w:type="dxa"/>
          </w:tcPr>
          <w:p w14:paraId="030C0F80" w14:textId="6F458058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705EBB7D" w14:textId="77777777" w:rsidTr="00184D97">
        <w:tc>
          <w:tcPr>
            <w:tcW w:w="1062" w:type="dxa"/>
            <w:vMerge/>
          </w:tcPr>
          <w:p w14:paraId="2DA96D24" w14:textId="7777777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57CCDCB5" w14:textId="5859AE99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693BE242" w14:textId="038BFC8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Общая церковная история</w:t>
            </w:r>
          </w:p>
        </w:tc>
        <w:tc>
          <w:tcPr>
            <w:tcW w:w="3228" w:type="dxa"/>
          </w:tcPr>
          <w:p w14:paraId="3963DFAF" w14:textId="2C636B76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Ростислав Павлович Пантюхин</w:t>
            </w:r>
          </w:p>
        </w:tc>
        <w:tc>
          <w:tcPr>
            <w:tcW w:w="1337" w:type="dxa"/>
          </w:tcPr>
          <w:p w14:paraId="47891105" w14:textId="7D1E4BFB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4725219B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399B9D3F" w14:textId="00EB6C15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18.04</w:t>
            </w:r>
          </w:p>
          <w:p w14:paraId="765C46AE" w14:textId="21EC3C5A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4D108682" w14:textId="7ED4009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0E050877" w14:textId="26278E0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72226B89" w14:textId="56806F0B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D844A5A" w14:textId="1830E44C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4C107EA3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76871903" w14:textId="7777777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37D782E6" w14:textId="26B2EF48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61C5804D" w14:textId="3992756C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70D80680" w14:textId="42AF8906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7E585C" w14:textId="63288E62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7C73C6A7" w14:textId="77777777" w:rsidTr="00184D97">
        <w:tc>
          <w:tcPr>
            <w:tcW w:w="1062" w:type="dxa"/>
            <w:vMerge w:val="restart"/>
          </w:tcPr>
          <w:p w14:paraId="6B508679" w14:textId="187D58B0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25.04</w:t>
            </w:r>
          </w:p>
          <w:p w14:paraId="2FD71C6A" w14:textId="0B43B364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</w:tcPr>
          <w:p w14:paraId="6A69E93E" w14:textId="3F45B84E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</w:tcPr>
          <w:p w14:paraId="7C25EE73" w14:textId="70BC4BEB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Новейшая история Русской Православной Церкви</w:t>
            </w:r>
          </w:p>
        </w:tc>
        <w:tc>
          <w:tcPr>
            <w:tcW w:w="3228" w:type="dxa"/>
          </w:tcPr>
          <w:p w14:paraId="5639A671" w14:textId="02B9706F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Николай Станиславович Туутиярви</w:t>
            </w:r>
          </w:p>
        </w:tc>
        <w:tc>
          <w:tcPr>
            <w:tcW w:w="1337" w:type="dxa"/>
          </w:tcPr>
          <w:p w14:paraId="7CB30FD8" w14:textId="1F1B01C2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64CAB0DB" w14:textId="77777777" w:rsidTr="00184D97">
        <w:tc>
          <w:tcPr>
            <w:tcW w:w="1062" w:type="dxa"/>
            <w:vMerge/>
          </w:tcPr>
          <w:p w14:paraId="0098F82C" w14:textId="7777777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</w:tcPr>
          <w:p w14:paraId="07755B12" w14:textId="6A1F2221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</w:tcPr>
          <w:p w14:paraId="3C338606" w14:textId="476D34BD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Святоотеческая письменность</w:t>
            </w:r>
          </w:p>
        </w:tc>
        <w:tc>
          <w:tcPr>
            <w:tcW w:w="3228" w:type="dxa"/>
          </w:tcPr>
          <w:p w14:paraId="1FA97A46" w14:textId="438D0DF4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Алексей Георгиевич Волков</w:t>
            </w:r>
          </w:p>
        </w:tc>
        <w:tc>
          <w:tcPr>
            <w:tcW w:w="1337" w:type="dxa"/>
          </w:tcPr>
          <w:p w14:paraId="43C48262" w14:textId="155D1492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Лекторий</w:t>
            </w:r>
          </w:p>
        </w:tc>
      </w:tr>
      <w:tr w:rsidR="003166FD" w:rsidRPr="003166FD" w14:paraId="1C06C7FA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1EBBCB46" w14:textId="75125195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16.05</w:t>
            </w:r>
          </w:p>
          <w:p w14:paraId="4EEFB7CB" w14:textId="2571F8D3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5D6AD8B6" w14:textId="20637991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6708A285" w14:textId="233B6B05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514FB171" w14:textId="39857343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9570FD1" w14:textId="4FA3A004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1A8D4B23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4B328FD2" w14:textId="7777777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6DC4487F" w14:textId="533E88A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1E1E2ED8" w14:textId="210D4849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06F7CDF1" w14:textId="159AD54A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BA4563D" w14:textId="6FF53745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39D45628" w14:textId="77777777" w:rsidTr="00184D97">
        <w:tc>
          <w:tcPr>
            <w:tcW w:w="1062" w:type="dxa"/>
            <w:vMerge w:val="restart"/>
            <w:shd w:val="clear" w:color="auto" w:fill="F2F2F2" w:themeFill="background1" w:themeFillShade="F2"/>
          </w:tcPr>
          <w:p w14:paraId="5FB36D84" w14:textId="6DFA3228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23.05</w:t>
            </w:r>
          </w:p>
          <w:p w14:paraId="5D063012" w14:textId="017D5B1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четверг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516F1840" w14:textId="411C37AE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17.30 – 18.45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2E0236CD" w14:textId="7290DC23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Православное богослужение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25FD315D" w14:textId="3A5A0C6C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диакон Сергий Михайлович Гребешков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D5B7CEC" w14:textId="2B9B5FAE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0C5491D2" w14:textId="77777777" w:rsidTr="00184D97">
        <w:tc>
          <w:tcPr>
            <w:tcW w:w="1062" w:type="dxa"/>
            <w:vMerge/>
            <w:shd w:val="clear" w:color="auto" w:fill="F2F2F2" w:themeFill="background1" w:themeFillShade="F2"/>
          </w:tcPr>
          <w:p w14:paraId="21FA1014" w14:textId="7777777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1147970D" w14:textId="02B264E4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19.00 – 20.15</w:t>
            </w:r>
          </w:p>
        </w:tc>
        <w:tc>
          <w:tcPr>
            <w:tcW w:w="2596" w:type="dxa"/>
            <w:shd w:val="clear" w:color="auto" w:fill="F2F2F2" w:themeFill="background1" w:themeFillShade="F2"/>
          </w:tcPr>
          <w:p w14:paraId="027A81A7" w14:textId="10D527AB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30CC926D" w14:textId="5C5F7E5F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331A2044" w14:textId="567FFCA5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  <w:tr w:rsidR="003166FD" w:rsidRPr="003166FD" w14:paraId="601FECD9" w14:textId="77777777" w:rsidTr="00184D97">
        <w:tc>
          <w:tcPr>
            <w:tcW w:w="1062" w:type="dxa"/>
            <w:shd w:val="clear" w:color="auto" w:fill="F2F2F2" w:themeFill="background1" w:themeFillShade="F2"/>
          </w:tcPr>
          <w:p w14:paraId="2AA56EFE" w14:textId="7777777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26.05</w:t>
            </w:r>
          </w:p>
          <w:p w14:paraId="236AD2D9" w14:textId="4B50FB64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воскре-сенье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54279317" w14:textId="616E9EA5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10.00</w:t>
            </w:r>
          </w:p>
        </w:tc>
        <w:tc>
          <w:tcPr>
            <w:tcW w:w="5824" w:type="dxa"/>
            <w:gridSpan w:val="2"/>
            <w:shd w:val="clear" w:color="auto" w:fill="F2F2F2" w:themeFill="background1" w:themeFillShade="F2"/>
          </w:tcPr>
          <w:p w14:paraId="559BD769" w14:textId="786AB667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Выпуск Библейско-богословских курсов (2 курс)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56A3AC90" w14:textId="61F93025" w:rsidR="003166FD" w:rsidRPr="003166FD" w:rsidRDefault="003166FD" w:rsidP="003166FD">
            <w:pPr>
              <w:rPr>
                <w:rFonts w:ascii="Cambria Math" w:hAnsi="Cambria Math" w:cs="Times New Roman"/>
              </w:rPr>
            </w:pPr>
            <w:r w:rsidRPr="003166FD">
              <w:rPr>
                <w:rFonts w:ascii="Cambria Math" w:hAnsi="Cambria Math" w:cs="Times New Roman"/>
              </w:rPr>
              <w:t>ББК</w:t>
            </w:r>
          </w:p>
        </w:tc>
      </w:tr>
    </w:tbl>
    <w:p w14:paraId="6E61DDDB" w14:textId="77777777" w:rsidR="005422A8" w:rsidRDefault="005422A8"/>
    <w:p w14:paraId="01DEB700" w14:textId="52F57452" w:rsidR="00573445" w:rsidRDefault="00573445"/>
    <w:sectPr w:rsidR="0057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98"/>
    <w:rsid w:val="000B1FA0"/>
    <w:rsid w:val="001327F7"/>
    <w:rsid w:val="00184D97"/>
    <w:rsid w:val="003166FD"/>
    <w:rsid w:val="005422A8"/>
    <w:rsid w:val="005439DE"/>
    <w:rsid w:val="00573445"/>
    <w:rsid w:val="00577B59"/>
    <w:rsid w:val="006A5EED"/>
    <w:rsid w:val="0088000F"/>
    <w:rsid w:val="0090624D"/>
    <w:rsid w:val="009F64D6"/>
    <w:rsid w:val="00A95598"/>
    <w:rsid w:val="00AE3EFE"/>
    <w:rsid w:val="00B63B04"/>
    <w:rsid w:val="00C6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2DC0"/>
  <w15:chartTrackingRefBased/>
  <w15:docId w15:val="{E191CFEB-F4E2-4C9D-9139-B64E871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2023-09-26T08:50:00Z</dcterms:created>
  <dcterms:modified xsi:type="dcterms:W3CDTF">2023-09-26T11:01:00Z</dcterms:modified>
</cp:coreProperties>
</file>