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- Богословские  курсы</w:t>
      </w:r>
    </w:p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Ликино-дулевское отделение</w:t>
      </w:r>
    </w:p>
    <w:p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>священник Владислав Решетников, настоятель Параскевинского храма д. Горбачиха.</w:t>
      </w:r>
    </w:p>
    <w:p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Крылов Сергей Викторович, секретарь канцелярии Ликино-Дулевского церковного округа, катехизатор Иоанно-Богословского храма г. Ликино-Дулево.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(926) 328-16-40, </w:t>
      </w:r>
      <w:r>
        <w:fldChar w:fldCharType="begin"/>
      </w:r>
      <w:r>
        <w:instrText xml:space="preserve"> HYPERLINK "mailto:likhram@yandex.ru"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en-US"/>
        </w:rPr>
        <w:t>likhram</w:t>
      </w:r>
      <w:r>
        <w:rPr>
          <w:rStyle w:val="4"/>
          <w:rFonts w:ascii="Times New Roman" w:hAnsi="Times New Roman"/>
          <w:sz w:val="28"/>
          <w:szCs w:val="28"/>
        </w:rPr>
        <w:t>@</w:t>
      </w:r>
      <w:r>
        <w:rPr>
          <w:rStyle w:val="4"/>
          <w:rFonts w:ascii="Times New Roman" w:hAnsi="Times New Roman"/>
          <w:sz w:val="28"/>
          <w:szCs w:val="28"/>
          <w:lang w:val="en-US"/>
        </w:rPr>
        <w:t>yandex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Иоанно-Богословский храм г. Ликино-Дулево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обл., г. о. Орехово-Зуево,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/>
          <w:sz w:val="28"/>
          <w:szCs w:val="28"/>
          <w:lang w:val="ru-RU"/>
        </w:rPr>
        <w:t>. Ликино-Дулево, ул. Ленина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rFonts w:hint="default" w:ascii="Times New Roman" w:hAnsi="Times New Roman"/>
          <w:sz w:val="28"/>
          <w:szCs w:val="28"/>
          <w:lang w:val="ru-RU"/>
        </w:rPr>
        <w:t>1а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Преподаватели: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ind w:firstLine="0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вященник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Игорь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Савелов, настоятель Троицкого храма г. Дрезна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богослужение</w:t>
            </w:r>
          </w:p>
        </w:tc>
        <w:tc>
          <w:tcPr>
            <w:tcW w:w="5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ind w:firstLine="0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Антоний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Рыжаков, благочинный церквей Ликино-Дулевского округа, настоятель Иоанно-Богословского храма г. Ликино-Дулево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26"/>
    <w:rsid w:val="000104EA"/>
    <w:rsid w:val="00041DC8"/>
    <w:rsid w:val="000D441C"/>
    <w:rsid w:val="00171B34"/>
    <w:rsid w:val="00175C70"/>
    <w:rsid w:val="00197D32"/>
    <w:rsid w:val="001A2071"/>
    <w:rsid w:val="001A2D04"/>
    <w:rsid w:val="001B6F26"/>
    <w:rsid w:val="001E0D04"/>
    <w:rsid w:val="001E3537"/>
    <w:rsid w:val="00226FB5"/>
    <w:rsid w:val="00255ED2"/>
    <w:rsid w:val="00264230"/>
    <w:rsid w:val="002A4CBC"/>
    <w:rsid w:val="002D7A49"/>
    <w:rsid w:val="003756EE"/>
    <w:rsid w:val="00396797"/>
    <w:rsid w:val="003A13BB"/>
    <w:rsid w:val="00426EFC"/>
    <w:rsid w:val="004B37FC"/>
    <w:rsid w:val="004E1194"/>
    <w:rsid w:val="004F0917"/>
    <w:rsid w:val="00501FB2"/>
    <w:rsid w:val="00504397"/>
    <w:rsid w:val="00506D9C"/>
    <w:rsid w:val="0052610C"/>
    <w:rsid w:val="0054653A"/>
    <w:rsid w:val="0056587E"/>
    <w:rsid w:val="00630284"/>
    <w:rsid w:val="00652D69"/>
    <w:rsid w:val="00661CA1"/>
    <w:rsid w:val="006A2AB8"/>
    <w:rsid w:val="006A6C14"/>
    <w:rsid w:val="006F6103"/>
    <w:rsid w:val="00776AF3"/>
    <w:rsid w:val="007977C0"/>
    <w:rsid w:val="007B1B04"/>
    <w:rsid w:val="008002F0"/>
    <w:rsid w:val="00805B59"/>
    <w:rsid w:val="00840CF0"/>
    <w:rsid w:val="00857AF6"/>
    <w:rsid w:val="00883E2D"/>
    <w:rsid w:val="008E40ED"/>
    <w:rsid w:val="008E5EC3"/>
    <w:rsid w:val="008F58D2"/>
    <w:rsid w:val="008F5E05"/>
    <w:rsid w:val="00925508"/>
    <w:rsid w:val="009D77DF"/>
    <w:rsid w:val="00A020A4"/>
    <w:rsid w:val="00A22EB6"/>
    <w:rsid w:val="00A27EA6"/>
    <w:rsid w:val="00A41C98"/>
    <w:rsid w:val="00A72032"/>
    <w:rsid w:val="00AB5269"/>
    <w:rsid w:val="00B269A7"/>
    <w:rsid w:val="00B62605"/>
    <w:rsid w:val="00BA263A"/>
    <w:rsid w:val="00BE2E4C"/>
    <w:rsid w:val="00C1329B"/>
    <w:rsid w:val="00C67736"/>
    <w:rsid w:val="00CD467F"/>
    <w:rsid w:val="00D11A5C"/>
    <w:rsid w:val="00D20998"/>
    <w:rsid w:val="00D5351A"/>
    <w:rsid w:val="00E2747B"/>
    <w:rsid w:val="00E467EB"/>
    <w:rsid w:val="00E76AE3"/>
    <w:rsid w:val="00E96DC0"/>
    <w:rsid w:val="00EA0BD8"/>
    <w:rsid w:val="00EC0278"/>
    <w:rsid w:val="00F020C6"/>
    <w:rsid w:val="00F16969"/>
    <w:rsid w:val="00F25A5B"/>
    <w:rsid w:val="00F32004"/>
    <w:rsid w:val="00F9001F"/>
    <w:rsid w:val="00F94630"/>
    <w:rsid w:val="00FC74C3"/>
    <w:rsid w:val="4225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727</Characters>
  <Lines>6</Lines>
  <Paragraphs>1</Paragraphs>
  <TotalTime>411</TotalTime>
  <ScaleCrop>false</ScaleCrop>
  <LinksUpToDate>false</LinksUpToDate>
  <CharactersWithSpaces>853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2014-08-11T05:46:00Z</dcterms:created>
  <dc:creator>Ольга</dc:creator>
  <cp:lastModifiedBy>Ольга</cp:lastModifiedBy>
  <cp:lastPrinted>2022-01-04T11:17:00Z</cp:lastPrinted>
  <dcterms:modified xsi:type="dcterms:W3CDTF">2023-08-31T14:37:44Z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0AADDEDDA87B4372B4527598EE375DBE</vt:lpwstr>
  </property>
</Properties>
</file>