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86361A" w:rsidRPr="003972A9">
        <w:rPr>
          <w:rFonts w:ascii="Times New Roman" w:hAnsi="Times New Roman"/>
          <w:caps/>
          <w:sz w:val="28"/>
          <w:szCs w:val="28"/>
        </w:rPr>
        <w:t>Библейско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>-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86361A" w:rsidRPr="003972A9" w:rsidRDefault="0086361A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Имени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>Преподобного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 Сергия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16E5" w:rsidRDefault="00A44A50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6671">
        <w:rPr>
          <w:rFonts w:ascii="Times New Roman" w:hAnsi="Times New Roman"/>
          <w:b/>
          <w:caps/>
          <w:sz w:val="28"/>
          <w:szCs w:val="28"/>
        </w:rPr>
        <w:t>Лосино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C6671" w:rsidRPr="003C6671">
        <w:rPr>
          <w:rFonts w:ascii="Times New Roman" w:hAnsi="Times New Roman"/>
          <w:b/>
          <w:caps/>
          <w:sz w:val="28"/>
          <w:szCs w:val="28"/>
        </w:rPr>
        <w:t>-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>Петровское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E416E5" w:rsidRPr="00E416E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A774B">
        <w:rPr>
          <w:rFonts w:ascii="Times New Roman" w:hAnsi="Times New Roman"/>
          <w:b/>
          <w:caps/>
          <w:sz w:val="28"/>
          <w:szCs w:val="28"/>
        </w:rPr>
        <w:t>№1</w:t>
      </w:r>
      <w:r w:rsidR="00E416E5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44A50" w:rsidRPr="00E416E5" w:rsidRDefault="00E416E5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0A774B">
        <w:rPr>
          <w:rFonts w:ascii="Times New Roman" w:hAnsi="Times New Roman"/>
          <w:b/>
          <w:caps/>
          <w:sz w:val="28"/>
          <w:szCs w:val="28"/>
        </w:rPr>
        <w:t>г. лосино-петровский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A94975" w:rsidRPr="00A94975" w:rsidRDefault="0030638D" w:rsidP="00034FC9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395C">
        <w:rPr>
          <w:rFonts w:ascii="Times New Roman" w:hAnsi="Times New Roman"/>
          <w:b/>
          <w:sz w:val="28"/>
          <w:szCs w:val="28"/>
        </w:rPr>
        <w:t>1</w:t>
      </w:r>
      <w:r w:rsidR="00A9497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972A9" w:rsidRPr="00830D60" w:rsidRDefault="00356B45" w:rsidP="00255E08">
      <w:pPr>
        <w:tabs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EA69D7">
        <w:rPr>
          <w:rFonts w:ascii="Times New Roman" w:hAnsi="Times New Roman"/>
          <w:sz w:val="28"/>
          <w:szCs w:val="28"/>
        </w:rPr>
        <w:t xml:space="preserve">священник </w:t>
      </w:r>
      <w:r w:rsidR="000A774B">
        <w:rPr>
          <w:rFonts w:ascii="Times New Roman" w:hAnsi="Times New Roman"/>
          <w:sz w:val="28"/>
          <w:szCs w:val="28"/>
        </w:rPr>
        <w:t>Павел Галушко</w:t>
      </w:r>
      <w:r w:rsidR="00F474DA">
        <w:rPr>
          <w:rFonts w:ascii="Times New Roman" w:hAnsi="Times New Roman"/>
          <w:sz w:val="28"/>
          <w:szCs w:val="28"/>
        </w:rPr>
        <w:t xml:space="preserve">, </w:t>
      </w:r>
      <w:r w:rsidR="000A774B">
        <w:rPr>
          <w:rFonts w:ascii="Times New Roman" w:hAnsi="Times New Roman"/>
          <w:sz w:val="28"/>
          <w:szCs w:val="28"/>
        </w:rPr>
        <w:t xml:space="preserve">благочинный церквей Лосино-Петровского округа, </w:t>
      </w:r>
      <w:r w:rsidR="005E7B78">
        <w:rPr>
          <w:rFonts w:ascii="Times New Roman" w:hAnsi="Times New Roman"/>
          <w:sz w:val="28"/>
          <w:szCs w:val="28"/>
        </w:rPr>
        <w:t xml:space="preserve">настоятель </w:t>
      </w:r>
      <w:r w:rsidR="000A774B">
        <w:rPr>
          <w:rFonts w:ascii="Times New Roman" w:hAnsi="Times New Roman"/>
          <w:sz w:val="28"/>
          <w:szCs w:val="28"/>
        </w:rPr>
        <w:t>Никольского храма г. Лосино-Петровский</w:t>
      </w:r>
      <w:r w:rsidR="00F474DA">
        <w:rPr>
          <w:rFonts w:ascii="Times New Roman" w:hAnsi="Times New Roman"/>
          <w:sz w:val="28"/>
          <w:szCs w:val="28"/>
        </w:rPr>
        <w:t>.</w:t>
      </w:r>
    </w:p>
    <w:p w:rsidR="0067395C" w:rsidRPr="00226DCF" w:rsidRDefault="00A95A8B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EA69D7">
        <w:rPr>
          <w:rFonts w:ascii="Times New Roman" w:hAnsi="Times New Roman"/>
          <w:sz w:val="28"/>
          <w:szCs w:val="28"/>
        </w:rPr>
        <w:t>8 (</w:t>
      </w:r>
      <w:r w:rsidR="000A774B">
        <w:rPr>
          <w:rFonts w:ascii="Times New Roman" w:hAnsi="Times New Roman"/>
          <w:sz w:val="28"/>
          <w:szCs w:val="28"/>
        </w:rPr>
        <w:t xml:space="preserve">925) 585-87-03, </w:t>
      </w:r>
      <w:hyperlink r:id="rId5" w:history="1">
        <w:r w:rsidR="0067395C" w:rsidRPr="00F869F5">
          <w:rPr>
            <w:rStyle w:val="a6"/>
            <w:rFonts w:ascii="Times New Roman" w:hAnsi="Times New Roman"/>
            <w:sz w:val="28"/>
            <w:szCs w:val="28"/>
            <w:lang w:val="en-US"/>
          </w:rPr>
          <w:t>mail@lpblago.ru</w:t>
        </w:r>
      </w:hyperlink>
      <w:bookmarkStart w:id="0" w:name="_GoBack"/>
      <w:bookmarkEnd w:id="0"/>
    </w:p>
    <w:p w:rsidR="003972A9" w:rsidRPr="00420427" w:rsidRDefault="00A44A50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3972A9">
        <w:rPr>
          <w:rFonts w:ascii="Times New Roman" w:hAnsi="Times New Roman"/>
          <w:sz w:val="28"/>
          <w:szCs w:val="28"/>
        </w:rPr>
        <w:t xml:space="preserve"> </w:t>
      </w:r>
      <w:r w:rsidR="000A774B">
        <w:rPr>
          <w:rFonts w:ascii="Times New Roman" w:hAnsi="Times New Roman"/>
          <w:sz w:val="28"/>
          <w:szCs w:val="28"/>
        </w:rPr>
        <w:t>Никольский храм г. Лосино-Петровский</w:t>
      </w:r>
      <w:r w:rsidR="003972A9">
        <w:rPr>
          <w:rFonts w:ascii="Times New Roman" w:hAnsi="Times New Roman"/>
          <w:sz w:val="28"/>
          <w:szCs w:val="28"/>
        </w:rPr>
        <w:t>.</w:t>
      </w:r>
    </w:p>
    <w:p w:rsidR="00A44A50" w:rsidRDefault="00356B45" w:rsidP="00F71C49">
      <w:pPr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Адрес: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80538E">
        <w:rPr>
          <w:rFonts w:ascii="Times New Roman" w:hAnsi="Times New Roman"/>
          <w:sz w:val="28"/>
          <w:szCs w:val="28"/>
        </w:rPr>
        <w:t xml:space="preserve">Московская обл., </w:t>
      </w:r>
      <w:r w:rsidR="005E7B78">
        <w:rPr>
          <w:rFonts w:ascii="Times New Roman" w:hAnsi="Times New Roman"/>
          <w:sz w:val="28"/>
          <w:szCs w:val="28"/>
        </w:rPr>
        <w:t xml:space="preserve">Лосино-Петровский г. о., </w:t>
      </w:r>
      <w:r w:rsidR="000A774B">
        <w:rPr>
          <w:rFonts w:ascii="Times New Roman" w:hAnsi="Times New Roman"/>
          <w:sz w:val="28"/>
          <w:szCs w:val="28"/>
        </w:rPr>
        <w:t>ул. Нагорная</w:t>
      </w:r>
      <w:r w:rsidR="005E7B78">
        <w:rPr>
          <w:rFonts w:ascii="Times New Roman" w:hAnsi="Times New Roman"/>
          <w:sz w:val="28"/>
          <w:szCs w:val="28"/>
        </w:rPr>
        <w:t xml:space="preserve">, д. </w:t>
      </w:r>
      <w:r w:rsidR="000A774B">
        <w:rPr>
          <w:rFonts w:ascii="Times New Roman" w:hAnsi="Times New Roman"/>
          <w:sz w:val="28"/>
          <w:szCs w:val="28"/>
        </w:rPr>
        <w:t>1</w:t>
      </w:r>
      <w:r w:rsidR="005E7B78">
        <w:rPr>
          <w:rFonts w:ascii="Times New Roman" w:hAnsi="Times New Roman"/>
          <w:sz w:val="28"/>
          <w:szCs w:val="28"/>
        </w:rPr>
        <w:t>0</w:t>
      </w:r>
      <w:r w:rsidR="00EA69D7">
        <w:rPr>
          <w:rFonts w:ascii="Times New Roman" w:hAnsi="Times New Roman"/>
          <w:sz w:val="28"/>
          <w:szCs w:val="28"/>
        </w:rPr>
        <w:t>.</w:t>
      </w:r>
    </w:p>
    <w:p w:rsidR="00A95A8B" w:rsidRPr="00A879A8" w:rsidRDefault="00A95A8B" w:rsidP="00A95A8B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9A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A95A8B" w:rsidRPr="00A879A8" w:rsidTr="00AC3AE4">
        <w:trPr>
          <w:trHeight w:val="47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95A8B" w:rsidRPr="00A879A8" w:rsidTr="00260A11">
        <w:trPr>
          <w:trHeight w:val="39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EA69D7" w:rsidRDefault="00A95A8B" w:rsidP="0080538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80538E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8B" w:rsidRPr="00A879A8" w:rsidRDefault="00EA69D7" w:rsidP="000A77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0A774B">
              <w:rPr>
                <w:rFonts w:ascii="Times New Roman" w:hAnsi="Times New Roman"/>
                <w:sz w:val="28"/>
                <w:szCs w:val="28"/>
              </w:rPr>
              <w:t>Павел Галушко</w:t>
            </w:r>
          </w:p>
        </w:tc>
      </w:tr>
      <w:tr w:rsidR="00A95A8B" w:rsidRPr="00A879A8" w:rsidTr="00260A11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pStyle w:val="a3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279" w:rsidRDefault="00461279" w:rsidP="0046127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46C0A" w:rsidRDefault="00C46C0A" w:rsidP="00C46C0A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C46C0A" w:rsidSect="00403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0"/>
    <w:rsid w:val="00034FC9"/>
    <w:rsid w:val="00065E71"/>
    <w:rsid w:val="00070043"/>
    <w:rsid w:val="000A774B"/>
    <w:rsid w:val="001B5DC6"/>
    <w:rsid w:val="00226DCF"/>
    <w:rsid w:val="00255E08"/>
    <w:rsid w:val="00301DC2"/>
    <w:rsid w:val="0030638D"/>
    <w:rsid w:val="00324606"/>
    <w:rsid w:val="00356B45"/>
    <w:rsid w:val="00361770"/>
    <w:rsid w:val="00392E6F"/>
    <w:rsid w:val="003972A9"/>
    <w:rsid w:val="003C1DAC"/>
    <w:rsid w:val="003C2243"/>
    <w:rsid w:val="003C6671"/>
    <w:rsid w:val="00403AF8"/>
    <w:rsid w:val="00413D12"/>
    <w:rsid w:val="00461279"/>
    <w:rsid w:val="00517132"/>
    <w:rsid w:val="00570C57"/>
    <w:rsid w:val="005E7B78"/>
    <w:rsid w:val="005F255D"/>
    <w:rsid w:val="006554EB"/>
    <w:rsid w:val="0067395C"/>
    <w:rsid w:val="006E7CE9"/>
    <w:rsid w:val="0080538E"/>
    <w:rsid w:val="0086361A"/>
    <w:rsid w:val="009B114A"/>
    <w:rsid w:val="009B463E"/>
    <w:rsid w:val="009F7319"/>
    <w:rsid w:val="00A151AE"/>
    <w:rsid w:val="00A44A50"/>
    <w:rsid w:val="00A52A15"/>
    <w:rsid w:val="00A94975"/>
    <w:rsid w:val="00A95A8B"/>
    <w:rsid w:val="00B152C4"/>
    <w:rsid w:val="00B721DB"/>
    <w:rsid w:val="00C46C0A"/>
    <w:rsid w:val="00C90695"/>
    <w:rsid w:val="00CE1912"/>
    <w:rsid w:val="00D22F1A"/>
    <w:rsid w:val="00D66B50"/>
    <w:rsid w:val="00DC30B7"/>
    <w:rsid w:val="00DD3DA1"/>
    <w:rsid w:val="00E416E5"/>
    <w:rsid w:val="00EA69D7"/>
    <w:rsid w:val="00F474DA"/>
    <w:rsid w:val="00F50E46"/>
    <w:rsid w:val="00F71C49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lpbla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54</cp:revision>
  <cp:lastPrinted>2013-08-07T09:23:00Z</cp:lastPrinted>
  <dcterms:created xsi:type="dcterms:W3CDTF">2013-07-30T12:13:00Z</dcterms:created>
  <dcterms:modified xsi:type="dcterms:W3CDTF">2023-08-31T14:45:00Z</dcterms:modified>
</cp:coreProperties>
</file>