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C43004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3004"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E70248" w:rsidRPr="00321142" w:rsidRDefault="00E70248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512CA1"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 w:rsidR="00512CA1">
        <w:rPr>
          <w:rFonts w:ascii="Times New Roman" w:hAnsi="Times New Roman"/>
          <w:sz w:val="28"/>
          <w:szCs w:val="28"/>
        </w:rPr>
        <w:t>Новак</w:t>
      </w:r>
      <w:proofErr w:type="spellEnd"/>
      <w:r w:rsidR="00512CA1">
        <w:rPr>
          <w:rFonts w:ascii="Times New Roman" w:hAnsi="Times New Roman"/>
          <w:sz w:val="28"/>
          <w:szCs w:val="28"/>
        </w:rPr>
        <w:t xml:space="preserve">, благочинный церквей Люберецкого благочиннического округа, </w:t>
      </w:r>
      <w:r w:rsidR="00231585">
        <w:rPr>
          <w:rFonts w:ascii="Times New Roman" w:hAnsi="Times New Roman"/>
          <w:sz w:val="28"/>
          <w:szCs w:val="28"/>
        </w:rPr>
        <w:t>настоятель Преображенского собора</w:t>
      </w:r>
      <w:r w:rsidR="00512CA1">
        <w:rPr>
          <w:rFonts w:ascii="Times New Roman" w:hAnsi="Times New Roman"/>
          <w:sz w:val="28"/>
          <w:szCs w:val="28"/>
        </w:rPr>
        <w:t xml:space="preserve"> г. Люберцы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512CA1" w:rsidRDefault="00512CA1" w:rsidP="00B1629E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C742E5">
        <w:rPr>
          <w:rFonts w:ascii="Times New Roman" w:hAnsi="Times New Roman"/>
          <w:sz w:val="28"/>
          <w:szCs w:val="28"/>
        </w:rPr>
        <w:t>Елена Владимировна Лосева, волонтер Преображенского собора г. Люберцы.</w:t>
      </w:r>
    </w:p>
    <w:p w:rsidR="001E10AB" w:rsidRPr="003C445D" w:rsidRDefault="00512CA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742E5">
        <w:rPr>
          <w:rFonts w:ascii="Times New Roman" w:hAnsi="Times New Roman"/>
          <w:sz w:val="28"/>
          <w:szCs w:val="28"/>
        </w:rPr>
        <w:t xml:space="preserve">8 (916) 928-04-01, </w:t>
      </w:r>
      <w:hyperlink r:id="rId6" w:history="1">
        <w:r w:rsidR="00C742E5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blagolubie</w:t>
        </w:r>
        <w:r w:rsidR="00C742E5" w:rsidRPr="00C742E5">
          <w:rPr>
            <w:rStyle w:val="a5"/>
            <w:rFonts w:ascii="Times New Roman" w:hAnsi="Times New Roman"/>
            <w:sz w:val="28"/>
            <w:szCs w:val="28"/>
          </w:rPr>
          <w:t>.</w:t>
        </w:r>
        <w:r w:rsidR="00C742E5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C742E5" w:rsidRPr="00C742E5">
          <w:rPr>
            <w:rStyle w:val="a5"/>
            <w:rFonts w:ascii="Times New Roman" w:hAnsi="Times New Roman"/>
            <w:sz w:val="28"/>
            <w:szCs w:val="28"/>
          </w:rPr>
          <w:t>@</w:t>
        </w:r>
        <w:r w:rsidR="00C742E5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C742E5" w:rsidRPr="00C742E5">
          <w:rPr>
            <w:rStyle w:val="a5"/>
            <w:rFonts w:ascii="Times New Roman" w:hAnsi="Times New Roman"/>
            <w:sz w:val="28"/>
            <w:szCs w:val="28"/>
          </w:rPr>
          <w:t>.</w:t>
        </w:r>
        <w:r w:rsidR="00C742E5" w:rsidRPr="00CD2F36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31585" w:rsidRDefault="00B54E11" w:rsidP="00231585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231585">
        <w:rPr>
          <w:rFonts w:ascii="Times New Roman" w:hAnsi="Times New Roman"/>
          <w:sz w:val="28"/>
          <w:szCs w:val="28"/>
        </w:rPr>
        <w:t>Преображенский собор г. Люберцы</w:t>
      </w:r>
      <w:r w:rsidR="00231585" w:rsidRPr="00FC14FE">
        <w:rPr>
          <w:rFonts w:ascii="Times New Roman" w:hAnsi="Times New Roman"/>
          <w:sz w:val="28"/>
          <w:szCs w:val="28"/>
        </w:rPr>
        <w:t>.</w:t>
      </w:r>
    </w:p>
    <w:p w:rsidR="00231585" w:rsidRPr="009277E4" w:rsidRDefault="00231585" w:rsidP="00231585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 Люберцы, Октябрьский пр-т, д. 117.</w:t>
      </w:r>
    </w:p>
    <w:p w:rsidR="00B54E11" w:rsidRDefault="00231585" w:rsidP="00231585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(4</w:t>
      </w:r>
      <w:r w:rsidR="00C742E5">
        <w:rPr>
          <w:rFonts w:ascii="Times New Roman" w:hAnsi="Times New Roman"/>
          <w:sz w:val="28"/>
          <w:szCs w:val="28"/>
        </w:rPr>
        <w:t>95) 503-32-36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B3CBD" w:rsidTr="00632FEE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2CA1" w:rsidTr="007705B1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CA1" w:rsidRPr="008213F7" w:rsidRDefault="00C43004" w:rsidP="00770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A1" w:rsidRPr="00C742E5" w:rsidRDefault="00C742E5" w:rsidP="007705B1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Михаил Шарков, клирик Преображенского собора г. Люберцы</w:t>
            </w:r>
          </w:p>
        </w:tc>
      </w:tr>
      <w:tr w:rsidR="00632FEE" w:rsidTr="008213F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EE" w:rsidRPr="00967D53" w:rsidRDefault="00632FEE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FEE" w:rsidRPr="004C5042" w:rsidRDefault="00C742E5" w:rsidP="00512CA1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клирик Преображенского собора г. Люберцы</w:t>
            </w:r>
          </w:p>
        </w:tc>
      </w:tr>
    </w:tbl>
    <w:p w:rsidR="005B5966" w:rsidRPr="00171B34" w:rsidRDefault="005B5966" w:rsidP="005B596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4F86" w:rsidRPr="00CB5F11" w:rsidRDefault="009F4F86" w:rsidP="009F4F86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0F8C" w:rsidRPr="006B3CBD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10F8C" w:rsidRP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851A1"/>
    <w:rsid w:val="000960E1"/>
    <w:rsid w:val="0019115C"/>
    <w:rsid w:val="001B5A5F"/>
    <w:rsid w:val="001E0D2B"/>
    <w:rsid w:val="001E10AB"/>
    <w:rsid w:val="00210536"/>
    <w:rsid w:val="002110D2"/>
    <w:rsid w:val="00231585"/>
    <w:rsid w:val="002A2450"/>
    <w:rsid w:val="00303745"/>
    <w:rsid w:val="00321142"/>
    <w:rsid w:val="00333FBE"/>
    <w:rsid w:val="00335FDF"/>
    <w:rsid w:val="0039270B"/>
    <w:rsid w:val="003A7D39"/>
    <w:rsid w:val="003C445D"/>
    <w:rsid w:val="00491D41"/>
    <w:rsid w:val="00497981"/>
    <w:rsid w:val="004C5042"/>
    <w:rsid w:val="00512CA1"/>
    <w:rsid w:val="00560006"/>
    <w:rsid w:val="0059319F"/>
    <w:rsid w:val="005B5966"/>
    <w:rsid w:val="005F4CA3"/>
    <w:rsid w:val="00610F8C"/>
    <w:rsid w:val="00632FEE"/>
    <w:rsid w:val="006406E5"/>
    <w:rsid w:val="0069393C"/>
    <w:rsid w:val="006B3CBD"/>
    <w:rsid w:val="007531B5"/>
    <w:rsid w:val="007804F2"/>
    <w:rsid w:val="008064B0"/>
    <w:rsid w:val="008213F7"/>
    <w:rsid w:val="00847718"/>
    <w:rsid w:val="008B7468"/>
    <w:rsid w:val="008E624C"/>
    <w:rsid w:val="008F5B19"/>
    <w:rsid w:val="009277E4"/>
    <w:rsid w:val="00943163"/>
    <w:rsid w:val="00991E8C"/>
    <w:rsid w:val="009F4F86"/>
    <w:rsid w:val="00A16D48"/>
    <w:rsid w:val="00A7765E"/>
    <w:rsid w:val="00AF2D2F"/>
    <w:rsid w:val="00B1629E"/>
    <w:rsid w:val="00B4258A"/>
    <w:rsid w:val="00B54A87"/>
    <w:rsid w:val="00B54E11"/>
    <w:rsid w:val="00B86AFE"/>
    <w:rsid w:val="00BD0538"/>
    <w:rsid w:val="00BF314B"/>
    <w:rsid w:val="00C0387D"/>
    <w:rsid w:val="00C170BA"/>
    <w:rsid w:val="00C317DA"/>
    <w:rsid w:val="00C43004"/>
    <w:rsid w:val="00C65171"/>
    <w:rsid w:val="00C742E5"/>
    <w:rsid w:val="00CE309D"/>
    <w:rsid w:val="00CF458F"/>
    <w:rsid w:val="00D17580"/>
    <w:rsid w:val="00D35A9F"/>
    <w:rsid w:val="00DC5B57"/>
    <w:rsid w:val="00E70248"/>
    <w:rsid w:val="00ED5218"/>
    <w:rsid w:val="00F305B9"/>
    <w:rsid w:val="00F32BA9"/>
    <w:rsid w:val="00F55E4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lubie.r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2016-08-31T10:14:00Z</cp:lastPrinted>
  <dcterms:created xsi:type="dcterms:W3CDTF">2014-08-08T07:09:00Z</dcterms:created>
  <dcterms:modified xsi:type="dcterms:W3CDTF">2023-08-15T08:49:00Z</dcterms:modified>
</cp:coreProperties>
</file>