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48590" w14:textId="77777777" w:rsidR="005235CA" w:rsidRPr="004C4CC3" w:rsidRDefault="005235CA" w:rsidP="005235CA">
      <w:pPr>
        <w:pStyle w:val="ac"/>
        <w:spacing w:before="77" w:line="322" w:lineRule="exact"/>
        <w:ind w:left="2910" w:right="1980"/>
        <w:jc w:val="center"/>
      </w:pPr>
      <w:r w:rsidRPr="004C4CC3">
        <w:t>МИССИОНЕРСКО-КАТЕХИЗАТОРСКИЕ</w:t>
      </w:r>
      <w:r w:rsidRPr="004C4CC3">
        <w:rPr>
          <w:spacing w:val="-8"/>
        </w:rPr>
        <w:t xml:space="preserve"> </w:t>
      </w:r>
      <w:r w:rsidRPr="004C4CC3">
        <w:t>КУРСЫ</w:t>
      </w:r>
      <w:r w:rsidRPr="004C4CC3">
        <w:rPr>
          <w:spacing w:val="-7"/>
        </w:rPr>
        <w:t xml:space="preserve"> </w:t>
      </w:r>
      <w:r w:rsidRPr="004C4CC3">
        <w:t>МОСКОВСКОЙ</w:t>
      </w:r>
      <w:r w:rsidRPr="004C4CC3">
        <w:rPr>
          <w:spacing w:val="-8"/>
        </w:rPr>
        <w:t xml:space="preserve"> </w:t>
      </w:r>
      <w:r w:rsidRPr="004C4CC3">
        <w:t>МИТРОПОЛИИ</w:t>
      </w:r>
    </w:p>
    <w:p w14:paraId="15D4908D" w14:textId="77777777" w:rsidR="005235CA" w:rsidRPr="004C4CC3" w:rsidRDefault="005235CA" w:rsidP="005235CA">
      <w:pPr>
        <w:pStyle w:val="1"/>
      </w:pPr>
      <w:r w:rsidRPr="004C4CC3">
        <w:t>МЫТИЩИНСКОЕ</w:t>
      </w:r>
      <w:r w:rsidRPr="004C4CC3">
        <w:rPr>
          <w:spacing w:val="-1"/>
        </w:rPr>
        <w:t xml:space="preserve"> </w:t>
      </w:r>
      <w:r w:rsidRPr="004C4CC3">
        <w:t>ОТДЕЛЕНИЕ</w:t>
      </w:r>
    </w:p>
    <w:p w14:paraId="16BA1D49" w14:textId="77777777" w:rsidR="005235CA" w:rsidRPr="004C4CC3" w:rsidRDefault="005235CA" w:rsidP="005235CA">
      <w:pPr>
        <w:spacing w:before="162"/>
        <w:ind w:left="2909" w:right="1980"/>
        <w:jc w:val="center"/>
        <w:rPr>
          <w:rFonts w:ascii="Times New Roman" w:hAnsi="Times New Roman"/>
          <w:b/>
          <w:sz w:val="24"/>
        </w:rPr>
      </w:pPr>
      <w:r w:rsidRPr="004C4CC3">
        <w:rPr>
          <w:rFonts w:ascii="Times New Roman" w:hAnsi="Times New Roman"/>
          <w:b/>
          <w:sz w:val="24"/>
        </w:rPr>
        <w:t>2</w:t>
      </w:r>
      <w:r w:rsidRPr="004C4CC3">
        <w:rPr>
          <w:rFonts w:ascii="Times New Roman" w:hAnsi="Times New Roman"/>
          <w:b/>
          <w:spacing w:val="-1"/>
          <w:sz w:val="24"/>
        </w:rPr>
        <w:t xml:space="preserve"> </w:t>
      </w:r>
      <w:r w:rsidRPr="004C4CC3">
        <w:rPr>
          <w:rFonts w:ascii="Times New Roman" w:hAnsi="Times New Roman"/>
          <w:b/>
          <w:sz w:val="24"/>
        </w:rPr>
        <w:t>год</w:t>
      </w:r>
      <w:r w:rsidRPr="004C4CC3">
        <w:rPr>
          <w:rFonts w:ascii="Times New Roman" w:hAnsi="Times New Roman"/>
          <w:b/>
          <w:spacing w:val="-1"/>
          <w:sz w:val="24"/>
        </w:rPr>
        <w:t xml:space="preserve"> </w:t>
      </w:r>
      <w:r w:rsidRPr="004C4CC3">
        <w:rPr>
          <w:rFonts w:ascii="Times New Roman" w:hAnsi="Times New Roman"/>
          <w:b/>
          <w:sz w:val="24"/>
        </w:rPr>
        <w:t>обучения</w:t>
      </w:r>
    </w:p>
    <w:p w14:paraId="7D022580" w14:textId="77777777" w:rsidR="005235CA" w:rsidRPr="004C4CC3" w:rsidRDefault="005235CA" w:rsidP="005235CA">
      <w:pPr>
        <w:pStyle w:val="ac"/>
        <w:spacing w:before="1"/>
        <w:ind w:left="0"/>
        <w:rPr>
          <w:b/>
          <w:sz w:val="24"/>
        </w:rPr>
      </w:pPr>
    </w:p>
    <w:p w14:paraId="5665913D" w14:textId="77777777" w:rsidR="005235CA" w:rsidRPr="004C4CC3" w:rsidRDefault="005235CA" w:rsidP="005235CA">
      <w:pPr>
        <w:pStyle w:val="ac"/>
        <w:ind w:right="3013"/>
      </w:pPr>
      <w:r w:rsidRPr="004C4CC3">
        <w:rPr>
          <w:b/>
        </w:rPr>
        <w:t xml:space="preserve">Ответственный </w:t>
      </w:r>
      <w:r w:rsidRPr="004C4CC3">
        <w:t>– протоиерей Виталий Лихонин, клирик Христорождественского храма г. Мытищи</w:t>
      </w:r>
      <w:r w:rsidRPr="004C4CC3">
        <w:rPr>
          <w:spacing w:val="1"/>
        </w:rPr>
        <w:t xml:space="preserve"> </w:t>
      </w:r>
      <w:r w:rsidRPr="004C4CC3">
        <w:rPr>
          <w:b/>
        </w:rPr>
        <w:t xml:space="preserve">Контакты: </w:t>
      </w:r>
      <w:r w:rsidRPr="004C4CC3">
        <w:t>8-977-810-80-44,</w:t>
      </w:r>
      <w:r w:rsidRPr="004C4CC3">
        <w:rPr>
          <w:spacing w:val="-4"/>
        </w:rPr>
        <w:t xml:space="preserve"> </w:t>
      </w:r>
      <w:hyperlink r:id="rId6" w:history="1">
        <w:r w:rsidRPr="004C4CC3">
          <w:rPr>
            <w:rStyle w:val="a8"/>
            <w:rFonts w:eastAsia="Segoe UI"/>
            <w:color w:val="3333CC"/>
          </w:rPr>
          <w:t>likhoninvl@mail.ru</w:t>
        </w:r>
      </w:hyperlink>
    </w:p>
    <w:p w14:paraId="1181C72D" w14:textId="77777777" w:rsidR="005235CA" w:rsidRPr="004C4CC3" w:rsidRDefault="005235CA" w:rsidP="004C4CC3">
      <w:pPr>
        <w:spacing w:line="321" w:lineRule="exact"/>
        <w:ind w:left="232" w:firstLine="0"/>
        <w:rPr>
          <w:rFonts w:ascii="Times New Roman" w:hAnsi="Times New Roman"/>
          <w:sz w:val="28"/>
        </w:rPr>
      </w:pPr>
      <w:r w:rsidRPr="004C4CC3">
        <w:rPr>
          <w:rFonts w:ascii="Times New Roman" w:hAnsi="Times New Roman"/>
          <w:b/>
          <w:sz w:val="28"/>
        </w:rPr>
        <w:t>Место</w:t>
      </w:r>
      <w:r w:rsidRPr="004C4CC3">
        <w:rPr>
          <w:rFonts w:ascii="Times New Roman" w:hAnsi="Times New Roman"/>
          <w:b/>
          <w:spacing w:val="-3"/>
          <w:sz w:val="28"/>
        </w:rPr>
        <w:t xml:space="preserve"> </w:t>
      </w:r>
      <w:r w:rsidRPr="004C4CC3">
        <w:rPr>
          <w:rFonts w:ascii="Times New Roman" w:hAnsi="Times New Roman"/>
          <w:b/>
          <w:sz w:val="28"/>
        </w:rPr>
        <w:t>проведения</w:t>
      </w:r>
      <w:r w:rsidRPr="004C4CC3">
        <w:rPr>
          <w:rFonts w:ascii="Times New Roman" w:hAnsi="Times New Roman"/>
          <w:b/>
          <w:spacing w:val="-7"/>
          <w:sz w:val="28"/>
        </w:rPr>
        <w:t xml:space="preserve"> </w:t>
      </w:r>
      <w:r w:rsidRPr="004C4CC3">
        <w:rPr>
          <w:rFonts w:ascii="Times New Roman" w:hAnsi="Times New Roman"/>
          <w:b/>
          <w:sz w:val="28"/>
        </w:rPr>
        <w:t>занятий:</w:t>
      </w:r>
      <w:r w:rsidRPr="004C4CC3">
        <w:rPr>
          <w:rFonts w:ascii="Times New Roman" w:hAnsi="Times New Roman"/>
          <w:b/>
          <w:spacing w:val="-2"/>
          <w:sz w:val="28"/>
        </w:rPr>
        <w:t xml:space="preserve"> </w:t>
      </w:r>
      <w:r w:rsidRPr="004C4CC3">
        <w:rPr>
          <w:rFonts w:ascii="Times New Roman" w:hAnsi="Times New Roman"/>
          <w:sz w:val="28"/>
        </w:rPr>
        <w:t>здание</w:t>
      </w:r>
      <w:r w:rsidRPr="004C4CC3">
        <w:rPr>
          <w:rFonts w:ascii="Times New Roman" w:hAnsi="Times New Roman"/>
          <w:spacing w:val="-3"/>
          <w:sz w:val="28"/>
        </w:rPr>
        <w:t xml:space="preserve"> </w:t>
      </w:r>
      <w:r w:rsidRPr="004C4CC3">
        <w:rPr>
          <w:rFonts w:ascii="Times New Roman" w:hAnsi="Times New Roman"/>
          <w:sz w:val="28"/>
        </w:rPr>
        <w:t>воскресной</w:t>
      </w:r>
      <w:r w:rsidRPr="004C4CC3">
        <w:rPr>
          <w:rFonts w:ascii="Times New Roman" w:hAnsi="Times New Roman"/>
          <w:spacing w:val="-3"/>
          <w:sz w:val="28"/>
        </w:rPr>
        <w:t xml:space="preserve"> </w:t>
      </w:r>
      <w:r w:rsidRPr="004C4CC3">
        <w:rPr>
          <w:rFonts w:ascii="Times New Roman" w:hAnsi="Times New Roman"/>
          <w:sz w:val="28"/>
        </w:rPr>
        <w:t>школы</w:t>
      </w:r>
      <w:r w:rsidRPr="004C4CC3">
        <w:rPr>
          <w:rFonts w:ascii="Times New Roman" w:hAnsi="Times New Roman"/>
          <w:spacing w:val="-2"/>
          <w:sz w:val="28"/>
        </w:rPr>
        <w:t xml:space="preserve"> </w:t>
      </w:r>
      <w:r w:rsidRPr="004C4CC3">
        <w:rPr>
          <w:rFonts w:ascii="Times New Roman" w:hAnsi="Times New Roman"/>
          <w:sz w:val="28"/>
        </w:rPr>
        <w:t>Христорождественского</w:t>
      </w:r>
      <w:r w:rsidRPr="004C4CC3">
        <w:rPr>
          <w:rFonts w:ascii="Times New Roman" w:hAnsi="Times New Roman"/>
          <w:spacing w:val="-2"/>
          <w:sz w:val="28"/>
        </w:rPr>
        <w:t xml:space="preserve"> </w:t>
      </w:r>
      <w:r w:rsidRPr="004C4CC3">
        <w:rPr>
          <w:rFonts w:ascii="Times New Roman" w:hAnsi="Times New Roman"/>
          <w:sz w:val="28"/>
        </w:rPr>
        <w:t>храма,</w:t>
      </w:r>
      <w:r w:rsidRPr="004C4CC3">
        <w:rPr>
          <w:rFonts w:ascii="Times New Roman" w:hAnsi="Times New Roman"/>
          <w:spacing w:val="-4"/>
          <w:sz w:val="28"/>
        </w:rPr>
        <w:t xml:space="preserve"> </w:t>
      </w:r>
      <w:r w:rsidRPr="004C4CC3">
        <w:rPr>
          <w:rFonts w:ascii="Times New Roman" w:hAnsi="Times New Roman"/>
          <w:sz w:val="28"/>
        </w:rPr>
        <w:t>г. Мытищи</w:t>
      </w:r>
    </w:p>
    <w:p w14:paraId="3AC2C00C" w14:textId="77777777" w:rsidR="005235CA" w:rsidRPr="004C4CC3" w:rsidRDefault="005235CA" w:rsidP="005235CA">
      <w:pPr>
        <w:pStyle w:val="ac"/>
      </w:pPr>
      <w:r w:rsidRPr="004C4CC3">
        <w:rPr>
          <w:b/>
        </w:rPr>
        <w:t>Адрес:</w:t>
      </w:r>
      <w:r w:rsidRPr="004C4CC3">
        <w:rPr>
          <w:b/>
          <w:spacing w:val="58"/>
        </w:rPr>
        <w:t xml:space="preserve"> </w:t>
      </w:r>
      <w:r w:rsidRPr="004C4CC3">
        <w:t>Московская</w:t>
      </w:r>
      <w:r w:rsidRPr="004C4CC3">
        <w:rPr>
          <w:spacing w:val="56"/>
        </w:rPr>
        <w:t xml:space="preserve"> </w:t>
      </w:r>
      <w:r w:rsidRPr="004C4CC3">
        <w:t>обл.,</w:t>
      </w:r>
      <w:r w:rsidRPr="004C4CC3">
        <w:rPr>
          <w:spacing w:val="58"/>
        </w:rPr>
        <w:t xml:space="preserve"> </w:t>
      </w:r>
      <w:r w:rsidRPr="004C4CC3">
        <w:t>г.</w:t>
      </w:r>
      <w:r w:rsidRPr="004C4CC3">
        <w:rPr>
          <w:spacing w:val="57"/>
        </w:rPr>
        <w:t xml:space="preserve"> </w:t>
      </w:r>
      <w:r w:rsidRPr="004C4CC3">
        <w:t>Мытищи,</w:t>
      </w:r>
      <w:r w:rsidRPr="004C4CC3">
        <w:rPr>
          <w:spacing w:val="56"/>
        </w:rPr>
        <w:t xml:space="preserve"> </w:t>
      </w:r>
      <w:r w:rsidRPr="004C4CC3">
        <w:t>Новомытищинский</w:t>
      </w:r>
      <w:r w:rsidRPr="004C4CC3">
        <w:rPr>
          <w:spacing w:val="57"/>
        </w:rPr>
        <w:t xml:space="preserve"> </w:t>
      </w:r>
      <w:r w:rsidRPr="004C4CC3">
        <w:t>проспект,</w:t>
      </w:r>
      <w:r w:rsidRPr="004C4CC3">
        <w:rPr>
          <w:spacing w:val="58"/>
        </w:rPr>
        <w:t xml:space="preserve"> </w:t>
      </w:r>
      <w:r w:rsidRPr="004C4CC3">
        <w:t>д.</w:t>
      </w:r>
      <w:r w:rsidRPr="004C4CC3">
        <w:rPr>
          <w:spacing w:val="57"/>
        </w:rPr>
        <w:t xml:space="preserve"> </w:t>
      </w:r>
      <w:r w:rsidRPr="004C4CC3">
        <w:t>6</w:t>
      </w:r>
      <w:r w:rsidRPr="004C4CC3">
        <w:rPr>
          <w:spacing w:val="60"/>
        </w:rPr>
        <w:t xml:space="preserve"> </w:t>
      </w:r>
      <w:r w:rsidRPr="004C4CC3">
        <w:t>(15</w:t>
      </w:r>
      <w:r w:rsidRPr="004C4CC3">
        <w:rPr>
          <w:spacing w:val="6"/>
        </w:rPr>
        <w:t xml:space="preserve"> </w:t>
      </w:r>
      <w:r w:rsidRPr="004C4CC3">
        <w:t>минут</w:t>
      </w:r>
      <w:r w:rsidRPr="004C4CC3">
        <w:rPr>
          <w:spacing w:val="58"/>
        </w:rPr>
        <w:t xml:space="preserve"> </w:t>
      </w:r>
      <w:r w:rsidRPr="004C4CC3">
        <w:t>пешком</w:t>
      </w:r>
      <w:r w:rsidRPr="004C4CC3">
        <w:rPr>
          <w:spacing w:val="55"/>
        </w:rPr>
        <w:t xml:space="preserve"> </w:t>
      </w:r>
      <w:r w:rsidRPr="004C4CC3">
        <w:t>от</w:t>
      </w:r>
      <w:r w:rsidRPr="004C4CC3">
        <w:rPr>
          <w:spacing w:val="58"/>
        </w:rPr>
        <w:t xml:space="preserve"> </w:t>
      </w:r>
      <w:r w:rsidRPr="004C4CC3">
        <w:t>ж/д</w:t>
      </w:r>
      <w:r w:rsidRPr="004C4CC3">
        <w:rPr>
          <w:spacing w:val="2"/>
        </w:rPr>
        <w:t xml:space="preserve"> </w:t>
      </w:r>
      <w:r w:rsidRPr="004C4CC3">
        <w:t>станции</w:t>
      </w:r>
      <w:r w:rsidRPr="004C4CC3">
        <w:rPr>
          <w:spacing w:val="58"/>
        </w:rPr>
        <w:t xml:space="preserve"> </w:t>
      </w:r>
      <w:r w:rsidRPr="004C4CC3">
        <w:t>Мытищи</w:t>
      </w:r>
      <w:r w:rsidRPr="004C4CC3">
        <w:rPr>
          <w:spacing w:val="60"/>
        </w:rPr>
        <w:t xml:space="preserve"> </w:t>
      </w:r>
      <w:r w:rsidRPr="004C4CC3">
        <w:t>в</w:t>
      </w:r>
      <w:r w:rsidRPr="004C4CC3">
        <w:rPr>
          <w:spacing w:val="-67"/>
        </w:rPr>
        <w:t xml:space="preserve"> </w:t>
      </w:r>
      <w:r w:rsidRPr="004C4CC3">
        <w:t>сторону</w:t>
      </w:r>
      <w:r w:rsidRPr="004C4CC3">
        <w:rPr>
          <w:spacing w:val="-4"/>
        </w:rPr>
        <w:t xml:space="preserve"> </w:t>
      </w:r>
      <w:r w:rsidRPr="004C4CC3">
        <w:t>центра города)</w:t>
      </w:r>
    </w:p>
    <w:p w14:paraId="5C4E56C3" w14:textId="77777777" w:rsidR="005235CA" w:rsidRPr="004C4CC3" w:rsidRDefault="005235CA" w:rsidP="005235CA">
      <w:pPr>
        <w:pStyle w:val="ac"/>
        <w:spacing w:before="2" w:line="322" w:lineRule="exact"/>
      </w:pPr>
      <w:r w:rsidRPr="004C4CC3">
        <w:t>Тел.:</w:t>
      </w:r>
      <w:r w:rsidRPr="004C4CC3">
        <w:rPr>
          <w:spacing w:val="-4"/>
        </w:rPr>
        <w:t xml:space="preserve"> </w:t>
      </w:r>
      <w:r w:rsidRPr="004C4CC3">
        <w:t>8</w:t>
      </w:r>
      <w:r w:rsidRPr="004C4CC3">
        <w:rPr>
          <w:spacing w:val="-1"/>
        </w:rPr>
        <w:t xml:space="preserve"> </w:t>
      </w:r>
      <w:r w:rsidRPr="004C4CC3">
        <w:t>(495)</w:t>
      </w:r>
      <w:r w:rsidRPr="004C4CC3">
        <w:rPr>
          <w:spacing w:val="-2"/>
        </w:rPr>
        <w:t xml:space="preserve"> </w:t>
      </w:r>
      <w:r w:rsidRPr="004C4CC3">
        <w:t>583-75-52,</w:t>
      </w:r>
      <w:r w:rsidRPr="004C4CC3">
        <w:rPr>
          <w:spacing w:val="65"/>
        </w:rPr>
        <w:t xml:space="preserve"> </w:t>
      </w:r>
      <w:r w:rsidRPr="004C4CC3">
        <w:t>8</w:t>
      </w:r>
      <w:r w:rsidRPr="004C4CC3">
        <w:rPr>
          <w:spacing w:val="-1"/>
        </w:rPr>
        <w:t xml:space="preserve"> </w:t>
      </w:r>
      <w:r w:rsidRPr="004C4CC3">
        <w:t>(926)</w:t>
      </w:r>
      <w:r w:rsidRPr="004C4CC3">
        <w:rPr>
          <w:spacing w:val="-1"/>
        </w:rPr>
        <w:t xml:space="preserve"> </w:t>
      </w:r>
      <w:r w:rsidRPr="004C4CC3">
        <w:t>345-95-77</w:t>
      </w:r>
    </w:p>
    <w:p w14:paraId="44635ED7" w14:textId="77777777" w:rsidR="005235CA" w:rsidRPr="004C4CC3" w:rsidRDefault="005235CA" w:rsidP="005235CA">
      <w:pPr>
        <w:pStyle w:val="ac"/>
        <w:spacing w:line="322" w:lineRule="exact"/>
      </w:pPr>
      <w:r w:rsidRPr="004C4CC3">
        <w:t>Занятия</w:t>
      </w:r>
      <w:r w:rsidRPr="004C4CC3">
        <w:rPr>
          <w:spacing w:val="-2"/>
        </w:rPr>
        <w:t xml:space="preserve"> </w:t>
      </w:r>
      <w:r w:rsidRPr="004C4CC3">
        <w:t>проводятся</w:t>
      </w:r>
      <w:r w:rsidRPr="004C4CC3">
        <w:rPr>
          <w:spacing w:val="-5"/>
        </w:rPr>
        <w:t xml:space="preserve"> </w:t>
      </w:r>
      <w:r w:rsidRPr="004C4CC3">
        <w:t>по лекционному</w:t>
      </w:r>
      <w:r w:rsidRPr="004C4CC3">
        <w:rPr>
          <w:spacing w:val="-1"/>
        </w:rPr>
        <w:t xml:space="preserve"> </w:t>
      </w:r>
      <w:r w:rsidRPr="004C4CC3">
        <w:t>типу.</w:t>
      </w:r>
      <w:r w:rsidRPr="004C4CC3">
        <w:rPr>
          <w:spacing w:val="-2"/>
        </w:rPr>
        <w:t xml:space="preserve"> </w:t>
      </w:r>
      <w:r w:rsidRPr="004C4CC3">
        <w:t>Одна</w:t>
      </w:r>
      <w:r w:rsidRPr="004C4CC3">
        <w:rPr>
          <w:spacing w:val="-2"/>
        </w:rPr>
        <w:t xml:space="preserve"> </w:t>
      </w:r>
      <w:r w:rsidRPr="004C4CC3">
        <w:t>лекция</w:t>
      </w:r>
      <w:r w:rsidRPr="004C4CC3">
        <w:rPr>
          <w:spacing w:val="-5"/>
        </w:rPr>
        <w:t xml:space="preserve"> </w:t>
      </w:r>
      <w:r w:rsidRPr="004C4CC3">
        <w:t>равняется</w:t>
      </w:r>
      <w:r w:rsidRPr="004C4CC3">
        <w:rPr>
          <w:spacing w:val="-4"/>
        </w:rPr>
        <w:t xml:space="preserve"> </w:t>
      </w:r>
      <w:r w:rsidRPr="004C4CC3">
        <w:t>двум</w:t>
      </w:r>
      <w:r w:rsidRPr="004C4CC3">
        <w:rPr>
          <w:spacing w:val="-2"/>
        </w:rPr>
        <w:t xml:space="preserve"> </w:t>
      </w:r>
      <w:r w:rsidRPr="004C4CC3">
        <w:t>академическим</w:t>
      </w:r>
      <w:r w:rsidRPr="004C4CC3">
        <w:rPr>
          <w:spacing w:val="-1"/>
        </w:rPr>
        <w:t xml:space="preserve"> </w:t>
      </w:r>
      <w:r w:rsidRPr="004C4CC3">
        <w:t>часам</w:t>
      </w:r>
    </w:p>
    <w:p w14:paraId="333A3C71" w14:textId="77777777" w:rsidR="005235CA" w:rsidRPr="004C4CC3" w:rsidRDefault="005235CA" w:rsidP="004C4CC3">
      <w:pPr>
        <w:ind w:left="284" w:firstLine="0"/>
        <w:rPr>
          <w:rFonts w:ascii="Times New Roman" w:hAnsi="Times New Roman"/>
          <w:sz w:val="28"/>
        </w:rPr>
      </w:pPr>
      <w:r w:rsidRPr="004C4CC3">
        <w:rPr>
          <w:rFonts w:ascii="Times New Roman" w:hAnsi="Times New Roman"/>
          <w:b/>
          <w:sz w:val="28"/>
        </w:rPr>
        <w:t>Все</w:t>
      </w:r>
      <w:r w:rsidRPr="004C4CC3">
        <w:rPr>
          <w:rFonts w:ascii="Times New Roman" w:hAnsi="Times New Roman"/>
          <w:b/>
          <w:spacing w:val="-2"/>
          <w:sz w:val="28"/>
        </w:rPr>
        <w:t xml:space="preserve"> </w:t>
      </w:r>
      <w:r w:rsidRPr="004C4CC3">
        <w:rPr>
          <w:rFonts w:ascii="Times New Roman" w:hAnsi="Times New Roman"/>
          <w:b/>
          <w:sz w:val="28"/>
        </w:rPr>
        <w:t>занятия</w:t>
      </w:r>
      <w:r w:rsidRPr="004C4CC3">
        <w:rPr>
          <w:rFonts w:ascii="Times New Roman" w:hAnsi="Times New Roman"/>
          <w:b/>
          <w:spacing w:val="-4"/>
          <w:sz w:val="28"/>
        </w:rPr>
        <w:t xml:space="preserve"> </w:t>
      </w:r>
      <w:r w:rsidRPr="004C4CC3">
        <w:rPr>
          <w:rFonts w:ascii="Times New Roman" w:hAnsi="Times New Roman"/>
          <w:b/>
          <w:sz w:val="28"/>
        </w:rPr>
        <w:t>проводятся</w:t>
      </w:r>
      <w:r w:rsidRPr="004C4CC3">
        <w:rPr>
          <w:rFonts w:ascii="Times New Roman" w:hAnsi="Times New Roman"/>
          <w:b/>
          <w:spacing w:val="-3"/>
          <w:sz w:val="28"/>
        </w:rPr>
        <w:t xml:space="preserve"> </w:t>
      </w:r>
      <w:r w:rsidRPr="004C4CC3">
        <w:rPr>
          <w:rFonts w:ascii="Times New Roman" w:hAnsi="Times New Roman"/>
          <w:b/>
          <w:sz w:val="28"/>
        </w:rPr>
        <w:t>по</w:t>
      </w:r>
      <w:r w:rsidRPr="004C4CC3">
        <w:rPr>
          <w:rFonts w:ascii="Times New Roman" w:hAnsi="Times New Roman"/>
          <w:b/>
          <w:spacing w:val="-1"/>
          <w:sz w:val="28"/>
        </w:rPr>
        <w:t xml:space="preserve"> </w:t>
      </w:r>
      <w:r w:rsidRPr="004C4CC3">
        <w:rPr>
          <w:rFonts w:ascii="Times New Roman" w:hAnsi="Times New Roman"/>
          <w:b/>
          <w:sz w:val="28"/>
        </w:rPr>
        <w:t>субботним</w:t>
      </w:r>
      <w:r w:rsidRPr="004C4CC3">
        <w:rPr>
          <w:rFonts w:ascii="Times New Roman" w:hAnsi="Times New Roman"/>
          <w:b/>
          <w:spacing w:val="-2"/>
          <w:sz w:val="28"/>
        </w:rPr>
        <w:t xml:space="preserve"> </w:t>
      </w:r>
      <w:r w:rsidRPr="004C4CC3">
        <w:rPr>
          <w:rFonts w:ascii="Times New Roman" w:hAnsi="Times New Roman"/>
          <w:b/>
          <w:sz w:val="28"/>
        </w:rPr>
        <w:t>дням</w:t>
      </w:r>
      <w:r w:rsidRPr="004C4CC3">
        <w:rPr>
          <w:rFonts w:ascii="Times New Roman" w:hAnsi="Times New Roman"/>
          <w:b/>
          <w:spacing w:val="-1"/>
          <w:sz w:val="28"/>
        </w:rPr>
        <w:t xml:space="preserve"> </w:t>
      </w:r>
      <w:r w:rsidRPr="004C4CC3">
        <w:rPr>
          <w:rFonts w:ascii="Times New Roman" w:hAnsi="Times New Roman"/>
          <w:sz w:val="28"/>
        </w:rPr>
        <w:t>соответственно</w:t>
      </w:r>
      <w:r w:rsidRPr="004C4CC3">
        <w:rPr>
          <w:rFonts w:ascii="Times New Roman" w:hAnsi="Times New Roman"/>
          <w:spacing w:val="-1"/>
          <w:sz w:val="28"/>
        </w:rPr>
        <w:t xml:space="preserve"> </w:t>
      </w:r>
      <w:r w:rsidRPr="004C4CC3">
        <w:rPr>
          <w:rFonts w:ascii="Times New Roman" w:hAnsi="Times New Roman"/>
          <w:sz w:val="28"/>
        </w:rPr>
        <w:t>расписанию</w:t>
      </w:r>
    </w:p>
    <w:p w14:paraId="5C2D88D3" w14:textId="77777777" w:rsidR="005235CA" w:rsidRPr="004C4CC3" w:rsidRDefault="005235CA" w:rsidP="005235CA">
      <w:pPr>
        <w:spacing w:before="159"/>
        <w:ind w:left="6207"/>
        <w:rPr>
          <w:rFonts w:ascii="Times New Roman" w:hAnsi="Times New Roman"/>
          <w:b/>
          <w:sz w:val="24"/>
        </w:rPr>
      </w:pPr>
      <w:r w:rsidRPr="004C4CC3">
        <w:rPr>
          <w:rFonts w:ascii="Times New Roman" w:hAnsi="Times New Roman"/>
          <w:b/>
          <w:sz w:val="24"/>
        </w:rPr>
        <w:t>Список</w:t>
      </w:r>
      <w:r w:rsidRPr="004C4CC3">
        <w:rPr>
          <w:rFonts w:ascii="Times New Roman" w:hAnsi="Times New Roman"/>
          <w:b/>
          <w:spacing w:val="-3"/>
          <w:sz w:val="24"/>
        </w:rPr>
        <w:t xml:space="preserve"> </w:t>
      </w:r>
      <w:r w:rsidRPr="004C4CC3">
        <w:rPr>
          <w:rFonts w:ascii="Times New Roman" w:hAnsi="Times New Roman"/>
          <w:b/>
          <w:sz w:val="24"/>
        </w:rPr>
        <w:t>преподавателей 2</w:t>
      </w:r>
      <w:r w:rsidRPr="004C4CC3">
        <w:rPr>
          <w:rFonts w:ascii="Times New Roman" w:hAnsi="Times New Roman"/>
          <w:b/>
          <w:spacing w:val="-3"/>
          <w:sz w:val="24"/>
        </w:rPr>
        <w:t xml:space="preserve"> </w:t>
      </w:r>
      <w:r w:rsidRPr="004C4CC3">
        <w:rPr>
          <w:rFonts w:ascii="Times New Roman" w:hAnsi="Times New Roman"/>
          <w:b/>
          <w:sz w:val="24"/>
        </w:rPr>
        <w:t>года</w:t>
      </w:r>
      <w:r w:rsidRPr="004C4CC3">
        <w:rPr>
          <w:rFonts w:ascii="Times New Roman" w:hAnsi="Times New Roman"/>
          <w:b/>
          <w:spacing w:val="-2"/>
          <w:sz w:val="24"/>
        </w:rPr>
        <w:t xml:space="preserve"> </w:t>
      </w:r>
      <w:r w:rsidRPr="004C4CC3">
        <w:rPr>
          <w:rFonts w:ascii="Times New Roman" w:hAnsi="Times New Roman"/>
          <w:b/>
          <w:sz w:val="24"/>
        </w:rPr>
        <w:t>обучения:</w:t>
      </w:r>
    </w:p>
    <w:p w14:paraId="59E6F552" w14:textId="77777777" w:rsidR="005235CA" w:rsidRPr="004C4CC3" w:rsidRDefault="005235CA" w:rsidP="005235CA">
      <w:pPr>
        <w:pStyle w:val="ac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4"/>
        <w:gridCol w:w="8646"/>
      </w:tblGrid>
      <w:tr w:rsidR="005235CA" w:rsidRPr="004C4CC3" w14:paraId="7BCB266D" w14:textId="77777777" w:rsidTr="00FC2AAA">
        <w:trPr>
          <w:trHeight w:val="476"/>
        </w:trPr>
        <w:tc>
          <w:tcPr>
            <w:tcW w:w="5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hideMark/>
          </w:tcPr>
          <w:p w14:paraId="0C5E2F7F" w14:textId="77777777" w:rsidR="005235CA" w:rsidRPr="004C4CC3" w:rsidRDefault="005235CA" w:rsidP="00FC2AAA">
            <w:pPr>
              <w:pStyle w:val="TableParagraph"/>
              <w:spacing w:before="99"/>
              <w:ind w:left="2298" w:right="2269"/>
              <w:jc w:val="center"/>
              <w:rPr>
                <w:b/>
                <w:sz w:val="24"/>
              </w:rPr>
            </w:pPr>
            <w:r w:rsidRPr="004C4CC3">
              <w:rPr>
                <w:b/>
                <w:sz w:val="24"/>
              </w:rPr>
              <w:t>Дисциплина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hideMark/>
          </w:tcPr>
          <w:p w14:paraId="1450D369" w14:textId="77777777" w:rsidR="005235CA" w:rsidRPr="004C4CC3" w:rsidRDefault="005235CA" w:rsidP="00FC2AAA">
            <w:pPr>
              <w:pStyle w:val="TableParagraph"/>
              <w:spacing w:before="99"/>
              <w:ind w:left="3471" w:right="3442"/>
              <w:jc w:val="center"/>
              <w:rPr>
                <w:b/>
                <w:sz w:val="24"/>
              </w:rPr>
            </w:pPr>
            <w:r w:rsidRPr="004C4CC3">
              <w:rPr>
                <w:b/>
                <w:sz w:val="24"/>
              </w:rPr>
              <w:t>Преподаватель</w:t>
            </w:r>
          </w:p>
        </w:tc>
      </w:tr>
      <w:tr w:rsidR="005235CA" w:rsidRPr="004C4CC3" w14:paraId="3BC6DF5C" w14:textId="77777777" w:rsidTr="00FC2AAA">
        <w:trPr>
          <w:trHeight w:val="671"/>
        </w:trPr>
        <w:tc>
          <w:tcPr>
            <w:tcW w:w="5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8E2825" w14:textId="77777777" w:rsidR="005235CA" w:rsidRPr="004C4CC3" w:rsidRDefault="005235CA" w:rsidP="00FC2AAA">
            <w:pPr>
              <w:pStyle w:val="TableParagraph"/>
              <w:spacing w:before="58"/>
              <w:ind w:left="107"/>
              <w:rPr>
                <w:sz w:val="24"/>
              </w:rPr>
            </w:pPr>
            <w:r w:rsidRPr="004C4CC3">
              <w:rPr>
                <w:sz w:val="24"/>
              </w:rPr>
              <w:t>Догматическое</w:t>
            </w:r>
            <w:r w:rsidRPr="004C4CC3">
              <w:rPr>
                <w:spacing w:val="-5"/>
                <w:sz w:val="24"/>
              </w:rPr>
              <w:t xml:space="preserve"> </w:t>
            </w:r>
            <w:r w:rsidRPr="004C4CC3">
              <w:rPr>
                <w:sz w:val="24"/>
              </w:rPr>
              <w:t>богословие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A6F9B8" w14:textId="77777777" w:rsidR="005235CA" w:rsidRPr="004C4CC3" w:rsidRDefault="005235CA" w:rsidP="00FC2AAA">
            <w:pPr>
              <w:pStyle w:val="TableParagraph"/>
              <w:ind w:left="107"/>
              <w:rPr>
                <w:sz w:val="24"/>
              </w:rPr>
            </w:pPr>
            <w:r w:rsidRPr="004C4CC3">
              <w:rPr>
                <w:sz w:val="24"/>
                <w:lang w:val="ru-RU"/>
              </w:rPr>
              <w:t>священник</w:t>
            </w:r>
            <w:r w:rsidRPr="004C4CC3">
              <w:rPr>
                <w:spacing w:val="1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Вячеслав</w:t>
            </w:r>
            <w:r w:rsidRPr="004C4CC3">
              <w:rPr>
                <w:spacing w:val="1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Тихомиров,</w:t>
            </w:r>
            <w:r w:rsidRPr="004C4CC3">
              <w:rPr>
                <w:spacing w:val="1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настоятель</w:t>
            </w:r>
            <w:r w:rsidRPr="004C4CC3">
              <w:rPr>
                <w:spacing w:val="1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Успенского</w:t>
            </w:r>
            <w:r w:rsidRPr="004C4CC3">
              <w:rPr>
                <w:spacing w:val="1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храма</w:t>
            </w:r>
            <w:r w:rsidRPr="004C4CC3">
              <w:rPr>
                <w:spacing w:val="1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дер.</w:t>
            </w:r>
            <w:r w:rsidRPr="004C4CC3">
              <w:rPr>
                <w:spacing w:val="1"/>
                <w:sz w:val="24"/>
                <w:lang w:val="ru-RU"/>
              </w:rPr>
              <w:t xml:space="preserve"> </w:t>
            </w:r>
            <w:r w:rsidRPr="004C4CC3">
              <w:rPr>
                <w:sz w:val="24"/>
              </w:rPr>
              <w:t>Витенево</w:t>
            </w:r>
            <w:r w:rsidRPr="004C4CC3">
              <w:rPr>
                <w:spacing w:val="-57"/>
                <w:sz w:val="24"/>
              </w:rPr>
              <w:t xml:space="preserve"> </w:t>
            </w:r>
            <w:r w:rsidRPr="004C4CC3">
              <w:rPr>
                <w:sz w:val="24"/>
              </w:rPr>
              <w:t>Мытищинского</w:t>
            </w:r>
            <w:r w:rsidRPr="004C4CC3">
              <w:rPr>
                <w:spacing w:val="-1"/>
                <w:sz w:val="24"/>
              </w:rPr>
              <w:t xml:space="preserve"> </w:t>
            </w:r>
            <w:r w:rsidRPr="004C4CC3">
              <w:rPr>
                <w:sz w:val="24"/>
              </w:rPr>
              <w:t>района</w:t>
            </w:r>
          </w:p>
        </w:tc>
      </w:tr>
      <w:tr w:rsidR="005235CA" w:rsidRPr="004C4CC3" w14:paraId="325FA5BC" w14:textId="77777777" w:rsidTr="00FC2AAA">
        <w:trPr>
          <w:trHeight w:val="397"/>
        </w:trPr>
        <w:tc>
          <w:tcPr>
            <w:tcW w:w="5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73AC41" w14:textId="77777777" w:rsidR="005235CA" w:rsidRPr="004C4CC3" w:rsidRDefault="005235CA" w:rsidP="00FC2AAA">
            <w:pPr>
              <w:pStyle w:val="TableParagraph"/>
              <w:spacing w:before="61"/>
              <w:ind w:left="107"/>
              <w:rPr>
                <w:sz w:val="24"/>
              </w:rPr>
            </w:pPr>
            <w:r w:rsidRPr="004C4CC3">
              <w:rPr>
                <w:sz w:val="24"/>
              </w:rPr>
              <w:t>История</w:t>
            </w:r>
            <w:r w:rsidRPr="004C4CC3">
              <w:rPr>
                <w:spacing w:val="-5"/>
                <w:sz w:val="24"/>
              </w:rPr>
              <w:t xml:space="preserve"> </w:t>
            </w:r>
            <w:r w:rsidRPr="004C4CC3">
              <w:rPr>
                <w:sz w:val="24"/>
              </w:rPr>
              <w:t>Русской</w:t>
            </w:r>
            <w:r w:rsidRPr="004C4CC3">
              <w:rPr>
                <w:spacing w:val="-4"/>
                <w:sz w:val="24"/>
              </w:rPr>
              <w:t xml:space="preserve"> </w:t>
            </w:r>
            <w:r w:rsidRPr="004C4CC3">
              <w:rPr>
                <w:sz w:val="24"/>
              </w:rPr>
              <w:t>Православной</w:t>
            </w:r>
            <w:r w:rsidRPr="004C4CC3">
              <w:rPr>
                <w:spacing w:val="-5"/>
                <w:sz w:val="24"/>
              </w:rPr>
              <w:t xml:space="preserve"> </w:t>
            </w:r>
            <w:r w:rsidRPr="004C4CC3">
              <w:rPr>
                <w:sz w:val="24"/>
              </w:rPr>
              <w:t>Церкви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BA41FAB" w14:textId="77777777" w:rsidR="005235CA" w:rsidRPr="004C4CC3" w:rsidRDefault="005235CA" w:rsidP="00FC2AAA">
            <w:pPr>
              <w:pStyle w:val="TableParagraph"/>
              <w:spacing w:before="61"/>
              <w:ind w:left="107"/>
              <w:rPr>
                <w:sz w:val="24"/>
                <w:lang w:val="ru-RU"/>
              </w:rPr>
            </w:pPr>
            <w:r w:rsidRPr="004C4CC3">
              <w:rPr>
                <w:sz w:val="24"/>
                <w:lang w:val="ru-RU"/>
              </w:rPr>
              <w:t>священник</w:t>
            </w:r>
            <w:r w:rsidRPr="004C4CC3">
              <w:rPr>
                <w:spacing w:val="-2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Александр</w:t>
            </w:r>
            <w:r w:rsidRPr="004C4CC3">
              <w:rPr>
                <w:spacing w:val="-6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Хаджи,</w:t>
            </w:r>
            <w:r w:rsidRPr="004C4CC3">
              <w:rPr>
                <w:spacing w:val="-3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клирик</w:t>
            </w:r>
            <w:r w:rsidRPr="004C4CC3">
              <w:rPr>
                <w:spacing w:val="-3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Владимирского</w:t>
            </w:r>
            <w:r w:rsidRPr="004C4CC3">
              <w:rPr>
                <w:spacing w:val="-3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храма</w:t>
            </w:r>
            <w:r w:rsidRPr="004C4CC3">
              <w:rPr>
                <w:spacing w:val="-4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г.</w:t>
            </w:r>
            <w:r w:rsidRPr="004C4CC3">
              <w:rPr>
                <w:spacing w:val="-4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Мытищи</w:t>
            </w:r>
          </w:p>
        </w:tc>
      </w:tr>
      <w:tr w:rsidR="005235CA" w:rsidRPr="004C4CC3" w14:paraId="6604FD8C" w14:textId="77777777" w:rsidTr="00FC2AAA">
        <w:trPr>
          <w:trHeight w:val="394"/>
        </w:trPr>
        <w:tc>
          <w:tcPr>
            <w:tcW w:w="5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A65E322" w14:textId="77777777" w:rsidR="005235CA" w:rsidRPr="004C4CC3" w:rsidRDefault="005235CA" w:rsidP="00FC2AAA">
            <w:pPr>
              <w:pStyle w:val="TableParagraph"/>
              <w:spacing w:before="58"/>
              <w:ind w:left="107"/>
              <w:rPr>
                <w:sz w:val="24"/>
              </w:rPr>
            </w:pPr>
            <w:r w:rsidRPr="004C4CC3">
              <w:rPr>
                <w:sz w:val="24"/>
              </w:rPr>
              <w:t>Священное</w:t>
            </w:r>
            <w:r w:rsidRPr="004C4CC3">
              <w:rPr>
                <w:spacing w:val="-5"/>
                <w:sz w:val="24"/>
              </w:rPr>
              <w:t xml:space="preserve"> </w:t>
            </w:r>
            <w:r w:rsidRPr="004C4CC3">
              <w:rPr>
                <w:sz w:val="24"/>
              </w:rPr>
              <w:t>Писание</w:t>
            </w:r>
            <w:r w:rsidRPr="004C4CC3">
              <w:rPr>
                <w:spacing w:val="-5"/>
                <w:sz w:val="24"/>
              </w:rPr>
              <w:t xml:space="preserve"> </w:t>
            </w:r>
            <w:r w:rsidRPr="004C4CC3">
              <w:rPr>
                <w:sz w:val="24"/>
              </w:rPr>
              <w:t>Нового</w:t>
            </w:r>
            <w:r w:rsidRPr="004C4CC3">
              <w:rPr>
                <w:spacing w:val="-4"/>
                <w:sz w:val="24"/>
              </w:rPr>
              <w:t xml:space="preserve"> </w:t>
            </w:r>
            <w:r w:rsidRPr="004C4CC3">
              <w:rPr>
                <w:sz w:val="24"/>
              </w:rPr>
              <w:t>Завета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1C74DEA" w14:textId="77777777" w:rsidR="005235CA" w:rsidRPr="004C4CC3" w:rsidRDefault="005235CA" w:rsidP="00FC2AAA">
            <w:pPr>
              <w:pStyle w:val="TableParagraph"/>
              <w:spacing w:before="58"/>
              <w:ind w:left="107"/>
              <w:rPr>
                <w:sz w:val="24"/>
                <w:lang w:val="ru-RU"/>
              </w:rPr>
            </w:pPr>
            <w:r w:rsidRPr="004C4CC3">
              <w:rPr>
                <w:sz w:val="24"/>
                <w:lang w:val="ru-RU"/>
              </w:rPr>
              <w:t>протоиерей</w:t>
            </w:r>
            <w:r w:rsidRPr="004C4CC3">
              <w:rPr>
                <w:spacing w:val="-2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Виталий</w:t>
            </w:r>
            <w:r w:rsidRPr="004C4CC3">
              <w:rPr>
                <w:spacing w:val="-3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Лихонин,</w:t>
            </w:r>
            <w:r w:rsidRPr="004C4CC3">
              <w:rPr>
                <w:spacing w:val="-1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клирик</w:t>
            </w:r>
            <w:r w:rsidRPr="004C4CC3">
              <w:rPr>
                <w:spacing w:val="-3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храма</w:t>
            </w:r>
            <w:r w:rsidRPr="004C4CC3">
              <w:rPr>
                <w:spacing w:val="-3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Рождества</w:t>
            </w:r>
            <w:r w:rsidRPr="004C4CC3">
              <w:rPr>
                <w:spacing w:val="-4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Христова</w:t>
            </w:r>
            <w:r w:rsidRPr="004C4CC3">
              <w:rPr>
                <w:spacing w:val="-3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г.</w:t>
            </w:r>
            <w:r w:rsidRPr="004C4CC3">
              <w:rPr>
                <w:spacing w:val="-1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Мытищи</w:t>
            </w:r>
          </w:p>
        </w:tc>
      </w:tr>
      <w:tr w:rsidR="005235CA" w:rsidRPr="004C4CC3" w14:paraId="0961AC64" w14:textId="77777777" w:rsidTr="00FC2AAA">
        <w:trPr>
          <w:trHeight w:val="673"/>
        </w:trPr>
        <w:tc>
          <w:tcPr>
            <w:tcW w:w="5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87FC125" w14:textId="77777777" w:rsidR="005235CA" w:rsidRPr="004C4CC3" w:rsidRDefault="005235CA" w:rsidP="00FC2AAA">
            <w:pPr>
              <w:pStyle w:val="TableParagraph"/>
              <w:spacing w:before="61"/>
              <w:ind w:left="107"/>
              <w:rPr>
                <w:sz w:val="24"/>
              </w:rPr>
            </w:pPr>
            <w:r w:rsidRPr="004C4CC3">
              <w:rPr>
                <w:sz w:val="24"/>
              </w:rPr>
              <w:t>Священное</w:t>
            </w:r>
            <w:r w:rsidRPr="004C4CC3">
              <w:rPr>
                <w:spacing w:val="-4"/>
                <w:sz w:val="24"/>
              </w:rPr>
              <w:t xml:space="preserve"> </w:t>
            </w:r>
            <w:r w:rsidRPr="004C4CC3">
              <w:rPr>
                <w:sz w:val="24"/>
              </w:rPr>
              <w:t>Писание</w:t>
            </w:r>
            <w:r w:rsidRPr="004C4CC3">
              <w:rPr>
                <w:spacing w:val="-4"/>
                <w:sz w:val="24"/>
              </w:rPr>
              <w:t xml:space="preserve"> </w:t>
            </w:r>
            <w:r w:rsidRPr="004C4CC3">
              <w:rPr>
                <w:sz w:val="24"/>
              </w:rPr>
              <w:t>Ветхого</w:t>
            </w:r>
            <w:r w:rsidRPr="004C4CC3">
              <w:rPr>
                <w:spacing w:val="-2"/>
                <w:sz w:val="24"/>
              </w:rPr>
              <w:t xml:space="preserve"> </w:t>
            </w:r>
            <w:r w:rsidRPr="004C4CC3">
              <w:rPr>
                <w:sz w:val="24"/>
              </w:rPr>
              <w:t>Завета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82187C1" w14:textId="3F8B5840" w:rsidR="005235CA" w:rsidRPr="004C4CC3" w:rsidRDefault="005235CA" w:rsidP="004C4CC3">
            <w:pPr>
              <w:pStyle w:val="TableParagraph"/>
              <w:spacing w:before="61"/>
              <w:ind w:left="107"/>
              <w:rPr>
                <w:sz w:val="24"/>
              </w:rPr>
            </w:pPr>
            <w:r w:rsidRPr="004C4CC3">
              <w:rPr>
                <w:sz w:val="24"/>
                <w:lang w:val="ru-RU"/>
              </w:rPr>
              <w:t>протоиерей</w:t>
            </w:r>
            <w:r w:rsidRPr="004C4CC3">
              <w:rPr>
                <w:spacing w:val="44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Валентин</w:t>
            </w:r>
            <w:r w:rsidRPr="004C4CC3">
              <w:rPr>
                <w:spacing w:val="42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Ядревский,</w:t>
            </w:r>
            <w:r w:rsidRPr="004C4CC3">
              <w:rPr>
                <w:spacing w:val="43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клирик</w:t>
            </w:r>
            <w:r w:rsidRPr="004C4CC3">
              <w:rPr>
                <w:spacing w:val="46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храма</w:t>
            </w:r>
            <w:r w:rsidRPr="004C4CC3">
              <w:rPr>
                <w:spacing w:val="42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св.</w:t>
            </w:r>
            <w:r w:rsidRPr="004C4CC3">
              <w:rPr>
                <w:spacing w:val="41"/>
                <w:sz w:val="24"/>
                <w:lang w:val="ru-RU"/>
              </w:rPr>
              <w:t xml:space="preserve"> </w:t>
            </w:r>
            <w:r w:rsidRPr="004C4CC3">
              <w:rPr>
                <w:sz w:val="24"/>
              </w:rPr>
              <w:t>Иоанна</w:t>
            </w:r>
            <w:r w:rsidRPr="004C4CC3">
              <w:rPr>
                <w:spacing w:val="42"/>
                <w:sz w:val="24"/>
              </w:rPr>
              <w:t xml:space="preserve"> </w:t>
            </w:r>
            <w:r w:rsidRPr="004C4CC3">
              <w:rPr>
                <w:sz w:val="24"/>
              </w:rPr>
              <w:t>Кронштадтского</w:t>
            </w:r>
            <w:r w:rsidRPr="004C4CC3">
              <w:rPr>
                <w:spacing w:val="46"/>
                <w:sz w:val="24"/>
              </w:rPr>
              <w:t xml:space="preserve"> </w:t>
            </w:r>
            <w:r w:rsidRPr="004C4CC3">
              <w:rPr>
                <w:sz w:val="24"/>
              </w:rPr>
              <w:t>г.</w:t>
            </w:r>
            <w:r w:rsidR="004C4CC3">
              <w:rPr>
                <w:sz w:val="24"/>
                <w:lang w:val="ru-RU"/>
              </w:rPr>
              <w:t> </w:t>
            </w:r>
            <w:r w:rsidRPr="004C4CC3">
              <w:rPr>
                <w:sz w:val="24"/>
              </w:rPr>
              <w:t>Мытищи</w:t>
            </w:r>
          </w:p>
        </w:tc>
      </w:tr>
      <w:tr w:rsidR="005235CA" w:rsidRPr="004C4CC3" w14:paraId="4FF80D6B" w14:textId="77777777" w:rsidTr="00FC2AAA">
        <w:trPr>
          <w:trHeight w:val="550"/>
        </w:trPr>
        <w:tc>
          <w:tcPr>
            <w:tcW w:w="5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31F316D" w14:textId="77777777" w:rsidR="005235CA" w:rsidRPr="004C4CC3" w:rsidRDefault="005235CA" w:rsidP="00FC2AAA">
            <w:pPr>
              <w:pStyle w:val="TableParagraph"/>
              <w:spacing w:before="58"/>
              <w:ind w:left="107"/>
              <w:rPr>
                <w:sz w:val="24"/>
              </w:rPr>
            </w:pPr>
            <w:r w:rsidRPr="004C4CC3">
              <w:rPr>
                <w:sz w:val="24"/>
              </w:rPr>
              <w:t>Сравнительное</w:t>
            </w:r>
            <w:r w:rsidRPr="004C4CC3">
              <w:rPr>
                <w:spacing w:val="-4"/>
                <w:sz w:val="24"/>
              </w:rPr>
              <w:t xml:space="preserve"> </w:t>
            </w:r>
            <w:r w:rsidRPr="004C4CC3">
              <w:rPr>
                <w:sz w:val="24"/>
              </w:rPr>
              <w:t>богословие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B7E5CF" w14:textId="77777777" w:rsidR="005235CA" w:rsidRPr="004C4CC3" w:rsidRDefault="005235CA" w:rsidP="00FC2AA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4C4CC3">
              <w:rPr>
                <w:sz w:val="24"/>
                <w:lang w:val="ru-RU"/>
              </w:rPr>
              <w:t>священник</w:t>
            </w:r>
            <w:r w:rsidRPr="004C4CC3">
              <w:rPr>
                <w:spacing w:val="-3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Андрей</w:t>
            </w:r>
            <w:r w:rsidRPr="004C4CC3">
              <w:rPr>
                <w:spacing w:val="-4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Лютиков,</w:t>
            </w:r>
            <w:r w:rsidRPr="004C4CC3">
              <w:rPr>
                <w:spacing w:val="-4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настоятель</w:t>
            </w:r>
            <w:r w:rsidRPr="004C4CC3">
              <w:rPr>
                <w:spacing w:val="-4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Троицкой</w:t>
            </w:r>
            <w:r w:rsidRPr="004C4CC3">
              <w:rPr>
                <w:spacing w:val="-5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церкви</w:t>
            </w:r>
            <w:r w:rsidRPr="004C4CC3">
              <w:rPr>
                <w:spacing w:val="-4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дер.</w:t>
            </w:r>
            <w:r w:rsidRPr="004C4CC3">
              <w:rPr>
                <w:spacing w:val="-4"/>
                <w:sz w:val="24"/>
                <w:lang w:val="ru-RU"/>
              </w:rPr>
              <w:t xml:space="preserve"> </w:t>
            </w:r>
            <w:r w:rsidRPr="004C4CC3">
              <w:rPr>
                <w:sz w:val="24"/>
              </w:rPr>
              <w:t>Драчёво</w:t>
            </w:r>
            <w:r w:rsidRPr="004C4CC3">
              <w:rPr>
                <w:spacing w:val="-57"/>
                <w:sz w:val="24"/>
              </w:rPr>
              <w:t xml:space="preserve"> </w:t>
            </w:r>
            <w:r w:rsidRPr="004C4CC3">
              <w:rPr>
                <w:sz w:val="24"/>
              </w:rPr>
              <w:t>Мытищинского</w:t>
            </w:r>
            <w:r w:rsidRPr="004C4CC3">
              <w:rPr>
                <w:spacing w:val="-2"/>
                <w:sz w:val="24"/>
              </w:rPr>
              <w:t xml:space="preserve"> </w:t>
            </w:r>
            <w:r w:rsidRPr="004C4CC3">
              <w:rPr>
                <w:sz w:val="24"/>
              </w:rPr>
              <w:t>района</w:t>
            </w:r>
          </w:p>
        </w:tc>
      </w:tr>
      <w:tr w:rsidR="005235CA" w:rsidRPr="004C4CC3" w14:paraId="2DCD6135" w14:textId="77777777" w:rsidTr="00FC2AAA">
        <w:trPr>
          <w:trHeight w:val="396"/>
        </w:trPr>
        <w:tc>
          <w:tcPr>
            <w:tcW w:w="5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A279CD5" w14:textId="77777777" w:rsidR="005235CA" w:rsidRPr="004C4CC3" w:rsidRDefault="005235CA" w:rsidP="00FC2AAA">
            <w:pPr>
              <w:pStyle w:val="TableParagraph"/>
              <w:spacing w:before="60"/>
              <w:ind w:left="107"/>
              <w:rPr>
                <w:sz w:val="24"/>
              </w:rPr>
            </w:pPr>
            <w:r w:rsidRPr="004C4CC3">
              <w:rPr>
                <w:sz w:val="24"/>
              </w:rPr>
              <w:t>История</w:t>
            </w:r>
            <w:r w:rsidRPr="004C4CC3">
              <w:rPr>
                <w:spacing w:val="-3"/>
                <w:sz w:val="24"/>
              </w:rPr>
              <w:t xml:space="preserve"> </w:t>
            </w:r>
            <w:r w:rsidRPr="004C4CC3">
              <w:rPr>
                <w:sz w:val="24"/>
              </w:rPr>
              <w:t>нехристианских</w:t>
            </w:r>
            <w:r w:rsidRPr="004C4CC3">
              <w:rPr>
                <w:spacing w:val="-3"/>
                <w:sz w:val="24"/>
              </w:rPr>
              <w:t xml:space="preserve"> </w:t>
            </w:r>
            <w:r w:rsidRPr="004C4CC3">
              <w:rPr>
                <w:sz w:val="24"/>
              </w:rPr>
              <w:t>религий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CB884D9" w14:textId="77777777" w:rsidR="005235CA" w:rsidRPr="004C4CC3" w:rsidRDefault="005235CA" w:rsidP="00FC2AAA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4C4CC3">
              <w:rPr>
                <w:sz w:val="24"/>
                <w:lang w:val="ru-RU"/>
              </w:rPr>
              <w:t>священник</w:t>
            </w:r>
            <w:r w:rsidRPr="004C4CC3">
              <w:rPr>
                <w:spacing w:val="-4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Дмитрий</w:t>
            </w:r>
            <w:r w:rsidRPr="004C4CC3">
              <w:rPr>
                <w:spacing w:val="-3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Дружинин,</w:t>
            </w:r>
            <w:r w:rsidRPr="004C4CC3">
              <w:rPr>
                <w:spacing w:val="-4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клирик</w:t>
            </w:r>
            <w:r w:rsidRPr="004C4CC3">
              <w:rPr>
                <w:spacing w:val="-3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Донского</w:t>
            </w:r>
            <w:r w:rsidRPr="004C4CC3">
              <w:rPr>
                <w:spacing w:val="-5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храма</w:t>
            </w:r>
            <w:r w:rsidRPr="004C4CC3">
              <w:rPr>
                <w:spacing w:val="-4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г.</w:t>
            </w:r>
            <w:r w:rsidRPr="004C4CC3">
              <w:rPr>
                <w:spacing w:val="-5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Мытищи</w:t>
            </w:r>
          </w:p>
        </w:tc>
      </w:tr>
      <w:tr w:rsidR="005235CA" w:rsidRPr="004C4CC3" w14:paraId="575F004C" w14:textId="77777777" w:rsidTr="00FC2AAA">
        <w:trPr>
          <w:trHeight w:val="670"/>
        </w:trPr>
        <w:tc>
          <w:tcPr>
            <w:tcW w:w="5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170911" w14:textId="78FC9796" w:rsidR="005235CA" w:rsidRPr="00513A38" w:rsidRDefault="005235CA" w:rsidP="00FC2AAA">
            <w:pPr>
              <w:pStyle w:val="TableParagraph"/>
              <w:spacing w:before="58"/>
              <w:ind w:left="107"/>
              <w:rPr>
                <w:sz w:val="24"/>
                <w:lang w:val="ru-RU"/>
              </w:rPr>
            </w:pPr>
            <w:r w:rsidRPr="004C4CC3">
              <w:rPr>
                <w:sz w:val="24"/>
              </w:rPr>
              <w:t>Новые</w:t>
            </w:r>
            <w:r w:rsidRPr="004C4CC3">
              <w:rPr>
                <w:spacing w:val="-4"/>
                <w:sz w:val="24"/>
              </w:rPr>
              <w:t xml:space="preserve"> </w:t>
            </w:r>
            <w:r w:rsidRPr="004C4CC3">
              <w:rPr>
                <w:sz w:val="24"/>
              </w:rPr>
              <w:t>религиозные</w:t>
            </w:r>
            <w:r w:rsidRPr="004C4CC3">
              <w:rPr>
                <w:spacing w:val="-4"/>
                <w:sz w:val="24"/>
              </w:rPr>
              <w:t xml:space="preserve"> </w:t>
            </w:r>
            <w:r w:rsidRPr="004C4CC3">
              <w:rPr>
                <w:sz w:val="24"/>
              </w:rPr>
              <w:t>движения</w:t>
            </w:r>
            <w:r w:rsidR="00513A38">
              <w:rPr>
                <w:sz w:val="24"/>
                <w:lang w:val="ru-RU"/>
              </w:rPr>
              <w:t xml:space="preserve"> (Сектоведение)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DC3B0B5" w14:textId="77777777" w:rsidR="005235CA" w:rsidRPr="004C4CC3" w:rsidRDefault="005235CA" w:rsidP="00FC2AAA">
            <w:pPr>
              <w:pStyle w:val="TableParagraph"/>
              <w:spacing w:before="58"/>
              <w:ind w:left="107" w:right="154"/>
              <w:rPr>
                <w:sz w:val="24"/>
                <w:lang w:val="ru-RU"/>
              </w:rPr>
            </w:pPr>
            <w:r w:rsidRPr="004C4CC3">
              <w:rPr>
                <w:sz w:val="24"/>
                <w:lang w:val="ru-RU"/>
              </w:rPr>
              <w:t>протоиерей</w:t>
            </w:r>
            <w:r w:rsidRPr="004C4CC3">
              <w:rPr>
                <w:spacing w:val="-3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Сергий</w:t>
            </w:r>
            <w:r w:rsidRPr="004C4CC3">
              <w:rPr>
                <w:spacing w:val="-3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Белокрылов,</w:t>
            </w:r>
            <w:r w:rsidRPr="004C4CC3">
              <w:rPr>
                <w:spacing w:val="-3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настоятель</w:t>
            </w:r>
            <w:r w:rsidRPr="004C4CC3">
              <w:rPr>
                <w:spacing w:val="-2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Преображенского</w:t>
            </w:r>
            <w:r w:rsidRPr="004C4CC3">
              <w:rPr>
                <w:spacing w:val="-3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храма</w:t>
            </w:r>
            <w:r w:rsidRPr="004C4CC3">
              <w:rPr>
                <w:spacing w:val="-2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с.</w:t>
            </w:r>
            <w:r w:rsidRPr="004C4CC3">
              <w:rPr>
                <w:spacing w:val="-3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Пирогово</w:t>
            </w:r>
            <w:r w:rsidRPr="004C4CC3">
              <w:rPr>
                <w:spacing w:val="-57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Мытищинского</w:t>
            </w:r>
            <w:r w:rsidRPr="004C4CC3">
              <w:rPr>
                <w:spacing w:val="-1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р-она</w:t>
            </w:r>
          </w:p>
        </w:tc>
      </w:tr>
      <w:tr w:rsidR="005235CA" w:rsidRPr="004C4CC3" w14:paraId="1DAE4CF1" w14:textId="77777777" w:rsidTr="00FC2AAA">
        <w:trPr>
          <w:trHeight w:val="397"/>
        </w:trPr>
        <w:tc>
          <w:tcPr>
            <w:tcW w:w="5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9B36DA" w14:textId="77777777" w:rsidR="005235CA" w:rsidRPr="004C4CC3" w:rsidRDefault="005235CA" w:rsidP="00FC2AAA">
            <w:pPr>
              <w:pStyle w:val="TableParagraph"/>
              <w:spacing w:before="61"/>
              <w:ind w:left="107"/>
              <w:rPr>
                <w:sz w:val="24"/>
              </w:rPr>
            </w:pPr>
            <w:r w:rsidRPr="004C4CC3">
              <w:rPr>
                <w:sz w:val="24"/>
              </w:rPr>
              <w:t>Введение</w:t>
            </w:r>
            <w:r w:rsidRPr="004C4CC3">
              <w:rPr>
                <w:spacing w:val="-3"/>
                <w:sz w:val="24"/>
              </w:rPr>
              <w:t xml:space="preserve"> </w:t>
            </w:r>
            <w:r w:rsidRPr="004C4CC3">
              <w:rPr>
                <w:sz w:val="24"/>
              </w:rPr>
              <w:t>в</w:t>
            </w:r>
            <w:r w:rsidRPr="004C4CC3">
              <w:rPr>
                <w:spacing w:val="-3"/>
                <w:sz w:val="24"/>
              </w:rPr>
              <w:t xml:space="preserve"> </w:t>
            </w:r>
            <w:r w:rsidRPr="004C4CC3">
              <w:rPr>
                <w:sz w:val="24"/>
              </w:rPr>
              <w:t>литургическое</w:t>
            </w:r>
            <w:r w:rsidRPr="004C4CC3">
              <w:rPr>
                <w:spacing w:val="-3"/>
                <w:sz w:val="24"/>
              </w:rPr>
              <w:t xml:space="preserve"> </w:t>
            </w:r>
            <w:r w:rsidRPr="004C4CC3">
              <w:rPr>
                <w:sz w:val="24"/>
              </w:rPr>
              <w:t>предание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79441D4" w14:textId="77777777" w:rsidR="005235CA" w:rsidRPr="004C4CC3" w:rsidRDefault="005235CA" w:rsidP="00FC2AAA">
            <w:pPr>
              <w:pStyle w:val="TableParagraph"/>
              <w:spacing w:before="61"/>
              <w:ind w:left="107"/>
              <w:rPr>
                <w:sz w:val="24"/>
                <w:lang w:val="ru-RU"/>
              </w:rPr>
            </w:pPr>
            <w:r w:rsidRPr="004C4CC3">
              <w:rPr>
                <w:sz w:val="24"/>
                <w:lang w:val="ru-RU"/>
              </w:rPr>
              <w:t>священник</w:t>
            </w:r>
            <w:r w:rsidRPr="004C4CC3">
              <w:rPr>
                <w:spacing w:val="-5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Андрей</w:t>
            </w:r>
            <w:r w:rsidRPr="004C4CC3">
              <w:rPr>
                <w:spacing w:val="-4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Малов,</w:t>
            </w:r>
            <w:r w:rsidRPr="004C4CC3">
              <w:rPr>
                <w:spacing w:val="-5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настоятель</w:t>
            </w:r>
            <w:r w:rsidRPr="004C4CC3">
              <w:rPr>
                <w:spacing w:val="-4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Иоанно-Предтеченского</w:t>
            </w:r>
            <w:r w:rsidRPr="004C4CC3">
              <w:rPr>
                <w:spacing w:val="-4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храма</w:t>
            </w:r>
            <w:r w:rsidRPr="004C4CC3">
              <w:rPr>
                <w:spacing w:val="-3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г.</w:t>
            </w:r>
            <w:r w:rsidRPr="004C4CC3">
              <w:rPr>
                <w:spacing w:val="-5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Мытищи</w:t>
            </w:r>
          </w:p>
        </w:tc>
      </w:tr>
      <w:tr w:rsidR="005235CA" w:rsidRPr="004C4CC3" w14:paraId="12CFED1C" w14:textId="77777777" w:rsidTr="00FC2AAA">
        <w:trPr>
          <w:trHeight w:val="394"/>
        </w:trPr>
        <w:tc>
          <w:tcPr>
            <w:tcW w:w="5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2CA74BF" w14:textId="77777777" w:rsidR="005235CA" w:rsidRPr="004C4CC3" w:rsidRDefault="005235CA" w:rsidP="00FC2AAA">
            <w:pPr>
              <w:pStyle w:val="TableParagraph"/>
              <w:spacing w:before="58"/>
              <w:ind w:left="107"/>
              <w:rPr>
                <w:sz w:val="24"/>
              </w:rPr>
            </w:pPr>
            <w:r w:rsidRPr="004C4CC3">
              <w:rPr>
                <w:sz w:val="24"/>
              </w:rPr>
              <w:t>Нравственное</w:t>
            </w:r>
            <w:r w:rsidRPr="004C4CC3">
              <w:rPr>
                <w:spacing w:val="-4"/>
                <w:sz w:val="24"/>
              </w:rPr>
              <w:t xml:space="preserve"> </w:t>
            </w:r>
            <w:r w:rsidRPr="004C4CC3">
              <w:rPr>
                <w:sz w:val="24"/>
              </w:rPr>
              <w:t>богословие</w:t>
            </w:r>
            <w:r w:rsidRPr="004C4CC3">
              <w:rPr>
                <w:spacing w:val="-3"/>
                <w:sz w:val="24"/>
              </w:rPr>
              <w:t xml:space="preserve"> </w:t>
            </w:r>
            <w:r w:rsidRPr="004C4CC3">
              <w:rPr>
                <w:sz w:val="24"/>
              </w:rPr>
              <w:t>и</w:t>
            </w:r>
            <w:r w:rsidRPr="004C4CC3">
              <w:rPr>
                <w:spacing w:val="-2"/>
                <w:sz w:val="24"/>
              </w:rPr>
              <w:t xml:space="preserve"> </w:t>
            </w:r>
            <w:r w:rsidRPr="004C4CC3">
              <w:rPr>
                <w:sz w:val="24"/>
              </w:rPr>
              <w:t>аскетика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BED89E4" w14:textId="77777777" w:rsidR="005235CA" w:rsidRPr="004C4CC3" w:rsidRDefault="005235CA" w:rsidP="00FC2AAA">
            <w:pPr>
              <w:pStyle w:val="TableParagraph"/>
              <w:spacing w:before="58"/>
              <w:ind w:left="107"/>
              <w:rPr>
                <w:sz w:val="24"/>
                <w:lang w:val="ru-RU"/>
              </w:rPr>
            </w:pPr>
            <w:r w:rsidRPr="004C4CC3">
              <w:rPr>
                <w:sz w:val="24"/>
                <w:lang w:val="ru-RU"/>
              </w:rPr>
              <w:t>священник</w:t>
            </w:r>
            <w:r w:rsidRPr="004C4CC3">
              <w:rPr>
                <w:spacing w:val="-3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Вадим</w:t>
            </w:r>
            <w:r w:rsidRPr="004C4CC3">
              <w:rPr>
                <w:spacing w:val="-3"/>
                <w:sz w:val="24"/>
                <w:lang w:val="ru-RU"/>
              </w:rPr>
              <w:t xml:space="preserve"> </w:t>
            </w:r>
            <w:r w:rsidRPr="004C4CC3">
              <w:rPr>
                <w:sz w:val="24"/>
                <w:lang w:val="ru-RU"/>
              </w:rPr>
              <w:t>Парахин, клирик Донской церкви г. Мытищи</w:t>
            </w:r>
          </w:p>
        </w:tc>
      </w:tr>
    </w:tbl>
    <w:p w14:paraId="30B316AE" w14:textId="77777777" w:rsidR="0008466B" w:rsidRPr="004C4CC3" w:rsidRDefault="0008466B">
      <w:pPr>
        <w:spacing w:after="200" w:line="276" w:lineRule="auto"/>
        <w:ind w:firstLine="0"/>
        <w:jc w:val="left"/>
        <w:rPr>
          <w:rFonts w:ascii="Times New Roman" w:hAnsi="Times New Roman"/>
          <w:i/>
          <w:sz w:val="28"/>
          <w:szCs w:val="28"/>
        </w:rPr>
      </w:pPr>
      <w:r w:rsidRPr="004C4CC3">
        <w:rPr>
          <w:rFonts w:ascii="Times New Roman" w:hAnsi="Times New Roman"/>
          <w:i/>
          <w:sz w:val="28"/>
          <w:szCs w:val="28"/>
        </w:rPr>
        <w:br w:type="page"/>
      </w:r>
    </w:p>
    <w:p w14:paraId="6179DD09" w14:textId="1A6336BF" w:rsidR="0008466B" w:rsidRPr="004C4CC3" w:rsidRDefault="0008466B" w:rsidP="0008466B">
      <w:pPr>
        <w:spacing w:line="240" w:lineRule="auto"/>
        <w:ind w:left="-993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C4CC3">
        <w:rPr>
          <w:rFonts w:ascii="Times New Roman" w:hAnsi="Times New Roman"/>
          <w:b/>
        </w:rPr>
        <w:lastRenderedPageBreak/>
        <w:t xml:space="preserve">Мытищинское отделение </w:t>
      </w:r>
      <w:r w:rsidR="005235CA" w:rsidRPr="004C4CC3">
        <w:rPr>
          <w:rFonts w:ascii="Times New Roman" w:hAnsi="Times New Roman"/>
          <w:b/>
        </w:rPr>
        <w:t>2</w:t>
      </w:r>
      <w:r w:rsidRPr="004C4CC3">
        <w:rPr>
          <w:rFonts w:ascii="Times New Roman" w:hAnsi="Times New Roman"/>
          <w:b/>
        </w:rPr>
        <w:t xml:space="preserve"> год. Расписание занятий 2023-2024 уч.г:    </w:t>
      </w:r>
      <w:r w:rsidRPr="004C4CC3">
        <w:rPr>
          <w:rFonts w:ascii="Times New Roman" w:hAnsi="Times New Roman"/>
          <w:b/>
          <w:lang w:val="en-US"/>
        </w:rPr>
        <w:t>I</w:t>
      </w:r>
      <w:r w:rsidRPr="004C4CC3">
        <w:rPr>
          <w:rFonts w:ascii="Times New Roman" w:hAnsi="Times New Roman"/>
          <w:b/>
        </w:rPr>
        <w:t xml:space="preserve"> семестр</w:t>
      </w:r>
    </w:p>
    <w:p w14:paraId="1B219B95" w14:textId="77777777" w:rsidR="0008466B" w:rsidRPr="004C4CC3" w:rsidRDefault="0008466B" w:rsidP="0008466B">
      <w:pPr>
        <w:spacing w:line="240" w:lineRule="auto"/>
        <w:ind w:firstLine="0"/>
        <w:jc w:val="center"/>
        <w:rPr>
          <w:rFonts w:ascii="Times New Roman" w:hAnsi="Times New Roman"/>
          <w:b/>
          <w:bCs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2129"/>
        <w:gridCol w:w="2232"/>
        <w:gridCol w:w="2410"/>
        <w:gridCol w:w="2410"/>
        <w:gridCol w:w="2551"/>
        <w:gridCol w:w="2410"/>
      </w:tblGrid>
      <w:tr w:rsidR="00735BE2" w:rsidRPr="004C4CC3" w14:paraId="022D1360" w14:textId="77777777" w:rsidTr="00735BE2">
        <w:trPr>
          <w:cantSplit/>
          <w:trHeight w:val="860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5A5986" w14:textId="77777777" w:rsidR="00735BE2" w:rsidRPr="004C4CC3" w:rsidRDefault="00735BE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2964EF" w14:textId="4E060F9B" w:rsidR="00735BE2" w:rsidRPr="004C4CC3" w:rsidRDefault="00735BE2" w:rsidP="00BE117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b/>
                <w:spacing w:val="-1"/>
                <w:sz w:val="20"/>
              </w:rPr>
              <w:t xml:space="preserve">свящ. </w:t>
            </w:r>
            <w:r w:rsidRPr="004C4CC3">
              <w:rPr>
                <w:rFonts w:ascii="Times New Roman" w:hAnsi="Times New Roman"/>
                <w:b/>
                <w:sz w:val="20"/>
              </w:rPr>
              <w:t>Вячеслав</w:t>
            </w:r>
            <w:r w:rsidRPr="004C4CC3"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b/>
                <w:sz w:val="20"/>
              </w:rPr>
              <w:t>Тихомиров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121D63" w14:textId="693C2E29" w:rsidR="00735BE2" w:rsidRPr="004C4CC3" w:rsidRDefault="00735BE2" w:rsidP="00BE117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b/>
                <w:sz w:val="20"/>
              </w:rPr>
              <w:t>прот.</w:t>
            </w:r>
            <w:r w:rsidRPr="004C4CC3"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b/>
                <w:sz w:val="20"/>
              </w:rPr>
              <w:t>Виталий</w:t>
            </w:r>
            <w:r w:rsidRPr="004C4CC3"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b/>
                <w:sz w:val="20"/>
              </w:rPr>
              <w:t>Лихонин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FE1C7B" w14:textId="55E3A9D5" w:rsidR="00735BE2" w:rsidRPr="004C4CC3" w:rsidRDefault="00735BE2" w:rsidP="00BE117A">
            <w:pPr>
              <w:spacing w:line="240" w:lineRule="auto"/>
              <w:ind w:left="-125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b/>
                <w:sz w:val="20"/>
              </w:rPr>
              <w:t>свящ.</w:t>
            </w:r>
            <w:r w:rsidRPr="004C4CC3"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b/>
                <w:sz w:val="20"/>
              </w:rPr>
              <w:t>Андрей</w:t>
            </w:r>
            <w:r w:rsidRPr="004C4CC3"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b/>
                <w:sz w:val="20"/>
              </w:rPr>
              <w:t>Малов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18E1F2" w14:textId="66131611" w:rsidR="00735BE2" w:rsidRPr="004C4CC3" w:rsidRDefault="00735BE2" w:rsidP="00BE117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b/>
                <w:spacing w:val="-1"/>
                <w:sz w:val="20"/>
              </w:rPr>
              <w:t xml:space="preserve">прот. </w:t>
            </w:r>
            <w:r w:rsidRPr="004C4CC3">
              <w:rPr>
                <w:rFonts w:ascii="Times New Roman" w:hAnsi="Times New Roman"/>
                <w:b/>
                <w:sz w:val="20"/>
              </w:rPr>
              <w:t>Валентин</w:t>
            </w:r>
            <w:r w:rsidRPr="004C4CC3"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b/>
                <w:sz w:val="20"/>
              </w:rPr>
              <w:t>Ядревский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A0DAFB" w14:textId="0ACBB0EF" w:rsidR="00735BE2" w:rsidRPr="004C4CC3" w:rsidRDefault="00735BE2" w:rsidP="00136B38">
            <w:pPr>
              <w:spacing w:line="240" w:lineRule="auto"/>
              <w:ind w:left="-147" w:right="-19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4CC3">
              <w:rPr>
                <w:rFonts w:ascii="Times New Roman" w:hAnsi="Times New Roman"/>
                <w:b/>
                <w:sz w:val="20"/>
              </w:rPr>
              <w:t>свящ.</w:t>
            </w:r>
            <w:r w:rsidRPr="004C4CC3"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b/>
                <w:sz w:val="20"/>
              </w:rPr>
              <w:t>Дмитрий</w:t>
            </w:r>
            <w:r w:rsidRPr="004C4CC3"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b/>
                <w:sz w:val="20"/>
              </w:rPr>
              <w:t>Дружинин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FD8F67" w14:textId="6269A788" w:rsidR="00735BE2" w:rsidRPr="004C4CC3" w:rsidRDefault="00735BE2" w:rsidP="00136B38">
            <w:pPr>
              <w:spacing w:line="240" w:lineRule="auto"/>
              <w:ind w:left="-168" w:right="-19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b/>
                <w:sz w:val="20"/>
              </w:rPr>
              <w:t>свящ.</w:t>
            </w:r>
            <w:r w:rsidRPr="004C4CC3"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b/>
                <w:sz w:val="20"/>
              </w:rPr>
              <w:t>Александр</w:t>
            </w:r>
            <w:r w:rsidRPr="004C4CC3"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b/>
                <w:sz w:val="20"/>
              </w:rPr>
              <w:t>Хаджи</w:t>
            </w:r>
          </w:p>
        </w:tc>
      </w:tr>
      <w:tr w:rsidR="00735BE2" w:rsidRPr="004C4CC3" w14:paraId="7AB94AA6" w14:textId="77777777" w:rsidTr="00735BE2">
        <w:trPr>
          <w:cantSplit/>
          <w:trHeight w:val="37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164CFE67" w14:textId="77777777" w:rsidR="00735BE2" w:rsidRPr="004C4CC3" w:rsidRDefault="00735BE2" w:rsidP="00136B38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7590" w14:textId="77777777" w:rsidR="00735BE2" w:rsidRPr="004C4CC3" w:rsidRDefault="00735BE2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CC02" w14:textId="51DDBFC8" w:rsidR="00735BE2" w:rsidRPr="00CC5492" w:rsidRDefault="00030AD7" w:rsidP="00CC5492">
            <w:pPr>
              <w:pStyle w:val="TableParagraph"/>
              <w:spacing w:before="2"/>
              <w:ind w:left="117" w:right="92"/>
              <w:jc w:val="center"/>
              <w:rPr>
                <w:sz w:val="20"/>
              </w:rPr>
            </w:pPr>
            <w:r w:rsidRPr="004C4CC3">
              <w:rPr>
                <w:spacing w:val="-1"/>
                <w:sz w:val="20"/>
              </w:rPr>
              <w:t>Догматическое</w:t>
            </w:r>
            <w:r w:rsidRPr="004C4CC3">
              <w:rPr>
                <w:spacing w:val="-47"/>
                <w:sz w:val="20"/>
              </w:rPr>
              <w:t xml:space="preserve"> </w:t>
            </w:r>
            <w:r w:rsidRPr="004C4CC3">
              <w:rPr>
                <w:sz w:val="20"/>
              </w:rPr>
              <w:t>богословие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597F" w14:textId="20B7D7EF" w:rsidR="00735BE2" w:rsidRPr="004C4CC3" w:rsidRDefault="00030AD7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pacing w:val="-1"/>
                <w:sz w:val="20"/>
              </w:rPr>
              <w:t xml:space="preserve">Новый </w:t>
            </w:r>
            <w:r w:rsidRPr="004C4CC3">
              <w:rPr>
                <w:rFonts w:ascii="Times New Roman" w:hAnsi="Times New Roman"/>
                <w:sz w:val="20"/>
              </w:rPr>
              <w:t>Завет</w:t>
            </w:r>
            <w:r w:rsidRPr="004C4CC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(2</w:t>
            </w:r>
            <w:r w:rsidRPr="004C4CC3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лекции)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1EDA" w14:textId="77777777" w:rsidR="00735BE2" w:rsidRPr="004C4CC3" w:rsidRDefault="00735BE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5024" w14:textId="09B1B0BC" w:rsidR="00735BE2" w:rsidRPr="004C4CC3" w:rsidRDefault="00735BE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185E" w14:textId="77777777" w:rsidR="00735BE2" w:rsidRPr="004C4CC3" w:rsidRDefault="00735BE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BD30" w14:textId="48F14C40" w:rsidR="00735BE2" w:rsidRPr="004C4CC3" w:rsidRDefault="00735BE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BE2" w:rsidRPr="004C4CC3" w14:paraId="2BD5A19A" w14:textId="77777777" w:rsidTr="00735BE2">
        <w:trPr>
          <w:cantSplit/>
          <w:trHeight w:val="38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71B4CC" w14:textId="77777777" w:rsidR="00735BE2" w:rsidRPr="004C4CC3" w:rsidRDefault="00735BE2" w:rsidP="00136B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BE90" w14:textId="77777777" w:rsidR="00735BE2" w:rsidRPr="004C4CC3" w:rsidRDefault="00735BE2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8CF3" w14:textId="49605F55" w:rsidR="00735BE2" w:rsidRPr="00CC5492" w:rsidRDefault="00030AD7" w:rsidP="00CC5492">
            <w:pPr>
              <w:pStyle w:val="TableParagraph"/>
              <w:ind w:left="117" w:right="92"/>
              <w:jc w:val="center"/>
              <w:rPr>
                <w:sz w:val="20"/>
              </w:rPr>
            </w:pPr>
            <w:r w:rsidRPr="004C4CC3">
              <w:rPr>
                <w:spacing w:val="-1"/>
                <w:sz w:val="20"/>
              </w:rPr>
              <w:t>Догматическое</w:t>
            </w:r>
            <w:r w:rsidRPr="004C4CC3">
              <w:rPr>
                <w:spacing w:val="-47"/>
                <w:sz w:val="20"/>
              </w:rPr>
              <w:t xml:space="preserve"> </w:t>
            </w:r>
            <w:r w:rsidRPr="004C4CC3">
              <w:rPr>
                <w:sz w:val="20"/>
              </w:rPr>
              <w:t>богословие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432F" w14:textId="1C34D541" w:rsidR="00735BE2" w:rsidRPr="004C4CC3" w:rsidRDefault="00030AD7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pacing w:val="-1"/>
                <w:sz w:val="20"/>
              </w:rPr>
              <w:t xml:space="preserve">Новый </w:t>
            </w:r>
            <w:r w:rsidRPr="004C4CC3">
              <w:rPr>
                <w:rFonts w:ascii="Times New Roman" w:hAnsi="Times New Roman"/>
                <w:sz w:val="20"/>
              </w:rPr>
              <w:t>Завет</w:t>
            </w:r>
            <w:r w:rsidRPr="004C4CC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(2</w:t>
            </w:r>
            <w:r w:rsidRPr="004C4CC3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лекции)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341F" w14:textId="77777777" w:rsidR="00735BE2" w:rsidRPr="004C4CC3" w:rsidRDefault="00735BE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5F22" w14:textId="31E5DFE1" w:rsidR="00735BE2" w:rsidRPr="004C4CC3" w:rsidRDefault="00735BE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54FA" w14:textId="77777777" w:rsidR="00735BE2" w:rsidRPr="004C4CC3" w:rsidRDefault="00735BE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A215" w14:textId="6C070FDC" w:rsidR="00735BE2" w:rsidRPr="004C4CC3" w:rsidRDefault="00735BE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5BE2" w:rsidRPr="004C4CC3" w14:paraId="461A4543" w14:textId="77777777" w:rsidTr="00735BE2">
        <w:trPr>
          <w:cantSplit/>
          <w:trHeight w:val="38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A55BB9" w14:textId="77777777" w:rsidR="00735BE2" w:rsidRPr="004C4CC3" w:rsidRDefault="00735BE2" w:rsidP="00136B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ACB0" w14:textId="77777777" w:rsidR="00735BE2" w:rsidRPr="004C4CC3" w:rsidRDefault="00735BE2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A5AA" w14:textId="0F40C5DF" w:rsidR="00735BE2" w:rsidRPr="004C4CC3" w:rsidRDefault="00030AD7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pacing w:val="-1"/>
                <w:sz w:val="20"/>
              </w:rPr>
              <w:t>Догматическое</w:t>
            </w:r>
            <w:r w:rsidRPr="004C4CC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богословие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60C6" w14:textId="76FB1624" w:rsidR="00735BE2" w:rsidRPr="004C4CC3" w:rsidRDefault="00030AD7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pacing w:val="-1"/>
                <w:sz w:val="20"/>
              </w:rPr>
              <w:t xml:space="preserve">Новый </w:t>
            </w:r>
            <w:r w:rsidRPr="004C4CC3">
              <w:rPr>
                <w:rFonts w:ascii="Times New Roman" w:hAnsi="Times New Roman"/>
                <w:sz w:val="20"/>
              </w:rPr>
              <w:t>Завет</w:t>
            </w:r>
            <w:r w:rsidRPr="004C4CC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(2</w:t>
            </w:r>
            <w:r w:rsidRPr="004C4CC3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лекции)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42A0" w14:textId="77777777" w:rsidR="00735BE2" w:rsidRPr="004C4CC3" w:rsidRDefault="00735BE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E4E5" w14:textId="77777777" w:rsidR="00735BE2" w:rsidRPr="004C4CC3" w:rsidRDefault="00735BE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E6D5" w14:textId="77777777" w:rsidR="00735BE2" w:rsidRPr="004C4CC3" w:rsidRDefault="00735BE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315A" w14:textId="77777777" w:rsidR="00735BE2" w:rsidRPr="004C4CC3" w:rsidRDefault="00735BE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5BE2" w:rsidRPr="004C4CC3" w14:paraId="47FBD465" w14:textId="77777777" w:rsidTr="00735BE2">
        <w:trPr>
          <w:cantSplit/>
          <w:trHeight w:val="38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E0000A" w14:textId="77777777" w:rsidR="00735BE2" w:rsidRPr="004C4CC3" w:rsidRDefault="00735BE2" w:rsidP="00136B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84A1" w14:textId="77777777" w:rsidR="00735BE2" w:rsidRPr="004C4CC3" w:rsidRDefault="00735BE2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42C5" w14:textId="42F3B4F5" w:rsidR="00735BE2" w:rsidRPr="004C4CC3" w:rsidRDefault="00030AD7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pacing w:val="-1"/>
                <w:sz w:val="20"/>
              </w:rPr>
              <w:t>Догматическое</w:t>
            </w:r>
            <w:r w:rsidRPr="004C4CC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богословие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61A6" w14:textId="198D4F47" w:rsidR="00735BE2" w:rsidRPr="004C4CC3" w:rsidRDefault="00030AD7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pacing w:val="-1"/>
                <w:sz w:val="20"/>
              </w:rPr>
              <w:t xml:space="preserve">Новый </w:t>
            </w:r>
            <w:r w:rsidRPr="004C4CC3">
              <w:rPr>
                <w:rFonts w:ascii="Times New Roman" w:hAnsi="Times New Roman"/>
                <w:sz w:val="20"/>
              </w:rPr>
              <w:t>Завет</w:t>
            </w:r>
            <w:r w:rsidRPr="004C4CC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(2</w:t>
            </w:r>
            <w:r w:rsidRPr="004C4CC3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лекции)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EE3B" w14:textId="77777777" w:rsidR="00735BE2" w:rsidRPr="004C4CC3" w:rsidRDefault="00735BE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0781" w14:textId="77777777" w:rsidR="00735BE2" w:rsidRPr="004C4CC3" w:rsidRDefault="00735BE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B0F0" w14:textId="77777777" w:rsidR="00735BE2" w:rsidRPr="004C4CC3" w:rsidRDefault="00735BE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AF33" w14:textId="77777777" w:rsidR="00735BE2" w:rsidRPr="004C4CC3" w:rsidRDefault="00735BE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5BE2" w:rsidRPr="004C4CC3" w14:paraId="68B5B761" w14:textId="77777777" w:rsidTr="00735BE2">
        <w:trPr>
          <w:cantSplit/>
          <w:trHeight w:val="38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0FF418" w14:textId="77777777" w:rsidR="00735BE2" w:rsidRPr="004C4CC3" w:rsidRDefault="00735BE2" w:rsidP="00136B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14088C" w14:textId="77777777" w:rsidR="00735BE2" w:rsidRPr="004C4CC3" w:rsidRDefault="00735BE2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0EDE60" w14:textId="77777777" w:rsidR="00CC5492" w:rsidRDefault="00030AD7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C4CC3">
              <w:rPr>
                <w:rFonts w:ascii="Times New Roman" w:hAnsi="Times New Roman"/>
                <w:spacing w:val="-1"/>
                <w:sz w:val="20"/>
              </w:rPr>
              <w:t>Догматическое</w:t>
            </w:r>
            <w:r w:rsidRPr="004C4CC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богословие</w:t>
            </w:r>
          </w:p>
          <w:p w14:paraId="32837C99" w14:textId="7175DE4A" w:rsidR="00735BE2" w:rsidRPr="004C4CC3" w:rsidRDefault="00CC549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</w:rPr>
              <w:t>(2</w:t>
            </w:r>
            <w:r w:rsidRPr="004C4CC3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лекции)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4FCE79" w14:textId="20C4716B" w:rsidR="00735BE2" w:rsidRPr="004C4CC3" w:rsidRDefault="00CC549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pacing w:val="-1"/>
                <w:sz w:val="20"/>
              </w:rPr>
              <w:t xml:space="preserve">Новый </w:t>
            </w:r>
            <w:r w:rsidRPr="004C4CC3">
              <w:rPr>
                <w:rFonts w:ascii="Times New Roman" w:hAnsi="Times New Roman"/>
                <w:sz w:val="20"/>
              </w:rPr>
              <w:t>Завет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B0F072" w14:textId="10DB330A" w:rsidR="00735BE2" w:rsidRPr="004C4CC3" w:rsidRDefault="00735BE2" w:rsidP="00030A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04FBE2" w14:textId="71D4A237" w:rsidR="00735BE2" w:rsidRPr="004C4CC3" w:rsidRDefault="00735BE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400F55" w14:textId="77777777" w:rsidR="00735BE2" w:rsidRPr="004C4CC3" w:rsidRDefault="00735BE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8D7AA" w14:textId="77777777" w:rsidR="00735BE2" w:rsidRPr="004C4CC3" w:rsidRDefault="00735BE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5492" w:rsidRPr="004C4CC3" w14:paraId="57D8388A" w14:textId="77777777" w:rsidTr="00735BE2">
        <w:trPr>
          <w:cantSplit/>
          <w:trHeight w:val="3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1E48E4C0" w14:textId="77777777" w:rsidR="00CC5492" w:rsidRPr="004C4CC3" w:rsidRDefault="00CC549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4B6D" w14:textId="77777777" w:rsidR="00CC5492" w:rsidRPr="004C4CC3" w:rsidRDefault="00CC5492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142F" w14:textId="210FD10A" w:rsidR="00CC5492" w:rsidRPr="004C4CC3" w:rsidRDefault="00CC549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pacing w:val="-1"/>
                <w:sz w:val="20"/>
              </w:rPr>
              <w:t>Догматическое</w:t>
            </w:r>
            <w:r w:rsidRPr="004C4CC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богословие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489C" w14:textId="51A97EF6" w:rsidR="00CC5492" w:rsidRPr="004C4CC3" w:rsidRDefault="00CC549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0078" w14:textId="77777777" w:rsidR="00CC5492" w:rsidRPr="004C4CC3" w:rsidRDefault="00CC5492" w:rsidP="009E697A">
            <w:pPr>
              <w:pStyle w:val="TableParagraph"/>
              <w:spacing w:line="220" w:lineRule="exact"/>
              <w:ind w:left="562"/>
              <w:rPr>
                <w:sz w:val="20"/>
              </w:rPr>
            </w:pPr>
            <w:r w:rsidRPr="004C4CC3">
              <w:rPr>
                <w:sz w:val="20"/>
              </w:rPr>
              <w:t>Литургика</w:t>
            </w:r>
          </w:p>
          <w:p w14:paraId="779A541F" w14:textId="33F5E971" w:rsidR="00CC5492" w:rsidRPr="004C4CC3" w:rsidRDefault="00CC5492" w:rsidP="00030A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</w:rPr>
              <w:t>(2</w:t>
            </w:r>
            <w:r w:rsidRPr="004C4CC3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лекции)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2617" w14:textId="05601244" w:rsidR="00CC5492" w:rsidRPr="004C4CC3" w:rsidRDefault="00CC5492" w:rsidP="00136B38">
            <w:pPr>
              <w:spacing w:line="240" w:lineRule="auto"/>
              <w:ind w:left="-111" w:right="-9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31E0" w14:textId="77777777" w:rsidR="00CC5492" w:rsidRPr="004C4CC3" w:rsidRDefault="00CC549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190C" w14:textId="77777777" w:rsidR="00CC5492" w:rsidRPr="004C4CC3" w:rsidRDefault="00CC549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5492" w:rsidRPr="004C4CC3" w14:paraId="7066DAF8" w14:textId="77777777" w:rsidTr="00735BE2">
        <w:trPr>
          <w:cantSplit/>
          <w:trHeight w:val="379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FDF853" w14:textId="77777777" w:rsidR="00CC5492" w:rsidRPr="004C4CC3" w:rsidRDefault="00CC5492" w:rsidP="00136B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5B19" w14:textId="77777777" w:rsidR="00CC5492" w:rsidRPr="004C4CC3" w:rsidRDefault="00CC5492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2E05" w14:textId="77777777" w:rsidR="00CC5492" w:rsidRDefault="00CC549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C4CC3">
              <w:rPr>
                <w:rFonts w:ascii="Times New Roman" w:hAnsi="Times New Roman"/>
                <w:spacing w:val="-1"/>
                <w:sz w:val="20"/>
              </w:rPr>
              <w:t>Догматическое</w:t>
            </w:r>
            <w:r w:rsidRPr="004C4CC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богословие</w:t>
            </w:r>
          </w:p>
          <w:p w14:paraId="7EAFAAD7" w14:textId="5EBD6708" w:rsidR="00CC5492" w:rsidRPr="004C4CC3" w:rsidRDefault="00CC549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</w:rPr>
              <w:t>(2</w:t>
            </w:r>
            <w:r w:rsidRPr="004C4CC3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лекции)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F55D" w14:textId="77777777" w:rsidR="00CC5492" w:rsidRPr="004C4CC3" w:rsidRDefault="00CC549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C2FC" w14:textId="6B148D53" w:rsidR="00CC5492" w:rsidRPr="004C4CC3" w:rsidRDefault="00CC5492" w:rsidP="00CC5492">
            <w:pPr>
              <w:pStyle w:val="TableParagraph"/>
              <w:spacing w:line="220" w:lineRule="exact"/>
              <w:ind w:left="562"/>
              <w:rPr>
                <w:sz w:val="20"/>
                <w:szCs w:val="20"/>
              </w:rPr>
            </w:pPr>
            <w:r w:rsidRPr="004C4CC3">
              <w:rPr>
                <w:sz w:val="20"/>
              </w:rPr>
              <w:t>Литургика</w:t>
            </w:r>
            <w:r w:rsidRPr="004C4CC3"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FAFE" w14:textId="77777777" w:rsidR="00CC5492" w:rsidRPr="004C4CC3" w:rsidRDefault="00CC5492" w:rsidP="00136B38">
            <w:pPr>
              <w:spacing w:line="240" w:lineRule="auto"/>
              <w:ind w:left="-111" w:right="-9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93A7" w14:textId="41DD67C0" w:rsidR="00CC5492" w:rsidRPr="004C4CC3" w:rsidRDefault="00CC549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3C0C" w14:textId="7B1F2224" w:rsidR="00CC5492" w:rsidRPr="004C4CC3" w:rsidRDefault="00CC5492" w:rsidP="00030A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492" w:rsidRPr="004C4CC3" w14:paraId="3F18B7BC" w14:textId="77777777" w:rsidTr="00735BE2">
        <w:trPr>
          <w:cantSplit/>
          <w:trHeight w:val="379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EB3E8D" w14:textId="77777777" w:rsidR="00CC5492" w:rsidRPr="004C4CC3" w:rsidRDefault="00CC5492" w:rsidP="00136B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CB74C6" w14:textId="77777777" w:rsidR="00CC5492" w:rsidRPr="004C4CC3" w:rsidRDefault="00CC5492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BA9B1" w14:textId="1EDF48B0" w:rsidR="00CC5492" w:rsidRPr="004C4CC3" w:rsidRDefault="00CC549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pacing w:val="-1"/>
                <w:sz w:val="20"/>
              </w:rPr>
              <w:t>Догматическое</w:t>
            </w:r>
            <w:r w:rsidRPr="004C4CC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богословие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B9DC5F" w14:textId="77777777" w:rsidR="00CC5492" w:rsidRPr="004C4CC3" w:rsidRDefault="00CC5492" w:rsidP="00136B38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7DFBD" w14:textId="2A183991" w:rsidR="00CC5492" w:rsidRPr="00966F42" w:rsidRDefault="00966F42" w:rsidP="00966F42">
            <w:pPr>
              <w:pStyle w:val="TableParagraph"/>
              <w:spacing w:line="220" w:lineRule="exact"/>
              <w:ind w:left="562"/>
              <w:rPr>
                <w:sz w:val="20"/>
              </w:rPr>
            </w:pPr>
            <w:r w:rsidRPr="004C4CC3">
              <w:rPr>
                <w:sz w:val="20"/>
              </w:rPr>
              <w:t>Литургика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5F041F" w14:textId="77777777" w:rsidR="00CC5492" w:rsidRPr="004C4CC3" w:rsidRDefault="00CC549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DBE0D" w14:textId="77BDEA2D" w:rsidR="00CC5492" w:rsidRPr="004C4CC3" w:rsidRDefault="00CC549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95602A" w14:textId="77777777" w:rsidR="001246C6" w:rsidRPr="004C4CC3" w:rsidRDefault="001246C6" w:rsidP="001246C6">
            <w:pPr>
              <w:pStyle w:val="TableParagraph"/>
              <w:ind w:left="123" w:right="92"/>
              <w:jc w:val="center"/>
              <w:rPr>
                <w:sz w:val="20"/>
              </w:rPr>
            </w:pPr>
            <w:r w:rsidRPr="004C4CC3">
              <w:rPr>
                <w:sz w:val="20"/>
              </w:rPr>
              <w:t>История</w:t>
            </w:r>
            <w:r w:rsidRPr="004C4CC3">
              <w:rPr>
                <w:spacing w:val="-10"/>
                <w:sz w:val="20"/>
              </w:rPr>
              <w:t xml:space="preserve"> </w:t>
            </w:r>
            <w:r w:rsidRPr="004C4CC3">
              <w:rPr>
                <w:sz w:val="20"/>
              </w:rPr>
              <w:t>Русской</w:t>
            </w:r>
            <w:r w:rsidRPr="004C4CC3">
              <w:rPr>
                <w:spacing w:val="-47"/>
                <w:sz w:val="20"/>
              </w:rPr>
              <w:t xml:space="preserve"> </w:t>
            </w:r>
            <w:r w:rsidRPr="004C4CC3">
              <w:rPr>
                <w:sz w:val="20"/>
              </w:rPr>
              <w:t>Православной</w:t>
            </w:r>
          </w:p>
          <w:p w14:paraId="36E0D9AF" w14:textId="5C971115" w:rsidR="00CC5492" w:rsidRPr="004C4CC3" w:rsidRDefault="001246C6" w:rsidP="001246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</w:rPr>
              <w:t>Церкви</w:t>
            </w:r>
          </w:p>
        </w:tc>
      </w:tr>
      <w:tr w:rsidR="00966F42" w:rsidRPr="004C4CC3" w14:paraId="0A194BC6" w14:textId="77777777" w:rsidTr="00735BE2">
        <w:trPr>
          <w:cantSplit/>
          <w:trHeight w:val="38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419B5F" w14:textId="77777777" w:rsidR="00966F42" w:rsidRPr="004C4CC3" w:rsidRDefault="00966F42" w:rsidP="00136B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6FFD" w14:textId="77777777" w:rsidR="00966F42" w:rsidRPr="004C4CC3" w:rsidRDefault="00966F42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4401" w14:textId="77777777" w:rsidR="00966F42" w:rsidRPr="004C4CC3" w:rsidRDefault="00966F42" w:rsidP="00136B38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C762" w14:textId="77777777" w:rsidR="00966F42" w:rsidRPr="004C4CC3" w:rsidRDefault="00966F42" w:rsidP="00136B38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DF88" w14:textId="4C41F49B" w:rsidR="00966F42" w:rsidRPr="00966F42" w:rsidRDefault="00966F4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6F42">
              <w:rPr>
                <w:rFonts w:ascii="Times New Roman" w:hAnsi="Times New Roman"/>
                <w:sz w:val="20"/>
              </w:rPr>
              <w:t>Литургика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3196" w14:textId="55433315" w:rsidR="00966F42" w:rsidRPr="004C4CC3" w:rsidRDefault="00966F4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</w:rPr>
              <w:t>Ветхий</w:t>
            </w:r>
            <w:r w:rsidRPr="004C4CC3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Завет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FE6B" w14:textId="2BF6D512" w:rsidR="00966F42" w:rsidRPr="004C4CC3" w:rsidRDefault="00966F4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AADD" w14:textId="77777777" w:rsidR="00966F42" w:rsidRPr="004C4CC3" w:rsidRDefault="00966F42" w:rsidP="00030AD7">
            <w:pPr>
              <w:pStyle w:val="TableParagraph"/>
              <w:ind w:left="123" w:right="92"/>
              <w:jc w:val="center"/>
              <w:rPr>
                <w:sz w:val="20"/>
              </w:rPr>
            </w:pPr>
            <w:r w:rsidRPr="004C4CC3">
              <w:rPr>
                <w:sz w:val="20"/>
              </w:rPr>
              <w:t>История</w:t>
            </w:r>
            <w:r w:rsidRPr="004C4CC3">
              <w:rPr>
                <w:spacing w:val="-10"/>
                <w:sz w:val="20"/>
              </w:rPr>
              <w:t xml:space="preserve"> </w:t>
            </w:r>
            <w:r w:rsidRPr="004C4CC3">
              <w:rPr>
                <w:sz w:val="20"/>
              </w:rPr>
              <w:t>Русской</w:t>
            </w:r>
            <w:r w:rsidRPr="004C4CC3">
              <w:rPr>
                <w:spacing w:val="-47"/>
                <w:sz w:val="20"/>
              </w:rPr>
              <w:t xml:space="preserve"> </w:t>
            </w:r>
            <w:r w:rsidRPr="004C4CC3">
              <w:rPr>
                <w:sz w:val="20"/>
              </w:rPr>
              <w:t>Православной</w:t>
            </w:r>
          </w:p>
          <w:p w14:paraId="40AC07D1" w14:textId="71D0E0C9" w:rsidR="00966F42" w:rsidRPr="004C4CC3" w:rsidRDefault="00966F42" w:rsidP="00030A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</w:rPr>
              <w:t>Церкви</w:t>
            </w:r>
          </w:p>
        </w:tc>
      </w:tr>
      <w:tr w:rsidR="00966F42" w:rsidRPr="004C4CC3" w14:paraId="096C00AA" w14:textId="77777777" w:rsidTr="00735BE2">
        <w:trPr>
          <w:cantSplit/>
          <w:trHeight w:val="379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7CAE25" w14:textId="77777777" w:rsidR="00966F42" w:rsidRPr="004C4CC3" w:rsidRDefault="00966F42" w:rsidP="00136B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31724B" w14:textId="77777777" w:rsidR="00966F42" w:rsidRPr="004C4CC3" w:rsidRDefault="00966F4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FA9191" w14:textId="6A3E9D9D" w:rsidR="00966F42" w:rsidRPr="004C4CC3" w:rsidRDefault="00966F4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AF5E36" w14:textId="77777777" w:rsidR="00966F42" w:rsidRPr="004C4CC3" w:rsidRDefault="00966F4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BE2519" w14:textId="77777777" w:rsidR="00966F42" w:rsidRPr="004C4CC3" w:rsidRDefault="00966F4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A1DDB7" w14:textId="0E0B802D" w:rsidR="00966F42" w:rsidRPr="004C4CC3" w:rsidRDefault="00966F4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</w:rPr>
              <w:t>Ветхий</w:t>
            </w:r>
            <w:r w:rsidRPr="004C4CC3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Завет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C380B5" w14:textId="5E2B9D64" w:rsidR="00966F42" w:rsidRPr="004C4CC3" w:rsidRDefault="00966F42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24D0B1" w14:textId="77777777" w:rsidR="00966F42" w:rsidRPr="004C4CC3" w:rsidRDefault="00966F42" w:rsidP="00030AD7">
            <w:pPr>
              <w:pStyle w:val="TableParagraph"/>
              <w:ind w:left="123" w:right="92"/>
              <w:jc w:val="center"/>
              <w:rPr>
                <w:sz w:val="20"/>
              </w:rPr>
            </w:pPr>
            <w:r w:rsidRPr="004C4CC3">
              <w:rPr>
                <w:sz w:val="20"/>
              </w:rPr>
              <w:t>История</w:t>
            </w:r>
            <w:r w:rsidRPr="004C4CC3">
              <w:rPr>
                <w:spacing w:val="-10"/>
                <w:sz w:val="20"/>
              </w:rPr>
              <w:t xml:space="preserve"> </w:t>
            </w:r>
            <w:r w:rsidRPr="004C4CC3">
              <w:rPr>
                <w:sz w:val="20"/>
              </w:rPr>
              <w:t>Русской</w:t>
            </w:r>
            <w:r w:rsidRPr="004C4CC3">
              <w:rPr>
                <w:spacing w:val="-47"/>
                <w:sz w:val="20"/>
              </w:rPr>
              <w:t xml:space="preserve"> </w:t>
            </w:r>
            <w:r w:rsidRPr="004C4CC3">
              <w:rPr>
                <w:sz w:val="20"/>
              </w:rPr>
              <w:t>Православной</w:t>
            </w:r>
          </w:p>
          <w:p w14:paraId="492D87AE" w14:textId="3E5332F0" w:rsidR="00966F42" w:rsidRPr="004C4CC3" w:rsidRDefault="00966F42" w:rsidP="00030A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</w:rPr>
              <w:t>Церкви</w:t>
            </w:r>
            <w:r w:rsidR="00B9514B">
              <w:rPr>
                <w:rFonts w:ascii="Times New Roman" w:hAnsi="Times New Roman"/>
                <w:sz w:val="20"/>
              </w:rPr>
              <w:t xml:space="preserve"> </w:t>
            </w:r>
            <w:r w:rsidR="00B9514B" w:rsidRPr="004C4CC3">
              <w:rPr>
                <w:rFonts w:ascii="Times New Roman" w:hAnsi="Times New Roman"/>
                <w:sz w:val="20"/>
              </w:rPr>
              <w:t>(2</w:t>
            </w:r>
            <w:r w:rsidR="00B9514B" w:rsidRPr="004C4CC3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B9514B" w:rsidRPr="004C4CC3">
              <w:rPr>
                <w:rFonts w:ascii="Times New Roman" w:hAnsi="Times New Roman"/>
                <w:sz w:val="20"/>
              </w:rPr>
              <w:t>лекции)</w:t>
            </w:r>
          </w:p>
        </w:tc>
      </w:tr>
      <w:tr w:rsidR="00B9514B" w:rsidRPr="004C4CC3" w14:paraId="1E629C7A" w14:textId="77777777" w:rsidTr="00030AD7">
        <w:trPr>
          <w:cantSplit/>
          <w:trHeight w:val="3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6241C4" w14:textId="77777777" w:rsidR="00B9514B" w:rsidRPr="004C4CC3" w:rsidRDefault="00B9514B" w:rsidP="00136B3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C509" w14:textId="77777777" w:rsidR="00B9514B" w:rsidRPr="004C4CC3" w:rsidRDefault="00B9514B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B306" w14:textId="26839EDE" w:rsidR="00B9514B" w:rsidRPr="004C4CC3" w:rsidRDefault="00B9514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D554" w14:textId="77777777" w:rsidR="00B9514B" w:rsidRPr="004C4CC3" w:rsidRDefault="00B9514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E3CA" w14:textId="77777777" w:rsidR="00B9514B" w:rsidRPr="004C4CC3" w:rsidRDefault="00B9514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81FE" w14:textId="6A410620" w:rsidR="00B9514B" w:rsidRPr="004C4CC3" w:rsidRDefault="00B9514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</w:rPr>
              <w:t>Ветхий</w:t>
            </w:r>
            <w:r w:rsidRPr="004C4CC3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Завет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BD4B" w14:textId="6B7765C9" w:rsidR="00B9514B" w:rsidRPr="004C4CC3" w:rsidRDefault="00B9514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</w:rPr>
              <w:t>История</w:t>
            </w:r>
            <w:r w:rsidRPr="004C4CC3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религий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3239" w14:textId="77777777" w:rsidR="00B9514B" w:rsidRPr="004C4CC3" w:rsidRDefault="00B9514B" w:rsidP="00030AD7">
            <w:pPr>
              <w:pStyle w:val="TableParagraph"/>
              <w:spacing w:line="210" w:lineRule="exact"/>
              <w:ind w:left="120" w:right="92"/>
              <w:jc w:val="center"/>
              <w:rPr>
                <w:sz w:val="20"/>
              </w:rPr>
            </w:pPr>
            <w:r w:rsidRPr="004C4CC3">
              <w:rPr>
                <w:sz w:val="20"/>
              </w:rPr>
              <w:t>История</w:t>
            </w:r>
            <w:r w:rsidRPr="004C4CC3">
              <w:rPr>
                <w:spacing w:val="-6"/>
                <w:sz w:val="20"/>
              </w:rPr>
              <w:t xml:space="preserve"> </w:t>
            </w:r>
            <w:r w:rsidRPr="004C4CC3">
              <w:rPr>
                <w:sz w:val="20"/>
              </w:rPr>
              <w:t>Русской</w:t>
            </w:r>
          </w:p>
          <w:p w14:paraId="6800E626" w14:textId="17C02E71" w:rsidR="00B9514B" w:rsidRPr="004C4CC3" w:rsidRDefault="00B9514B" w:rsidP="00030A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</w:rPr>
              <w:t>Православной</w:t>
            </w:r>
            <w:r w:rsidRPr="004C4CC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Церкви</w:t>
            </w:r>
          </w:p>
        </w:tc>
      </w:tr>
      <w:tr w:rsidR="00B9514B" w:rsidRPr="004C4CC3" w14:paraId="1929A16E" w14:textId="77777777" w:rsidTr="00735BE2">
        <w:trPr>
          <w:cantSplit/>
          <w:trHeight w:val="380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19BCED" w14:textId="77777777" w:rsidR="00B9514B" w:rsidRPr="004C4CC3" w:rsidRDefault="00B9514B" w:rsidP="00735BE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AA50" w14:textId="77777777" w:rsidR="00B9514B" w:rsidRPr="004C4CC3" w:rsidRDefault="00B9514B" w:rsidP="00735BE2">
            <w:pPr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8D37" w14:textId="77777777" w:rsidR="00B9514B" w:rsidRPr="004C4CC3" w:rsidRDefault="00B9514B" w:rsidP="00735B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BC4" w14:textId="77777777" w:rsidR="00B9514B" w:rsidRPr="004C4CC3" w:rsidRDefault="00B9514B" w:rsidP="00735B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9E4E" w14:textId="77777777" w:rsidR="00B9514B" w:rsidRPr="004C4CC3" w:rsidRDefault="00B9514B" w:rsidP="00735B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D07C" w14:textId="5B94FA47" w:rsidR="00B9514B" w:rsidRPr="004C4CC3" w:rsidRDefault="00B9514B" w:rsidP="00735B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</w:rPr>
              <w:t>Ветхий</w:t>
            </w:r>
            <w:r w:rsidRPr="004C4CC3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Завет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D6B9" w14:textId="5E88B9F7" w:rsidR="00B9514B" w:rsidRPr="004C4CC3" w:rsidRDefault="00B9514B" w:rsidP="00735B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</w:rPr>
              <w:t>История</w:t>
            </w:r>
            <w:r w:rsidRPr="004C4CC3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религий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9AD3" w14:textId="77777777" w:rsidR="00B9514B" w:rsidRPr="004C4CC3" w:rsidRDefault="00B9514B" w:rsidP="00030AD7">
            <w:pPr>
              <w:pStyle w:val="TableParagraph"/>
              <w:spacing w:line="210" w:lineRule="exact"/>
              <w:ind w:left="120" w:right="92"/>
              <w:jc w:val="center"/>
              <w:rPr>
                <w:sz w:val="20"/>
              </w:rPr>
            </w:pPr>
            <w:r w:rsidRPr="004C4CC3">
              <w:rPr>
                <w:sz w:val="20"/>
              </w:rPr>
              <w:t>История</w:t>
            </w:r>
            <w:r w:rsidRPr="004C4CC3">
              <w:rPr>
                <w:spacing w:val="-6"/>
                <w:sz w:val="20"/>
              </w:rPr>
              <w:t xml:space="preserve"> </w:t>
            </w:r>
            <w:r w:rsidRPr="004C4CC3">
              <w:rPr>
                <w:sz w:val="20"/>
              </w:rPr>
              <w:t>Русской</w:t>
            </w:r>
          </w:p>
          <w:p w14:paraId="70176174" w14:textId="757E4A23" w:rsidR="00B9514B" w:rsidRPr="001246C6" w:rsidRDefault="00B9514B" w:rsidP="001246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7"/>
                <w:sz w:val="20"/>
              </w:rPr>
            </w:pPr>
            <w:r w:rsidRPr="004C4CC3">
              <w:rPr>
                <w:rFonts w:ascii="Times New Roman" w:hAnsi="Times New Roman"/>
                <w:sz w:val="20"/>
              </w:rPr>
              <w:t>Православной</w:t>
            </w:r>
            <w:r w:rsidRPr="004C4CC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Церкви</w:t>
            </w:r>
            <w:r w:rsidRPr="004C4CC3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</w:p>
        </w:tc>
      </w:tr>
      <w:tr w:rsidR="00966F42" w:rsidRPr="004C4CC3" w14:paraId="4908E491" w14:textId="77777777" w:rsidTr="00735BE2">
        <w:trPr>
          <w:cantSplit/>
          <w:trHeight w:val="380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22AD1C" w14:textId="77777777" w:rsidR="00966F42" w:rsidRPr="004C4CC3" w:rsidRDefault="00966F42" w:rsidP="00735BE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F532" w14:textId="77777777" w:rsidR="00966F42" w:rsidRPr="004C4CC3" w:rsidRDefault="00966F42" w:rsidP="00735BE2">
            <w:pPr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59E7" w14:textId="22726C10" w:rsidR="00966F42" w:rsidRPr="004C4CC3" w:rsidRDefault="00966F42" w:rsidP="00735BE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CB7D" w14:textId="77777777" w:rsidR="00966F42" w:rsidRPr="004C4CC3" w:rsidRDefault="00966F42" w:rsidP="00735B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2259" w14:textId="77777777" w:rsidR="00966F42" w:rsidRPr="004C4CC3" w:rsidRDefault="00966F42" w:rsidP="00735B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830E" w14:textId="2AFDD129" w:rsidR="00966F42" w:rsidRPr="004C4CC3" w:rsidRDefault="00966F42" w:rsidP="00735B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</w:rPr>
              <w:t>Ветхий</w:t>
            </w:r>
            <w:r w:rsidRPr="004C4CC3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Завет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77F2" w14:textId="719701BF" w:rsidR="00966F42" w:rsidRPr="004C4CC3" w:rsidRDefault="00966F42" w:rsidP="00735B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</w:rPr>
              <w:t>История</w:t>
            </w:r>
            <w:r w:rsidRPr="004C4CC3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религий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2F06" w14:textId="77777777" w:rsidR="00966F42" w:rsidRPr="004C4CC3" w:rsidRDefault="00966F42" w:rsidP="00C801C0">
            <w:pPr>
              <w:pStyle w:val="TableParagraph"/>
              <w:spacing w:line="210" w:lineRule="exact"/>
              <w:ind w:left="120" w:right="92"/>
              <w:jc w:val="center"/>
              <w:rPr>
                <w:sz w:val="20"/>
              </w:rPr>
            </w:pPr>
            <w:r w:rsidRPr="004C4CC3">
              <w:rPr>
                <w:sz w:val="20"/>
              </w:rPr>
              <w:t>История</w:t>
            </w:r>
            <w:r w:rsidRPr="004C4CC3">
              <w:rPr>
                <w:spacing w:val="-6"/>
                <w:sz w:val="20"/>
              </w:rPr>
              <w:t xml:space="preserve"> </w:t>
            </w:r>
            <w:r w:rsidRPr="004C4CC3">
              <w:rPr>
                <w:sz w:val="20"/>
              </w:rPr>
              <w:t>Русской</w:t>
            </w:r>
          </w:p>
          <w:p w14:paraId="14F239D0" w14:textId="0467CCF3" w:rsidR="00966F42" w:rsidRPr="004C4CC3" w:rsidRDefault="00966F42" w:rsidP="00966F4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</w:rPr>
              <w:t>Православной</w:t>
            </w:r>
            <w:r w:rsidRPr="004C4CC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Церкви</w:t>
            </w:r>
            <w:r w:rsidRPr="004C4CC3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</w:p>
        </w:tc>
      </w:tr>
      <w:tr w:rsidR="00966F42" w:rsidRPr="004C4CC3" w14:paraId="60689CCD" w14:textId="77777777" w:rsidTr="006C620D">
        <w:trPr>
          <w:cantSplit/>
          <w:trHeight w:val="380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61E57C" w14:textId="77777777" w:rsidR="00966F42" w:rsidRPr="004C4CC3" w:rsidRDefault="00966F42" w:rsidP="00735BE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AD91A6" w14:textId="43B08BAE" w:rsidR="00966F42" w:rsidRPr="004C4CC3" w:rsidRDefault="00966F42" w:rsidP="00735BE2">
            <w:pPr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971B5" w14:textId="77777777" w:rsidR="00966F42" w:rsidRPr="004C4CC3" w:rsidRDefault="00966F42" w:rsidP="00735BE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4C15E1" w14:textId="77777777" w:rsidR="00966F42" w:rsidRPr="004C4CC3" w:rsidRDefault="00966F42" w:rsidP="00735B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F02C81" w14:textId="77777777" w:rsidR="00966F42" w:rsidRPr="004C4CC3" w:rsidRDefault="00966F42" w:rsidP="00735B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E853EA" w14:textId="77777777" w:rsidR="00966F42" w:rsidRPr="004C4CC3" w:rsidRDefault="00966F42" w:rsidP="00735B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80603" w14:textId="492AF6AB" w:rsidR="00966F42" w:rsidRPr="004C4CC3" w:rsidRDefault="00966F42" w:rsidP="00735B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</w:rPr>
              <w:t>История</w:t>
            </w:r>
            <w:r w:rsidRPr="004C4CC3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религий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6DB04B" w14:textId="77777777" w:rsidR="00966F42" w:rsidRPr="004C4CC3" w:rsidRDefault="00966F42" w:rsidP="00966F42">
            <w:pPr>
              <w:pStyle w:val="TableParagraph"/>
              <w:ind w:left="123" w:right="92"/>
              <w:jc w:val="center"/>
              <w:rPr>
                <w:sz w:val="20"/>
              </w:rPr>
            </w:pPr>
            <w:r w:rsidRPr="004C4CC3">
              <w:rPr>
                <w:sz w:val="20"/>
              </w:rPr>
              <w:t>История</w:t>
            </w:r>
            <w:r w:rsidRPr="004C4CC3">
              <w:rPr>
                <w:spacing w:val="-10"/>
                <w:sz w:val="20"/>
              </w:rPr>
              <w:t xml:space="preserve"> </w:t>
            </w:r>
            <w:r w:rsidRPr="004C4CC3">
              <w:rPr>
                <w:sz w:val="20"/>
              </w:rPr>
              <w:t>Русской</w:t>
            </w:r>
            <w:r w:rsidRPr="004C4CC3">
              <w:rPr>
                <w:spacing w:val="-47"/>
                <w:sz w:val="20"/>
              </w:rPr>
              <w:t xml:space="preserve"> </w:t>
            </w:r>
            <w:r w:rsidRPr="004C4CC3">
              <w:rPr>
                <w:sz w:val="20"/>
              </w:rPr>
              <w:t>Православной</w:t>
            </w:r>
          </w:p>
          <w:p w14:paraId="473B57F0" w14:textId="1081D0A7" w:rsidR="00966F42" w:rsidRPr="004C4CC3" w:rsidRDefault="00966F42" w:rsidP="00966F4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</w:rPr>
              <w:t>Церкви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(2</w:t>
            </w:r>
            <w:r w:rsidRPr="004C4CC3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4C4CC3">
              <w:rPr>
                <w:rFonts w:ascii="Times New Roman" w:hAnsi="Times New Roman"/>
                <w:sz w:val="20"/>
              </w:rPr>
              <w:t>лекции)</w:t>
            </w:r>
          </w:p>
        </w:tc>
      </w:tr>
    </w:tbl>
    <w:p w14:paraId="734EE15A" w14:textId="77777777" w:rsidR="00735BE2" w:rsidRPr="00966F42" w:rsidRDefault="00735BE2" w:rsidP="000846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72B099" w14:textId="2A774D23" w:rsidR="001246C6" w:rsidRDefault="001246C6">
      <w:pPr>
        <w:spacing w:after="20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B1A4482" w14:textId="08AE1192" w:rsidR="0008466B" w:rsidRPr="004C4CC3" w:rsidRDefault="0008466B" w:rsidP="000846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C4CC3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4C4CC3">
        <w:rPr>
          <w:rFonts w:ascii="Times New Roman" w:hAnsi="Times New Roman"/>
          <w:b/>
          <w:sz w:val="28"/>
          <w:szCs w:val="28"/>
        </w:rPr>
        <w:t xml:space="preserve"> полугодие.</w:t>
      </w:r>
    </w:p>
    <w:p w14:paraId="09C2DB5D" w14:textId="77777777" w:rsidR="0008466B" w:rsidRPr="004C4CC3" w:rsidRDefault="0008466B" w:rsidP="000846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418"/>
        <w:gridCol w:w="562"/>
        <w:gridCol w:w="2247"/>
        <w:gridCol w:w="2410"/>
        <w:gridCol w:w="2268"/>
        <w:gridCol w:w="2268"/>
        <w:gridCol w:w="2409"/>
        <w:gridCol w:w="2410"/>
      </w:tblGrid>
      <w:tr w:rsidR="00D837A1" w:rsidRPr="004C4CC3" w14:paraId="1D868C8A" w14:textId="77777777" w:rsidTr="00D837A1">
        <w:trPr>
          <w:cantSplit/>
          <w:trHeight w:val="1021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6631BD" w14:textId="77777777" w:rsidR="00D837A1" w:rsidRPr="004C4CC3" w:rsidRDefault="00D837A1" w:rsidP="00C801C0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3D953E" w14:textId="5A656CA6" w:rsidR="00D837A1" w:rsidRPr="004C4CC3" w:rsidRDefault="00D837A1" w:rsidP="00C801C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b/>
                <w:sz w:val="20"/>
                <w:szCs w:val="20"/>
              </w:rPr>
              <w:t>иерей Андрей Лютиков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7668D1" w14:textId="7EDDA554" w:rsidR="00D837A1" w:rsidRPr="004C4CC3" w:rsidRDefault="00D837A1" w:rsidP="00C801C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b/>
                <w:sz w:val="20"/>
                <w:szCs w:val="20"/>
              </w:rPr>
              <w:t>иерей Дмитрий Дружинин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FDCB1" w14:textId="168A403E" w:rsidR="00D837A1" w:rsidRPr="004C4CC3" w:rsidRDefault="00D837A1" w:rsidP="00C801C0">
            <w:pPr>
              <w:spacing w:line="240" w:lineRule="auto"/>
              <w:ind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b/>
                <w:sz w:val="20"/>
                <w:szCs w:val="20"/>
              </w:rPr>
              <w:t>иерей Александр Хаджи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CE21FB5" w14:textId="3D644B50" w:rsidR="00D837A1" w:rsidRPr="004C4CC3" w:rsidRDefault="00D837A1" w:rsidP="00C801C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b/>
                <w:sz w:val="20"/>
                <w:szCs w:val="20"/>
              </w:rPr>
              <w:t>иерей Андрей Малов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73F71" w14:textId="3E53E2D9" w:rsidR="00D837A1" w:rsidRPr="004C4CC3" w:rsidRDefault="00D837A1" w:rsidP="006B69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b/>
                <w:sz w:val="20"/>
                <w:szCs w:val="20"/>
              </w:rPr>
              <w:t xml:space="preserve">прот. </w:t>
            </w:r>
            <w:r w:rsidR="006B6949">
              <w:rPr>
                <w:rFonts w:ascii="Times New Roman" w:hAnsi="Times New Roman"/>
                <w:b/>
                <w:sz w:val="20"/>
                <w:szCs w:val="20"/>
              </w:rPr>
              <w:t>Сергий Белокрылов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B1011" w14:textId="03C3FFEB" w:rsidR="00D837A1" w:rsidRPr="004C4CC3" w:rsidRDefault="00D837A1" w:rsidP="00C801C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b/>
                <w:sz w:val="20"/>
                <w:szCs w:val="20"/>
              </w:rPr>
              <w:t>иерей Вадим Парахин</w:t>
            </w:r>
          </w:p>
        </w:tc>
      </w:tr>
      <w:tr w:rsidR="00D837A1" w:rsidRPr="004C4CC3" w14:paraId="0F7C849C" w14:textId="77777777" w:rsidTr="00D837A1">
        <w:trPr>
          <w:trHeight w:val="536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4DCA5C7A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674AA60F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247" w:type="dxa"/>
            <w:tcBorders>
              <w:top w:val="single" w:sz="12" w:space="0" w:color="auto"/>
              <w:right w:val="single" w:sz="4" w:space="0" w:color="auto"/>
            </w:tcBorders>
          </w:tcPr>
          <w:p w14:paraId="35D18350" w14:textId="192B4E9E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A76330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</w:tcPr>
          <w:p w14:paraId="4D94FB15" w14:textId="509665EE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4CC3">
              <w:rPr>
                <w:rFonts w:ascii="Times New Roman" w:hAnsi="Times New Roman"/>
                <w:bCs/>
                <w:sz w:val="20"/>
                <w:szCs w:val="20"/>
              </w:rPr>
              <w:t>История Русской Православной Церкви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4D146AF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Литургика</w:t>
            </w:r>
          </w:p>
          <w:p w14:paraId="67713BE1" w14:textId="5B917EA4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4" w:space="0" w:color="auto"/>
            </w:tcBorders>
          </w:tcPr>
          <w:p w14:paraId="7E130C1D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C4AB86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7A1" w:rsidRPr="004C4CC3" w14:paraId="3700E244" w14:textId="77777777" w:rsidTr="00D837A1">
        <w:trPr>
          <w:trHeight w:val="536"/>
        </w:trPr>
        <w:tc>
          <w:tcPr>
            <w:tcW w:w="418" w:type="dxa"/>
            <w:vMerge/>
            <w:tcBorders>
              <w:left w:val="single" w:sz="12" w:space="0" w:color="auto"/>
            </w:tcBorders>
            <w:textDirection w:val="btLr"/>
          </w:tcPr>
          <w:p w14:paraId="36F80AD9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64C4E6D2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247" w:type="dxa"/>
            <w:tcBorders>
              <w:top w:val="single" w:sz="4" w:space="0" w:color="auto"/>
              <w:right w:val="single" w:sz="4" w:space="0" w:color="auto"/>
            </w:tcBorders>
          </w:tcPr>
          <w:p w14:paraId="70D7E4C5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705BA5" w14:textId="2D73C31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62788901" w14:textId="77B435F6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4CC3">
              <w:rPr>
                <w:rFonts w:ascii="Times New Roman" w:hAnsi="Times New Roman"/>
                <w:bCs/>
                <w:sz w:val="20"/>
                <w:szCs w:val="20"/>
              </w:rPr>
              <w:t>История Русской Православной Церкви (3л)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2CD0D1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14:paraId="6353B984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00E3C2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7A1" w:rsidRPr="004C4CC3" w14:paraId="7E87E1D4" w14:textId="77777777" w:rsidTr="00D837A1">
        <w:trPr>
          <w:trHeight w:val="508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7F519C1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34624CC2" w14:textId="2E8A86CE" w:rsidR="00D837A1" w:rsidRPr="004C4CC3" w:rsidRDefault="00D837A1" w:rsidP="00D837A1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47" w:type="dxa"/>
            <w:tcBorders>
              <w:top w:val="single" w:sz="12" w:space="0" w:color="auto"/>
            </w:tcBorders>
            <w:vAlign w:val="center"/>
          </w:tcPr>
          <w:p w14:paraId="3A276D1E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1591EC0C" w14:textId="024756BD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A193B2A" w14:textId="77777777" w:rsidR="00D837A1" w:rsidRPr="004C4CC3" w:rsidRDefault="00D837A1" w:rsidP="00D837A1">
            <w:pPr>
              <w:spacing w:line="240" w:lineRule="auto"/>
              <w:ind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7871D25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Литургика</w:t>
            </w:r>
          </w:p>
          <w:p w14:paraId="54FF7394" w14:textId="7575FB2A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4" w:space="0" w:color="auto"/>
            </w:tcBorders>
          </w:tcPr>
          <w:p w14:paraId="6701CCE1" w14:textId="3EEE0F33" w:rsidR="00D837A1" w:rsidRPr="004C4CC3" w:rsidRDefault="001246C6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Сектоведение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9B016" w14:textId="4D100BF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7A1" w:rsidRPr="004C4CC3" w14:paraId="723DC0CF" w14:textId="77777777" w:rsidTr="006B6949">
        <w:trPr>
          <w:trHeight w:val="470"/>
        </w:trPr>
        <w:tc>
          <w:tcPr>
            <w:tcW w:w="418" w:type="dxa"/>
            <w:vMerge/>
            <w:tcBorders>
              <w:left w:val="single" w:sz="12" w:space="0" w:color="auto"/>
            </w:tcBorders>
            <w:textDirection w:val="btLr"/>
          </w:tcPr>
          <w:p w14:paraId="3DEF6BE4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50AD6A2" w14:textId="77777777" w:rsidR="00D837A1" w:rsidRPr="004C4CC3" w:rsidRDefault="00D837A1" w:rsidP="00D837A1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2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D8BF4C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2F9429" w14:textId="7485DF06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53C2A8" w14:textId="6DDE60D9" w:rsidR="00D837A1" w:rsidRPr="004C4CC3" w:rsidRDefault="00D837A1" w:rsidP="008F47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Русской Православной Церкви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5F981A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F0BF" w14:textId="77777777" w:rsidR="00D837A1" w:rsidRPr="004C4CC3" w:rsidRDefault="00D837A1" w:rsidP="006B69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Сектоведение</w:t>
            </w:r>
          </w:p>
          <w:p w14:paraId="1B5AD4AC" w14:textId="71E4BB3A" w:rsidR="00D837A1" w:rsidRPr="004C4CC3" w:rsidRDefault="006B6949" w:rsidP="006B69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9D78F2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7A1" w:rsidRPr="004C4CC3" w14:paraId="4B8F9B11" w14:textId="77777777" w:rsidTr="00D837A1">
        <w:trPr>
          <w:trHeight w:val="470"/>
        </w:trPr>
        <w:tc>
          <w:tcPr>
            <w:tcW w:w="418" w:type="dxa"/>
            <w:vMerge/>
            <w:tcBorders>
              <w:left w:val="single" w:sz="12" w:space="0" w:color="auto"/>
            </w:tcBorders>
            <w:textDirection w:val="btLr"/>
          </w:tcPr>
          <w:p w14:paraId="461AB704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09EBEB00" w14:textId="77777777" w:rsidR="00D837A1" w:rsidRPr="004C4CC3" w:rsidRDefault="00D837A1" w:rsidP="00D837A1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2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A30A9C" w14:textId="4EC9DCCB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DAD193" w14:textId="2CBFD703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34A6B225" w14:textId="6DEC2C54" w:rsidR="00D837A1" w:rsidRPr="004C4CC3" w:rsidRDefault="008F47F9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4CC3">
              <w:rPr>
                <w:rFonts w:ascii="Times New Roman" w:hAnsi="Times New Roman"/>
                <w:bCs/>
                <w:sz w:val="20"/>
                <w:szCs w:val="20"/>
              </w:rPr>
              <w:t>История Русской Православной Церкви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0D02B0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C5A0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Сектоведение</w:t>
            </w:r>
          </w:p>
          <w:p w14:paraId="602D248E" w14:textId="1CAD6D2E" w:rsidR="00D837A1" w:rsidRPr="004C4CC3" w:rsidRDefault="006B6949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</w:t>
            </w:r>
            <w:r w:rsidR="00D837A1" w:rsidRPr="004C4CC3">
              <w:rPr>
                <w:rFonts w:ascii="Times New Roman" w:hAnsi="Times New Roman"/>
                <w:sz w:val="20"/>
                <w:szCs w:val="20"/>
              </w:rPr>
              <w:t xml:space="preserve"> лекции)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E036ED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7A1" w:rsidRPr="004C4CC3" w14:paraId="7E67023B" w14:textId="77777777" w:rsidTr="00D837A1">
        <w:trPr>
          <w:trHeight w:val="470"/>
        </w:trPr>
        <w:tc>
          <w:tcPr>
            <w:tcW w:w="418" w:type="dxa"/>
            <w:vMerge/>
            <w:tcBorders>
              <w:left w:val="single" w:sz="12" w:space="0" w:color="auto"/>
            </w:tcBorders>
            <w:textDirection w:val="btLr"/>
          </w:tcPr>
          <w:p w14:paraId="5F3CB10B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3660D2FB" w14:textId="77777777" w:rsidR="00D837A1" w:rsidRPr="004C4CC3" w:rsidRDefault="00D837A1" w:rsidP="00D837A1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2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8AB4CF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4749EE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70EC1C67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0A9FAB" w14:textId="31283C14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01FA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Сектоведение</w:t>
            </w:r>
          </w:p>
          <w:p w14:paraId="0B9C2D87" w14:textId="608C9694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8B55AF" w14:textId="0C79A5E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Нравственное богословие и аскетика</w:t>
            </w:r>
          </w:p>
        </w:tc>
      </w:tr>
      <w:tr w:rsidR="00D837A1" w:rsidRPr="004C4CC3" w14:paraId="1BAF3A00" w14:textId="77777777" w:rsidTr="00D837A1">
        <w:trPr>
          <w:trHeight w:val="325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50CD85B9" w14:textId="77777777" w:rsidR="00D837A1" w:rsidRPr="004C4CC3" w:rsidRDefault="00D837A1" w:rsidP="00D837A1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5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A2783D" w14:textId="1C9C2D82" w:rsidR="00D837A1" w:rsidRPr="004C4CC3" w:rsidRDefault="00D837A1" w:rsidP="00D837A1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9BB2" w14:textId="77777777" w:rsidR="00D837A1" w:rsidRPr="004C4CC3" w:rsidRDefault="00D837A1" w:rsidP="00D837A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C5D7" w14:textId="77777777" w:rsidR="00D837A1" w:rsidRPr="004C4CC3" w:rsidRDefault="00D837A1" w:rsidP="00D837A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72C290" w14:textId="31DE453E" w:rsidR="00D837A1" w:rsidRPr="004C4CC3" w:rsidRDefault="00D837A1" w:rsidP="00D837A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Русской Православной Церкви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2973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Литургика</w:t>
            </w:r>
          </w:p>
          <w:p w14:paraId="389EF916" w14:textId="7529F704" w:rsidR="00D837A1" w:rsidRPr="004C4CC3" w:rsidRDefault="00D837A1" w:rsidP="00D837A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 w:cs="Times New Roman"/>
                <w:sz w:val="20"/>
                <w:szCs w:val="20"/>
              </w:rPr>
              <w:t>(2 лекции)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19C8" w14:textId="6F95870E" w:rsidR="00D837A1" w:rsidRPr="004C4CC3" w:rsidRDefault="00D837A1" w:rsidP="00D837A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0A30" w14:textId="77777777" w:rsidR="00D837A1" w:rsidRPr="004C4CC3" w:rsidRDefault="00D837A1" w:rsidP="00D837A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37A1" w:rsidRPr="004C4CC3" w14:paraId="1C139907" w14:textId="77777777" w:rsidTr="006F1B69">
        <w:trPr>
          <w:trHeight w:val="325"/>
        </w:trPr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4512CE2E" w14:textId="77777777" w:rsidR="00D837A1" w:rsidRPr="004C4CC3" w:rsidRDefault="00D837A1" w:rsidP="00D837A1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C9B5D" w14:textId="19FF5317" w:rsidR="00D837A1" w:rsidRPr="004C4CC3" w:rsidRDefault="00D837A1" w:rsidP="00D837A1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4B21" w14:textId="77777777" w:rsidR="00D837A1" w:rsidRPr="004C4CC3" w:rsidRDefault="00D837A1" w:rsidP="00D837A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ECB5" w14:textId="78C3A4B8" w:rsidR="00D837A1" w:rsidRPr="004C4CC3" w:rsidRDefault="00D837A1" w:rsidP="00D837A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ACAD" w14:textId="367F1E54" w:rsidR="00D837A1" w:rsidRPr="004C4CC3" w:rsidRDefault="00D837A1" w:rsidP="00D837A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 Русской Православной Церкви </w:t>
            </w:r>
            <w:r w:rsidRPr="004C4CC3">
              <w:rPr>
                <w:rFonts w:ascii="Times New Roman" w:hAnsi="Times New Roman" w:cs="Times New Roman"/>
                <w:sz w:val="20"/>
                <w:szCs w:val="20"/>
              </w:rPr>
              <w:t>(2 лекции)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2D86" w14:textId="77777777" w:rsidR="001246C6" w:rsidRPr="004C4CC3" w:rsidRDefault="001246C6" w:rsidP="001246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Литургика</w:t>
            </w:r>
          </w:p>
          <w:p w14:paraId="0C614949" w14:textId="77777777" w:rsidR="00D837A1" w:rsidRPr="004C4CC3" w:rsidRDefault="00D837A1" w:rsidP="00D837A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03B" w14:textId="2C89D646" w:rsidR="00D837A1" w:rsidRPr="004C4CC3" w:rsidRDefault="00D837A1" w:rsidP="00D837A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3F70" w14:textId="77777777" w:rsidR="00D837A1" w:rsidRPr="004C4CC3" w:rsidRDefault="00D837A1" w:rsidP="00D837A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37A1" w:rsidRPr="004C4CC3" w14:paraId="7643F5B4" w14:textId="77777777" w:rsidTr="00D837A1">
        <w:trPr>
          <w:trHeight w:val="538"/>
        </w:trPr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2C50E0FA" w14:textId="77777777" w:rsidR="00D837A1" w:rsidRPr="004C4CC3" w:rsidRDefault="00D837A1" w:rsidP="00D837A1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39B88" w14:textId="3CFC6C39" w:rsidR="00D837A1" w:rsidRPr="004C4CC3" w:rsidRDefault="00D837A1" w:rsidP="00D837A1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D6167" w14:textId="1BD0CBB1" w:rsidR="00D837A1" w:rsidRPr="004C4CC3" w:rsidRDefault="00D837A1" w:rsidP="00D837A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E5DB9" w14:textId="0493203B" w:rsidR="00D837A1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История религий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E499D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AE9D8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ED31" w14:textId="08DAD82C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55F4" w14:textId="3C93EDC3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Нравственное богословие и аскетика (2 л.)</w:t>
            </w:r>
          </w:p>
        </w:tc>
      </w:tr>
      <w:tr w:rsidR="00F92B63" w:rsidRPr="004C4CC3" w14:paraId="5D853CC1" w14:textId="77777777" w:rsidTr="00D837A1">
        <w:trPr>
          <w:cantSplit/>
          <w:trHeight w:val="205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4767F10B" w14:textId="7E53C71C" w:rsidR="00F92B63" w:rsidRPr="004C4CC3" w:rsidRDefault="00F92B63" w:rsidP="008F47F9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79971B11" w14:textId="5B78A356" w:rsidR="00F92B63" w:rsidRPr="004C4CC3" w:rsidRDefault="00F92B63" w:rsidP="00D837A1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666D8" w14:textId="79E66E2A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Сравнительное богословие (2 л.)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4361F" w14:textId="181D37DF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История религий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D324E" w14:textId="77777777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FBBAB" w14:textId="77777777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F6717" w14:textId="77777777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29A46" w14:textId="77777777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B63" w:rsidRPr="004C4CC3" w14:paraId="32932011" w14:textId="77777777" w:rsidTr="004118FE">
        <w:trPr>
          <w:cantSplit/>
          <w:trHeight w:val="205"/>
        </w:trPr>
        <w:tc>
          <w:tcPr>
            <w:tcW w:w="41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63CC4E7A" w14:textId="0E08AFFA" w:rsidR="00F92B63" w:rsidRPr="004C4CC3" w:rsidRDefault="00F92B63" w:rsidP="00D837A1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7C7274C1" w14:textId="413415A8" w:rsidR="00F92B63" w:rsidRPr="004C4CC3" w:rsidRDefault="00F92B63" w:rsidP="00D837A1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60F31" w14:textId="50316670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1A709" w14:textId="33F52E2B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История религий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1F51E" w14:textId="77777777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5224B" w14:textId="77777777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15909" w14:textId="77777777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C0A65" w14:textId="5FF8FE63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Нравственное богословие и аскетика (2 л.)</w:t>
            </w:r>
          </w:p>
        </w:tc>
      </w:tr>
      <w:tr w:rsidR="00F92B63" w:rsidRPr="004C4CC3" w14:paraId="2F295D20" w14:textId="77777777" w:rsidTr="004118FE">
        <w:trPr>
          <w:cantSplit/>
          <w:trHeight w:val="165"/>
        </w:trPr>
        <w:tc>
          <w:tcPr>
            <w:tcW w:w="41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5141F169" w14:textId="77777777" w:rsidR="00F92B63" w:rsidRPr="004C4CC3" w:rsidRDefault="00F92B63" w:rsidP="00D837A1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C747A14" w14:textId="6B5D0636" w:rsidR="00F92B63" w:rsidRPr="004C4CC3" w:rsidRDefault="00F92B63" w:rsidP="006C62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247" w:type="dxa"/>
            <w:tcBorders>
              <w:right w:val="single" w:sz="4" w:space="0" w:color="auto"/>
            </w:tcBorders>
            <w:vAlign w:val="center"/>
          </w:tcPr>
          <w:p w14:paraId="1B7C51EC" w14:textId="6E4402D7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Сравнительное богословие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B5F7991" w14:textId="422DDB01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История религий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8C7774E" w14:textId="77777777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738DE0D" w14:textId="77777777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6BAB7615" w14:textId="77777777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BDDE9E8" w14:textId="74379A97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 xml:space="preserve">Нравственное богословие и аскетика </w:t>
            </w:r>
          </w:p>
        </w:tc>
      </w:tr>
      <w:tr w:rsidR="00F92B63" w:rsidRPr="004C4CC3" w14:paraId="1D6AEEBB" w14:textId="77777777" w:rsidTr="004118FE">
        <w:trPr>
          <w:trHeight w:val="165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60E656EF" w14:textId="77777777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5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A20582" w14:textId="310ED14E" w:rsidR="00F92B63" w:rsidRPr="004C4CC3" w:rsidRDefault="00F92B63" w:rsidP="00D837A1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 w:rsidRPr="004C4CC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27BE8" w14:textId="77777777" w:rsidR="00F92B63" w:rsidRPr="004C4CC3" w:rsidRDefault="00F92B63" w:rsidP="009E697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C3">
              <w:rPr>
                <w:rFonts w:ascii="Times New Roman" w:hAnsi="Times New Roman"/>
                <w:sz w:val="20"/>
                <w:szCs w:val="20"/>
              </w:rPr>
              <w:t>Сравнительное богословие</w:t>
            </w:r>
          </w:p>
          <w:p w14:paraId="05BA41A5" w14:textId="6FC8403B" w:rsidR="00F92B63" w:rsidRPr="004C4CC3" w:rsidRDefault="00F92B63" w:rsidP="00D837A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CC3">
              <w:rPr>
                <w:rFonts w:ascii="Times New Roman" w:hAnsi="Times New Roman" w:cs="Times New Roman"/>
                <w:sz w:val="20"/>
                <w:szCs w:val="20"/>
              </w:rPr>
              <w:t>(2 лекции)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74FC54" w14:textId="28C9698A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40114DC" w14:textId="77777777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889F671" w14:textId="77777777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C02192" w14:textId="77777777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B3AF" w14:textId="1D0D7836" w:rsidR="00F92B63" w:rsidRPr="004C4CC3" w:rsidRDefault="00F92B63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7A1" w:rsidRPr="004C4CC3" w14:paraId="5712D412" w14:textId="77777777" w:rsidTr="006F1B69">
        <w:trPr>
          <w:trHeight w:val="165"/>
        </w:trPr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0E539546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2549B" w14:textId="77777777" w:rsidR="00D837A1" w:rsidRPr="004C4CC3" w:rsidRDefault="00D837A1" w:rsidP="00D837A1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C47E4D" w14:textId="7CABA550" w:rsidR="00D837A1" w:rsidRPr="004C4CC3" w:rsidRDefault="00D837A1" w:rsidP="00D837A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E0819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95C6F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BCE63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916C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8D77" w14:textId="77777777" w:rsidR="00D837A1" w:rsidRPr="004C4CC3" w:rsidRDefault="00D837A1" w:rsidP="00D837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EB35B97" w14:textId="77777777" w:rsidR="00C55799" w:rsidRPr="004C4CC3" w:rsidRDefault="00C55799" w:rsidP="00151598">
      <w:pPr>
        <w:spacing w:after="200" w:line="276" w:lineRule="auto"/>
        <w:ind w:firstLine="0"/>
        <w:jc w:val="left"/>
        <w:rPr>
          <w:rFonts w:ascii="Times New Roman" w:hAnsi="Times New Roman"/>
          <w:i/>
          <w:sz w:val="28"/>
          <w:szCs w:val="28"/>
        </w:rPr>
      </w:pPr>
    </w:p>
    <w:sectPr w:rsidR="00C55799" w:rsidRPr="004C4CC3" w:rsidSect="00D457C9">
      <w:pgSz w:w="16838" w:h="11906" w:orient="landscape"/>
      <w:pgMar w:top="426" w:right="284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54C1D"/>
    <w:rsid w:val="000052A1"/>
    <w:rsid w:val="00005FB1"/>
    <w:rsid w:val="00007FEF"/>
    <w:rsid w:val="00014DF8"/>
    <w:rsid w:val="00021D1A"/>
    <w:rsid w:val="00024C43"/>
    <w:rsid w:val="00027856"/>
    <w:rsid w:val="00030AD7"/>
    <w:rsid w:val="000364EC"/>
    <w:rsid w:val="00041EFB"/>
    <w:rsid w:val="000465E7"/>
    <w:rsid w:val="00062DB2"/>
    <w:rsid w:val="000636DA"/>
    <w:rsid w:val="00065EEF"/>
    <w:rsid w:val="00072B33"/>
    <w:rsid w:val="00076185"/>
    <w:rsid w:val="00077F07"/>
    <w:rsid w:val="000838D4"/>
    <w:rsid w:val="0008466B"/>
    <w:rsid w:val="000A5792"/>
    <w:rsid w:val="000A755D"/>
    <w:rsid w:val="000A7882"/>
    <w:rsid w:val="000B0F24"/>
    <w:rsid w:val="000B4E42"/>
    <w:rsid w:val="000D0C64"/>
    <w:rsid w:val="000D6805"/>
    <w:rsid w:val="000D6EBD"/>
    <w:rsid w:val="000E04E5"/>
    <w:rsid w:val="000E6E8E"/>
    <w:rsid w:val="000F29B6"/>
    <w:rsid w:val="000F2EBB"/>
    <w:rsid w:val="000F3B72"/>
    <w:rsid w:val="000F44FB"/>
    <w:rsid w:val="000F5419"/>
    <w:rsid w:val="0010178F"/>
    <w:rsid w:val="00104C45"/>
    <w:rsid w:val="001076A9"/>
    <w:rsid w:val="00112CED"/>
    <w:rsid w:val="0011338E"/>
    <w:rsid w:val="001136A2"/>
    <w:rsid w:val="001213B4"/>
    <w:rsid w:val="001246C6"/>
    <w:rsid w:val="00126A82"/>
    <w:rsid w:val="00131163"/>
    <w:rsid w:val="00131687"/>
    <w:rsid w:val="00131A13"/>
    <w:rsid w:val="00131F96"/>
    <w:rsid w:val="001327C9"/>
    <w:rsid w:val="00133961"/>
    <w:rsid w:val="00133D0F"/>
    <w:rsid w:val="001359F7"/>
    <w:rsid w:val="00135AFC"/>
    <w:rsid w:val="00140078"/>
    <w:rsid w:val="00141524"/>
    <w:rsid w:val="0014354B"/>
    <w:rsid w:val="00143CE1"/>
    <w:rsid w:val="0014604B"/>
    <w:rsid w:val="00147A7B"/>
    <w:rsid w:val="00151598"/>
    <w:rsid w:val="00153CA2"/>
    <w:rsid w:val="00154F68"/>
    <w:rsid w:val="00155839"/>
    <w:rsid w:val="00156D90"/>
    <w:rsid w:val="001578AD"/>
    <w:rsid w:val="001629E1"/>
    <w:rsid w:val="001632D8"/>
    <w:rsid w:val="00163515"/>
    <w:rsid w:val="00165B1A"/>
    <w:rsid w:val="00170C0D"/>
    <w:rsid w:val="001719A8"/>
    <w:rsid w:val="00181D87"/>
    <w:rsid w:val="00191DB9"/>
    <w:rsid w:val="00194DF5"/>
    <w:rsid w:val="001973ED"/>
    <w:rsid w:val="001A3281"/>
    <w:rsid w:val="001A585F"/>
    <w:rsid w:val="001A6562"/>
    <w:rsid w:val="001B11D9"/>
    <w:rsid w:val="001B12BD"/>
    <w:rsid w:val="001B16AD"/>
    <w:rsid w:val="001C4CDC"/>
    <w:rsid w:val="001C69E0"/>
    <w:rsid w:val="001C74A0"/>
    <w:rsid w:val="001D00B6"/>
    <w:rsid w:val="001D6A9F"/>
    <w:rsid w:val="001E00C7"/>
    <w:rsid w:val="001E6085"/>
    <w:rsid w:val="001E65D5"/>
    <w:rsid w:val="001E6CEB"/>
    <w:rsid w:val="001F26A2"/>
    <w:rsid w:val="001F27BC"/>
    <w:rsid w:val="001F3A66"/>
    <w:rsid w:val="0020468B"/>
    <w:rsid w:val="00204A82"/>
    <w:rsid w:val="00205056"/>
    <w:rsid w:val="0020612C"/>
    <w:rsid w:val="002104E6"/>
    <w:rsid w:val="00211EF6"/>
    <w:rsid w:val="00214386"/>
    <w:rsid w:val="0021450E"/>
    <w:rsid w:val="00217E0E"/>
    <w:rsid w:val="00227160"/>
    <w:rsid w:val="002279DA"/>
    <w:rsid w:val="002310B5"/>
    <w:rsid w:val="002352D1"/>
    <w:rsid w:val="00235632"/>
    <w:rsid w:val="00254B73"/>
    <w:rsid w:val="00261E35"/>
    <w:rsid w:val="0026777A"/>
    <w:rsid w:val="0027144E"/>
    <w:rsid w:val="00273335"/>
    <w:rsid w:val="00293E08"/>
    <w:rsid w:val="00295DC4"/>
    <w:rsid w:val="0029725B"/>
    <w:rsid w:val="002A04B5"/>
    <w:rsid w:val="002A17B0"/>
    <w:rsid w:val="002A2009"/>
    <w:rsid w:val="002A4505"/>
    <w:rsid w:val="002A55BE"/>
    <w:rsid w:val="002A7AD7"/>
    <w:rsid w:val="002B0A61"/>
    <w:rsid w:val="002B32D2"/>
    <w:rsid w:val="002B3A91"/>
    <w:rsid w:val="002B6538"/>
    <w:rsid w:val="002B6DAC"/>
    <w:rsid w:val="002B79D7"/>
    <w:rsid w:val="002C053D"/>
    <w:rsid w:val="002C388B"/>
    <w:rsid w:val="002C7EDC"/>
    <w:rsid w:val="002D2D5A"/>
    <w:rsid w:val="002D54F0"/>
    <w:rsid w:val="002D6081"/>
    <w:rsid w:val="002D6A58"/>
    <w:rsid w:val="002D753A"/>
    <w:rsid w:val="002E1A69"/>
    <w:rsid w:val="002E3703"/>
    <w:rsid w:val="002E55BC"/>
    <w:rsid w:val="002E7842"/>
    <w:rsid w:val="00302393"/>
    <w:rsid w:val="00303957"/>
    <w:rsid w:val="00314BF9"/>
    <w:rsid w:val="00315250"/>
    <w:rsid w:val="003156F5"/>
    <w:rsid w:val="00315BFB"/>
    <w:rsid w:val="003220D8"/>
    <w:rsid w:val="00323D68"/>
    <w:rsid w:val="0032401A"/>
    <w:rsid w:val="00332122"/>
    <w:rsid w:val="00337708"/>
    <w:rsid w:val="0034160E"/>
    <w:rsid w:val="00343E8A"/>
    <w:rsid w:val="00347C92"/>
    <w:rsid w:val="003507EA"/>
    <w:rsid w:val="00350BC8"/>
    <w:rsid w:val="0035373E"/>
    <w:rsid w:val="00355393"/>
    <w:rsid w:val="0035666C"/>
    <w:rsid w:val="00360EC4"/>
    <w:rsid w:val="00367CB0"/>
    <w:rsid w:val="00371C4A"/>
    <w:rsid w:val="00375737"/>
    <w:rsid w:val="00376139"/>
    <w:rsid w:val="00377724"/>
    <w:rsid w:val="00377E2D"/>
    <w:rsid w:val="0038050E"/>
    <w:rsid w:val="00386C04"/>
    <w:rsid w:val="00392871"/>
    <w:rsid w:val="003A15C3"/>
    <w:rsid w:val="003A173E"/>
    <w:rsid w:val="003A7BF9"/>
    <w:rsid w:val="003B1FE7"/>
    <w:rsid w:val="003B530E"/>
    <w:rsid w:val="003B5D29"/>
    <w:rsid w:val="003C4392"/>
    <w:rsid w:val="003C4631"/>
    <w:rsid w:val="003C63AC"/>
    <w:rsid w:val="003D4C06"/>
    <w:rsid w:val="003E0946"/>
    <w:rsid w:val="003E0F89"/>
    <w:rsid w:val="003E7EA5"/>
    <w:rsid w:val="003F58EB"/>
    <w:rsid w:val="003F78F7"/>
    <w:rsid w:val="003F7E08"/>
    <w:rsid w:val="00401254"/>
    <w:rsid w:val="0040545B"/>
    <w:rsid w:val="00413384"/>
    <w:rsid w:val="00420E43"/>
    <w:rsid w:val="00423D29"/>
    <w:rsid w:val="00425C27"/>
    <w:rsid w:val="0042649C"/>
    <w:rsid w:val="00426AAB"/>
    <w:rsid w:val="00434E1A"/>
    <w:rsid w:val="0043538B"/>
    <w:rsid w:val="00436488"/>
    <w:rsid w:val="00437C55"/>
    <w:rsid w:val="00441982"/>
    <w:rsid w:val="00444348"/>
    <w:rsid w:val="00447D62"/>
    <w:rsid w:val="004503A9"/>
    <w:rsid w:val="00463B9A"/>
    <w:rsid w:val="00464038"/>
    <w:rsid w:val="00465303"/>
    <w:rsid w:val="00465C28"/>
    <w:rsid w:val="00467F41"/>
    <w:rsid w:val="00471AD5"/>
    <w:rsid w:val="00482F33"/>
    <w:rsid w:val="00485067"/>
    <w:rsid w:val="00486B2C"/>
    <w:rsid w:val="004935B9"/>
    <w:rsid w:val="00493AEB"/>
    <w:rsid w:val="004963D0"/>
    <w:rsid w:val="00497892"/>
    <w:rsid w:val="004A46D8"/>
    <w:rsid w:val="004A4865"/>
    <w:rsid w:val="004A61F7"/>
    <w:rsid w:val="004A7EF9"/>
    <w:rsid w:val="004B20DE"/>
    <w:rsid w:val="004B3B8E"/>
    <w:rsid w:val="004C4CC3"/>
    <w:rsid w:val="004C6FAC"/>
    <w:rsid w:val="004D203E"/>
    <w:rsid w:val="004D56C8"/>
    <w:rsid w:val="004E3966"/>
    <w:rsid w:val="004E4442"/>
    <w:rsid w:val="004E4A75"/>
    <w:rsid w:val="004E4BE9"/>
    <w:rsid w:val="004F0769"/>
    <w:rsid w:val="004F4CCD"/>
    <w:rsid w:val="005018AA"/>
    <w:rsid w:val="005031DB"/>
    <w:rsid w:val="005063F2"/>
    <w:rsid w:val="00513052"/>
    <w:rsid w:val="00513A38"/>
    <w:rsid w:val="00514485"/>
    <w:rsid w:val="00516F5F"/>
    <w:rsid w:val="00520527"/>
    <w:rsid w:val="005235CA"/>
    <w:rsid w:val="00523C00"/>
    <w:rsid w:val="00525169"/>
    <w:rsid w:val="0052706E"/>
    <w:rsid w:val="0052712F"/>
    <w:rsid w:val="00530D87"/>
    <w:rsid w:val="00532B72"/>
    <w:rsid w:val="00535589"/>
    <w:rsid w:val="00535E3F"/>
    <w:rsid w:val="00536917"/>
    <w:rsid w:val="005374E2"/>
    <w:rsid w:val="00541939"/>
    <w:rsid w:val="00541C6D"/>
    <w:rsid w:val="00543088"/>
    <w:rsid w:val="00544CA4"/>
    <w:rsid w:val="00545FC5"/>
    <w:rsid w:val="00553B0E"/>
    <w:rsid w:val="00557CED"/>
    <w:rsid w:val="00560BC1"/>
    <w:rsid w:val="00561886"/>
    <w:rsid w:val="00571792"/>
    <w:rsid w:val="0057190A"/>
    <w:rsid w:val="00571D50"/>
    <w:rsid w:val="005720CE"/>
    <w:rsid w:val="005724FA"/>
    <w:rsid w:val="00572601"/>
    <w:rsid w:val="00573F56"/>
    <w:rsid w:val="00575705"/>
    <w:rsid w:val="0059208D"/>
    <w:rsid w:val="005945B9"/>
    <w:rsid w:val="00594F8C"/>
    <w:rsid w:val="005952CE"/>
    <w:rsid w:val="005954EA"/>
    <w:rsid w:val="005A6142"/>
    <w:rsid w:val="005A6646"/>
    <w:rsid w:val="005A7BD4"/>
    <w:rsid w:val="005B2342"/>
    <w:rsid w:val="005B2579"/>
    <w:rsid w:val="005B5610"/>
    <w:rsid w:val="005B6C0C"/>
    <w:rsid w:val="005B7C6B"/>
    <w:rsid w:val="005C440A"/>
    <w:rsid w:val="005C5A3A"/>
    <w:rsid w:val="005C60DF"/>
    <w:rsid w:val="005D209C"/>
    <w:rsid w:val="005D5FA8"/>
    <w:rsid w:val="005D7419"/>
    <w:rsid w:val="005D7CB1"/>
    <w:rsid w:val="005E3FD2"/>
    <w:rsid w:val="005F133F"/>
    <w:rsid w:val="005F1524"/>
    <w:rsid w:val="005F3C44"/>
    <w:rsid w:val="00601AA2"/>
    <w:rsid w:val="006030E0"/>
    <w:rsid w:val="00605A47"/>
    <w:rsid w:val="00605CE8"/>
    <w:rsid w:val="00614D55"/>
    <w:rsid w:val="00615A71"/>
    <w:rsid w:val="00617192"/>
    <w:rsid w:val="006211BD"/>
    <w:rsid w:val="00624C6F"/>
    <w:rsid w:val="00625552"/>
    <w:rsid w:val="006279D5"/>
    <w:rsid w:val="00642078"/>
    <w:rsid w:val="006439F2"/>
    <w:rsid w:val="006558EF"/>
    <w:rsid w:val="00657A8F"/>
    <w:rsid w:val="00662542"/>
    <w:rsid w:val="00670249"/>
    <w:rsid w:val="00674561"/>
    <w:rsid w:val="00676156"/>
    <w:rsid w:val="006A0632"/>
    <w:rsid w:val="006A4C16"/>
    <w:rsid w:val="006A6A91"/>
    <w:rsid w:val="006B6949"/>
    <w:rsid w:val="006C620D"/>
    <w:rsid w:val="006D130D"/>
    <w:rsid w:val="006D22F1"/>
    <w:rsid w:val="006E125E"/>
    <w:rsid w:val="006E2319"/>
    <w:rsid w:val="006E2846"/>
    <w:rsid w:val="006E648F"/>
    <w:rsid w:val="006E77B5"/>
    <w:rsid w:val="006E785F"/>
    <w:rsid w:val="006F1B69"/>
    <w:rsid w:val="006F48E9"/>
    <w:rsid w:val="006F5D6E"/>
    <w:rsid w:val="006F787D"/>
    <w:rsid w:val="007018D0"/>
    <w:rsid w:val="0070202D"/>
    <w:rsid w:val="0070304E"/>
    <w:rsid w:val="007045D7"/>
    <w:rsid w:val="00710D13"/>
    <w:rsid w:val="00715A34"/>
    <w:rsid w:val="0071644E"/>
    <w:rsid w:val="00717800"/>
    <w:rsid w:val="00720A07"/>
    <w:rsid w:val="00732FD0"/>
    <w:rsid w:val="00733B8E"/>
    <w:rsid w:val="00735BE2"/>
    <w:rsid w:val="00740FBF"/>
    <w:rsid w:val="00745062"/>
    <w:rsid w:val="00747D1C"/>
    <w:rsid w:val="007532DD"/>
    <w:rsid w:val="00753848"/>
    <w:rsid w:val="00757237"/>
    <w:rsid w:val="007576DA"/>
    <w:rsid w:val="007675D8"/>
    <w:rsid w:val="00772CF6"/>
    <w:rsid w:val="007740F1"/>
    <w:rsid w:val="00774DCE"/>
    <w:rsid w:val="00777D44"/>
    <w:rsid w:val="00780CBB"/>
    <w:rsid w:val="00781BA0"/>
    <w:rsid w:val="00787D34"/>
    <w:rsid w:val="00792300"/>
    <w:rsid w:val="007A17B8"/>
    <w:rsid w:val="007A219D"/>
    <w:rsid w:val="007B21EC"/>
    <w:rsid w:val="007B7165"/>
    <w:rsid w:val="007C1153"/>
    <w:rsid w:val="007C3A14"/>
    <w:rsid w:val="007D5B59"/>
    <w:rsid w:val="007D7650"/>
    <w:rsid w:val="007E096E"/>
    <w:rsid w:val="007E0F1A"/>
    <w:rsid w:val="007E2869"/>
    <w:rsid w:val="007E28B6"/>
    <w:rsid w:val="007E5395"/>
    <w:rsid w:val="007E56A7"/>
    <w:rsid w:val="007F129D"/>
    <w:rsid w:val="007F47D3"/>
    <w:rsid w:val="007F6617"/>
    <w:rsid w:val="007F67C6"/>
    <w:rsid w:val="00800557"/>
    <w:rsid w:val="0080694E"/>
    <w:rsid w:val="00806ACD"/>
    <w:rsid w:val="00814B2A"/>
    <w:rsid w:val="008167DE"/>
    <w:rsid w:val="00824C50"/>
    <w:rsid w:val="00825CCE"/>
    <w:rsid w:val="00830B5E"/>
    <w:rsid w:val="0084001D"/>
    <w:rsid w:val="008427A4"/>
    <w:rsid w:val="00845ED1"/>
    <w:rsid w:val="00846205"/>
    <w:rsid w:val="00847909"/>
    <w:rsid w:val="0085248F"/>
    <w:rsid w:val="00857381"/>
    <w:rsid w:val="0086504F"/>
    <w:rsid w:val="00870235"/>
    <w:rsid w:val="00870A35"/>
    <w:rsid w:val="00875FC8"/>
    <w:rsid w:val="0087683B"/>
    <w:rsid w:val="00883759"/>
    <w:rsid w:val="00883EC1"/>
    <w:rsid w:val="00890A66"/>
    <w:rsid w:val="008915E5"/>
    <w:rsid w:val="008920A5"/>
    <w:rsid w:val="00896AC7"/>
    <w:rsid w:val="008A2A19"/>
    <w:rsid w:val="008A2F10"/>
    <w:rsid w:val="008A4AC9"/>
    <w:rsid w:val="008A61EB"/>
    <w:rsid w:val="008B3F68"/>
    <w:rsid w:val="008C129D"/>
    <w:rsid w:val="008C146B"/>
    <w:rsid w:val="008C38C5"/>
    <w:rsid w:val="008C5837"/>
    <w:rsid w:val="008C5DA3"/>
    <w:rsid w:val="008C609C"/>
    <w:rsid w:val="008E5ED4"/>
    <w:rsid w:val="008E5ED6"/>
    <w:rsid w:val="008E67D9"/>
    <w:rsid w:val="008F0E3E"/>
    <w:rsid w:val="008F47F9"/>
    <w:rsid w:val="008F487C"/>
    <w:rsid w:val="008F7DF3"/>
    <w:rsid w:val="0090097A"/>
    <w:rsid w:val="00901717"/>
    <w:rsid w:val="00904CE4"/>
    <w:rsid w:val="00904EFF"/>
    <w:rsid w:val="00905DB0"/>
    <w:rsid w:val="009114AC"/>
    <w:rsid w:val="0091541F"/>
    <w:rsid w:val="00916871"/>
    <w:rsid w:val="00920423"/>
    <w:rsid w:val="0093106E"/>
    <w:rsid w:val="0093227E"/>
    <w:rsid w:val="00932C7B"/>
    <w:rsid w:val="00934A2F"/>
    <w:rsid w:val="009366E3"/>
    <w:rsid w:val="00940343"/>
    <w:rsid w:val="00941D95"/>
    <w:rsid w:val="009456F1"/>
    <w:rsid w:val="00946C2B"/>
    <w:rsid w:val="00954368"/>
    <w:rsid w:val="009543F1"/>
    <w:rsid w:val="00955CEA"/>
    <w:rsid w:val="00960DE1"/>
    <w:rsid w:val="0096678D"/>
    <w:rsid w:val="00966F42"/>
    <w:rsid w:val="00974026"/>
    <w:rsid w:val="009777E8"/>
    <w:rsid w:val="0098004F"/>
    <w:rsid w:val="0098170E"/>
    <w:rsid w:val="00982E35"/>
    <w:rsid w:val="0098685E"/>
    <w:rsid w:val="0098756C"/>
    <w:rsid w:val="0099048F"/>
    <w:rsid w:val="00991686"/>
    <w:rsid w:val="009944D9"/>
    <w:rsid w:val="00996CFD"/>
    <w:rsid w:val="009A2DD2"/>
    <w:rsid w:val="009A36AD"/>
    <w:rsid w:val="009A5A9F"/>
    <w:rsid w:val="009B362C"/>
    <w:rsid w:val="009B5495"/>
    <w:rsid w:val="009C19FF"/>
    <w:rsid w:val="009D2AF3"/>
    <w:rsid w:val="009D2BDA"/>
    <w:rsid w:val="009D3904"/>
    <w:rsid w:val="009D39DA"/>
    <w:rsid w:val="009E7955"/>
    <w:rsid w:val="009F1EAC"/>
    <w:rsid w:val="009F2A65"/>
    <w:rsid w:val="009F5052"/>
    <w:rsid w:val="009F508C"/>
    <w:rsid w:val="009F5797"/>
    <w:rsid w:val="00A00E11"/>
    <w:rsid w:val="00A13BB2"/>
    <w:rsid w:val="00A15A27"/>
    <w:rsid w:val="00A172FF"/>
    <w:rsid w:val="00A1739A"/>
    <w:rsid w:val="00A23980"/>
    <w:rsid w:val="00A25500"/>
    <w:rsid w:val="00A27D06"/>
    <w:rsid w:val="00A27DDA"/>
    <w:rsid w:val="00A379DC"/>
    <w:rsid w:val="00A42883"/>
    <w:rsid w:val="00A428C4"/>
    <w:rsid w:val="00A51E08"/>
    <w:rsid w:val="00A54C1D"/>
    <w:rsid w:val="00A62C66"/>
    <w:rsid w:val="00A642BE"/>
    <w:rsid w:val="00A67344"/>
    <w:rsid w:val="00A70F13"/>
    <w:rsid w:val="00A72893"/>
    <w:rsid w:val="00A84358"/>
    <w:rsid w:val="00A84959"/>
    <w:rsid w:val="00A849A8"/>
    <w:rsid w:val="00A84AD0"/>
    <w:rsid w:val="00A8740D"/>
    <w:rsid w:val="00A965A8"/>
    <w:rsid w:val="00AA7817"/>
    <w:rsid w:val="00AB15EA"/>
    <w:rsid w:val="00AB1CC2"/>
    <w:rsid w:val="00AB36C6"/>
    <w:rsid w:val="00AB3BF9"/>
    <w:rsid w:val="00AD3093"/>
    <w:rsid w:val="00AD4D62"/>
    <w:rsid w:val="00AD70AE"/>
    <w:rsid w:val="00AE1AC8"/>
    <w:rsid w:val="00AE20F7"/>
    <w:rsid w:val="00AE2A3A"/>
    <w:rsid w:val="00AE756F"/>
    <w:rsid w:val="00AF3707"/>
    <w:rsid w:val="00AF7E10"/>
    <w:rsid w:val="00B01259"/>
    <w:rsid w:val="00B039CF"/>
    <w:rsid w:val="00B10CA4"/>
    <w:rsid w:val="00B17B5B"/>
    <w:rsid w:val="00B22CC5"/>
    <w:rsid w:val="00B25833"/>
    <w:rsid w:val="00B260DE"/>
    <w:rsid w:val="00B3554B"/>
    <w:rsid w:val="00B4137B"/>
    <w:rsid w:val="00B421B2"/>
    <w:rsid w:val="00B455F7"/>
    <w:rsid w:val="00B5192E"/>
    <w:rsid w:val="00B5306D"/>
    <w:rsid w:val="00B53765"/>
    <w:rsid w:val="00B610C0"/>
    <w:rsid w:val="00B61494"/>
    <w:rsid w:val="00B629E5"/>
    <w:rsid w:val="00B62DAC"/>
    <w:rsid w:val="00B66711"/>
    <w:rsid w:val="00B670B7"/>
    <w:rsid w:val="00B80142"/>
    <w:rsid w:val="00B902A2"/>
    <w:rsid w:val="00B91B2E"/>
    <w:rsid w:val="00B91BB1"/>
    <w:rsid w:val="00B94ACE"/>
    <w:rsid w:val="00B9514B"/>
    <w:rsid w:val="00BA0747"/>
    <w:rsid w:val="00BA147C"/>
    <w:rsid w:val="00BA1725"/>
    <w:rsid w:val="00BA174B"/>
    <w:rsid w:val="00BA24C5"/>
    <w:rsid w:val="00BA60AE"/>
    <w:rsid w:val="00BD45AF"/>
    <w:rsid w:val="00BD6C45"/>
    <w:rsid w:val="00BD7A51"/>
    <w:rsid w:val="00BD7BF7"/>
    <w:rsid w:val="00BE117A"/>
    <w:rsid w:val="00BE13B4"/>
    <w:rsid w:val="00BE278D"/>
    <w:rsid w:val="00BE3D22"/>
    <w:rsid w:val="00BE6FF5"/>
    <w:rsid w:val="00C00732"/>
    <w:rsid w:val="00C008DC"/>
    <w:rsid w:val="00C00D0C"/>
    <w:rsid w:val="00C02993"/>
    <w:rsid w:val="00C0783E"/>
    <w:rsid w:val="00C1101F"/>
    <w:rsid w:val="00C11AF7"/>
    <w:rsid w:val="00C128A7"/>
    <w:rsid w:val="00C2113A"/>
    <w:rsid w:val="00C21C7D"/>
    <w:rsid w:val="00C22EC7"/>
    <w:rsid w:val="00C26C36"/>
    <w:rsid w:val="00C40142"/>
    <w:rsid w:val="00C46180"/>
    <w:rsid w:val="00C55799"/>
    <w:rsid w:val="00C6146D"/>
    <w:rsid w:val="00C7202A"/>
    <w:rsid w:val="00C744ED"/>
    <w:rsid w:val="00C77A09"/>
    <w:rsid w:val="00C801C0"/>
    <w:rsid w:val="00C81CDA"/>
    <w:rsid w:val="00C820CE"/>
    <w:rsid w:val="00C84BC8"/>
    <w:rsid w:val="00C87BE8"/>
    <w:rsid w:val="00C91568"/>
    <w:rsid w:val="00C95B8F"/>
    <w:rsid w:val="00C97C5C"/>
    <w:rsid w:val="00CA2669"/>
    <w:rsid w:val="00CA4210"/>
    <w:rsid w:val="00CB589C"/>
    <w:rsid w:val="00CC0CE1"/>
    <w:rsid w:val="00CC13D5"/>
    <w:rsid w:val="00CC2327"/>
    <w:rsid w:val="00CC5492"/>
    <w:rsid w:val="00CD37B9"/>
    <w:rsid w:val="00CD7861"/>
    <w:rsid w:val="00CE38C1"/>
    <w:rsid w:val="00CE484E"/>
    <w:rsid w:val="00CF300C"/>
    <w:rsid w:val="00CF458D"/>
    <w:rsid w:val="00CF6954"/>
    <w:rsid w:val="00D1475A"/>
    <w:rsid w:val="00D207AA"/>
    <w:rsid w:val="00D24D86"/>
    <w:rsid w:val="00D356D7"/>
    <w:rsid w:val="00D365C6"/>
    <w:rsid w:val="00D37100"/>
    <w:rsid w:val="00D440A1"/>
    <w:rsid w:val="00D457C9"/>
    <w:rsid w:val="00D53034"/>
    <w:rsid w:val="00D5742D"/>
    <w:rsid w:val="00D6034B"/>
    <w:rsid w:val="00D61175"/>
    <w:rsid w:val="00D62220"/>
    <w:rsid w:val="00D64247"/>
    <w:rsid w:val="00D70397"/>
    <w:rsid w:val="00D70856"/>
    <w:rsid w:val="00D72E39"/>
    <w:rsid w:val="00D75BAD"/>
    <w:rsid w:val="00D766B2"/>
    <w:rsid w:val="00D772D7"/>
    <w:rsid w:val="00D775F1"/>
    <w:rsid w:val="00D837A1"/>
    <w:rsid w:val="00D84360"/>
    <w:rsid w:val="00D84B08"/>
    <w:rsid w:val="00D86DB9"/>
    <w:rsid w:val="00D90200"/>
    <w:rsid w:val="00D91D84"/>
    <w:rsid w:val="00D9228F"/>
    <w:rsid w:val="00D9320D"/>
    <w:rsid w:val="00DA0875"/>
    <w:rsid w:val="00DB074F"/>
    <w:rsid w:val="00DB37A6"/>
    <w:rsid w:val="00DB3FDB"/>
    <w:rsid w:val="00DC4D74"/>
    <w:rsid w:val="00DD6683"/>
    <w:rsid w:val="00DE173A"/>
    <w:rsid w:val="00DE358A"/>
    <w:rsid w:val="00DE553F"/>
    <w:rsid w:val="00DE7054"/>
    <w:rsid w:val="00DF7FA6"/>
    <w:rsid w:val="00E01FF4"/>
    <w:rsid w:val="00E02347"/>
    <w:rsid w:val="00E04276"/>
    <w:rsid w:val="00E06138"/>
    <w:rsid w:val="00E07997"/>
    <w:rsid w:val="00E079B1"/>
    <w:rsid w:val="00E10766"/>
    <w:rsid w:val="00E11848"/>
    <w:rsid w:val="00E1188E"/>
    <w:rsid w:val="00E1377E"/>
    <w:rsid w:val="00E147B3"/>
    <w:rsid w:val="00E173DA"/>
    <w:rsid w:val="00E20349"/>
    <w:rsid w:val="00E2551C"/>
    <w:rsid w:val="00E31E11"/>
    <w:rsid w:val="00E32EA0"/>
    <w:rsid w:val="00E45805"/>
    <w:rsid w:val="00E46C3D"/>
    <w:rsid w:val="00E606B9"/>
    <w:rsid w:val="00E61A2C"/>
    <w:rsid w:val="00E6204F"/>
    <w:rsid w:val="00E6245C"/>
    <w:rsid w:val="00E63846"/>
    <w:rsid w:val="00E66F97"/>
    <w:rsid w:val="00E82CDB"/>
    <w:rsid w:val="00E911B9"/>
    <w:rsid w:val="00E91D27"/>
    <w:rsid w:val="00E96902"/>
    <w:rsid w:val="00E97FD4"/>
    <w:rsid w:val="00EA5758"/>
    <w:rsid w:val="00EA65FF"/>
    <w:rsid w:val="00EA6BAA"/>
    <w:rsid w:val="00EB089D"/>
    <w:rsid w:val="00EB1283"/>
    <w:rsid w:val="00EB61FA"/>
    <w:rsid w:val="00EB6469"/>
    <w:rsid w:val="00EB7E7F"/>
    <w:rsid w:val="00EC0EA2"/>
    <w:rsid w:val="00EC25C1"/>
    <w:rsid w:val="00EC4AC2"/>
    <w:rsid w:val="00EC6822"/>
    <w:rsid w:val="00EC719E"/>
    <w:rsid w:val="00EC7313"/>
    <w:rsid w:val="00ED2315"/>
    <w:rsid w:val="00ED34C0"/>
    <w:rsid w:val="00ED42E7"/>
    <w:rsid w:val="00ED4595"/>
    <w:rsid w:val="00ED7C6C"/>
    <w:rsid w:val="00EE4091"/>
    <w:rsid w:val="00EE4338"/>
    <w:rsid w:val="00EF13B5"/>
    <w:rsid w:val="00EF3B38"/>
    <w:rsid w:val="00EF752D"/>
    <w:rsid w:val="00EF7580"/>
    <w:rsid w:val="00EF7B53"/>
    <w:rsid w:val="00F077AD"/>
    <w:rsid w:val="00F14530"/>
    <w:rsid w:val="00F15927"/>
    <w:rsid w:val="00F15B4C"/>
    <w:rsid w:val="00F2174E"/>
    <w:rsid w:val="00F23713"/>
    <w:rsid w:val="00F25393"/>
    <w:rsid w:val="00F2581C"/>
    <w:rsid w:val="00F25F2F"/>
    <w:rsid w:val="00F314C9"/>
    <w:rsid w:val="00F36787"/>
    <w:rsid w:val="00F40A4A"/>
    <w:rsid w:val="00F41DF6"/>
    <w:rsid w:val="00F429DB"/>
    <w:rsid w:val="00F43E67"/>
    <w:rsid w:val="00F46711"/>
    <w:rsid w:val="00F514D2"/>
    <w:rsid w:val="00F52DE3"/>
    <w:rsid w:val="00F615A6"/>
    <w:rsid w:val="00F7067B"/>
    <w:rsid w:val="00F728AF"/>
    <w:rsid w:val="00F77B1F"/>
    <w:rsid w:val="00F87E66"/>
    <w:rsid w:val="00F906CD"/>
    <w:rsid w:val="00F92B63"/>
    <w:rsid w:val="00F93CC3"/>
    <w:rsid w:val="00F9632A"/>
    <w:rsid w:val="00FA0129"/>
    <w:rsid w:val="00FA3B44"/>
    <w:rsid w:val="00FA6210"/>
    <w:rsid w:val="00FB010E"/>
    <w:rsid w:val="00FB2744"/>
    <w:rsid w:val="00FB585D"/>
    <w:rsid w:val="00FC6664"/>
    <w:rsid w:val="00FC6A0E"/>
    <w:rsid w:val="00FD229E"/>
    <w:rsid w:val="00FE1295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4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B1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5235CA"/>
    <w:pPr>
      <w:widowControl w:val="0"/>
      <w:autoSpaceDE w:val="0"/>
      <w:autoSpaceDN w:val="0"/>
      <w:spacing w:line="240" w:lineRule="auto"/>
      <w:ind w:left="2910" w:right="1975" w:firstLine="0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9B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E079B1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  <w:sz w:val="17"/>
      <w:szCs w:val="17"/>
    </w:rPr>
  </w:style>
  <w:style w:type="character" w:customStyle="1" w:styleId="a4">
    <w:name w:val="Основной текст_"/>
    <w:link w:val="11"/>
    <w:locked/>
    <w:rsid w:val="00E079B1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4"/>
    <w:rsid w:val="00E079B1"/>
    <w:pPr>
      <w:shd w:val="clear" w:color="auto" w:fill="FFFFFF"/>
      <w:spacing w:line="388" w:lineRule="exact"/>
      <w:ind w:firstLine="0"/>
      <w:jc w:val="center"/>
    </w:pPr>
    <w:rPr>
      <w:rFonts w:ascii="Segoe UI" w:eastAsia="Segoe UI" w:hAnsi="Segoe UI" w:cs="Segoe UI"/>
      <w:sz w:val="16"/>
      <w:szCs w:val="16"/>
    </w:rPr>
  </w:style>
  <w:style w:type="character" w:customStyle="1" w:styleId="4">
    <w:name w:val="Основной текст (4)_"/>
    <w:link w:val="40"/>
    <w:locked/>
    <w:rsid w:val="00E079B1"/>
    <w:rPr>
      <w:rFonts w:ascii="Segoe UI" w:eastAsia="Segoe UI" w:hAnsi="Segoe UI" w:cs="Segoe U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</w:rPr>
  </w:style>
  <w:style w:type="table" w:styleId="a5">
    <w:name w:val="Table Grid"/>
    <w:basedOn w:val="a1"/>
    <w:uiPriority w:val="59"/>
    <w:rsid w:val="000F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4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4FB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1A585F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1A585F"/>
    <w:pPr>
      <w:spacing w:line="240" w:lineRule="auto"/>
      <w:ind w:firstLine="0"/>
      <w:jc w:val="left"/>
    </w:pPr>
    <w:rPr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1A585F"/>
    <w:rPr>
      <w:rFonts w:ascii="Calibri" w:eastAsia="Calibri" w:hAnsi="Calibri" w:cs="Times New Roman"/>
      <w:szCs w:val="21"/>
    </w:rPr>
  </w:style>
  <w:style w:type="character" w:styleId="ab">
    <w:name w:val="Strong"/>
    <w:uiPriority w:val="22"/>
    <w:qFormat/>
    <w:rsid w:val="001A585F"/>
    <w:rPr>
      <w:b/>
      <w:bCs/>
    </w:rPr>
  </w:style>
  <w:style w:type="paragraph" w:styleId="ac">
    <w:name w:val="Body Text"/>
    <w:basedOn w:val="a"/>
    <w:link w:val="ad"/>
    <w:uiPriority w:val="1"/>
    <w:semiHidden/>
    <w:unhideWhenUsed/>
    <w:qFormat/>
    <w:rsid w:val="00C820CE"/>
    <w:pPr>
      <w:widowControl w:val="0"/>
      <w:autoSpaceDE w:val="0"/>
      <w:autoSpaceDN w:val="0"/>
      <w:spacing w:line="240" w:lineRule="auto"/>
      <w:ind w:left="232" w:firstLine="0"/>
      <w:jc w:val="left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semiHidden/>
    <w:rsid w:val="00C820C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0AD7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1"/>
    <w:rsid w:val="005235C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qFormat/>
    <w:rsid w:val="005235C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khoninv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AC33-D006-42F1-8D9E-7FFFBFA7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КУРСЫ</cp:lastModifiedBy>
  <cp:revision>578</cp:revision>
  <cp:lastPrinted>2023-05-11T11:00:00Z</cp:lastPrinted>
  <dcterms:created xsi:type="dcterms:W3CDTF">2012-10-12T12:10:00Z</dcterms:created>
  <dcterms:modified xsi:type="dcterms:W3CDTF">2023-08-31T10:52:00Z</dcterms:modified>
</cp:coreProperties>
</file>