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802BB4C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8E5ED6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6ACCD86F" w:rsidR="001A585F" w:rsidRDefault="00C820CE" w:rsidP="002D6A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Мытищинское</w:t>
      </w:r>
      <w:r w:rsidR="001A585F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34E94246" w14:textId="4CD3E1EB" w:rsidR="001A585F" w:rsidRDefault="000838D4" w:rsidP="002D6A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A585F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1B0BC6D1" w14:textId="77777777" w:rsidR="005B2342" w:rsidRPr="00337708" w:rsidRDefault="005B2342" w:rsidP="00543088">
      <w:pPr>
        <w:spacing w:line="240" w:lineRule="auto"/>
        <w:ind w:firstLine="0"/>
        <w:rPr>
          <w:rFonts w:ascii="Times New Roman" w:hAnsi="Times New Roman"/>
          <w:b/>
        </w:rPr>
      </w:pPr>
    </w:p>
    <w:p w14:paraId="09999525" w14:textId="73DB4C9E" w:rsidR="0008466B" w:rsidRDefault="00C820CE" w:rsidP="00C820CE">
      <w:pPr>
        <w:pStyle w:val="ac"/>
        <w:ind w:right="3013"/>
      </w:pPr>
      <w:r w:rsidRPr="00C820CE">
        <w:rPr>
          <w:b/>
        </w:rPr>
        <w:t xml:space="preserve">Ответственный </w:t>
      </w:r>
      <w:r w:rsidRPr="00C820CE">
        <w:t xml:space="preserve">– </w:t>
      </w:r>
      <w:r w:rsidR="00B260DE" w:rsidRPr="00C820CE">
        <w:t>протоиерей Виталий Лихонин, клирик Христорождественского храма г. Мытищи</w:t>
      </w:r>
    </w:p>
    <w:p w14:paraId="73492093" w14:textId="3F174EB2" w:rsidR="00C820CE" w:rsidRPr="00C820CE" w:rsidRDefault="00C820CE" w:rsidP="00C820CE">
      <w:pPr>
        <w:pStyle w:val="ac"/>
        <w:ind w:right="3013"/>
      </w:pPr>
      <w:r w:rsidRPr="00C820CE">
        <w:rPr>
          <w:b/>
        </w:rPr>
        <w:t xml:space="preserve">Контакты: </w:t>
      </w:r>
      <w:r w:rsidRPr="00C820CE">
        <w:t>8-977-810-80-44,</w:t>
      </w:r>
      <w:r w:rsidRPr="00C820CE">
        <w:rPr>
          <w:spacing w:val="-4"/>
        </w:rPr>
        <w:t xml:space="preserve"> </w:t>
      </w:r>
      <w:hyperlink r:id="rId6" w:history="1">
        <w:r w:rsidRPr="00C820CE">
          <w:rPr>
            <w:rStyle w:val="a8"/>
            <w:rFonts w:eastAsia="Segoe UI"/>
            <w:color w:val="3333CC"/>
          </w:rPr>
          <w:t>likhoninvl@mail.ru</w:t>
        </w:r>
      </w:hyperlink>
    </w:p>
    <w:p w14:paraId="577395EC" w14:textId="77777777" w:rsidR="00C820CE" w:rsidRPr="00C820CE" w:rsidRDefault="00C820CE" w:rsidP="00C820CE">
      <w:pPr>
        <w:spacing w:line="321" w:lineRule="exact"/>
        <w:ind w:left="232" w:firstLine="0"/>
        <w:rPr>
          <w:rFonts w:ascii="Times New Roman" w:hAnsi="Times New Roman"/>
          <w:sz w:val="28"/>
        </w:rPr>
      </w:pPr>
      <w:r w:rsidRPr="00C820CE">
        <w:rPr>
          <w:rFonts w:ascii="Times New Roman" w:hAnsi="Times New Roman"/>
          <w:b/>
          <w:sz w:val="28"/>
        </w:rPr>
        <w:t>Место</w:t>
      </w:r>
      <w:r w:rsidRPr="00C820CE">
        <w:rPr>
          <w:rFonts w:ascii="Times New Roman" w:hAnsi="Times New Roman"/>
          <w:b/>
          <w:spacing w:val="-3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проведения</w:t>
      </w:r>
      <w:r w:rsidRPr="00C820CE">
        <w:rPr>
          <w:rFonts w:ascii="Times New Roman" w:hAnsi="Times New Roman"/>
          <w:b/>
          <w:spacing w:val="-7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занятий:</w:t>
      </w:r>
      <w:r w:rsidRPr="00C820CE">
        <w:rPr>
          <w:rFonts w:ascii="Times New Roman" w:hAnsi="Times New Roman"/>
          <w:b/>
          <w:spacing w:val="-2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здание</w:t>
      </w:r>
      <w:r w:rsidRPr="00C820CE">
        <w:rPr>
          <w:rFonts w:ascii="Times New Roman" w:hAnsi="Times New Roman"/>
          <w:spacing w:val="-3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воскресной</w:t>
      </w:r>
      <w:r w:rsidRPr="00C820CE">
        <w:rPr>
          <w:rFonts w:ascii="Times New Roman" w:hAnsi="Times New Roman"/>
          <w:spacing w:val="-3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школы</w:t>
      </w:r>
      <w:r w:rsidRPr="00C820CE">
        <w:rPr>
          <w:rFonts w:ascii="Times New Roman" w:hAnsi="Times New Roman"/>
          <w:spacing w:val="-2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Христорождественского</w:t>
      </w:r>
      <w:r w:rsidRPr="00C820CE">
        <w:rPr>
          <w:rFonts w:ascii="Times New Roman" w:hAnsi="Times New Roman"/>
          <w:spacing w:val="-2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храма,</w:t>
      </w:r>
      <w:r w:rsidRPr="00C820CE">
        <w:rPr>
          <w:rFonts w:ascii="Times New Roman" w:hAnsi="Times New Roman"/>
          <w:spacing w:val="-4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г. Мытищи</w:t>
      </w:r>
    </w:p>
    <w:p w14:paraId="084B5594" w14:textId="77777777" w:rsidR="00C820CE" w:rsidRPr="00C820CE" w:rsidRDefault="00C820CE" w:rsidP="00C820CE">
      <w:pPr>
        <w:pStyle w:val="ac"/>
      </w:pPr>
      <w:r w:rsidRPr="00C820CE">
        <w:rPr>
          <w:b/>
        </w:rPr>
        <w:t>Адрес:</w:t>
      </w:r>
      <w:r w:rsidRPr="00C820CE">
        <w:rPr>
          <w:b/>
          <w:spacing w:val="58"/>
        </w:rPr>
        <w:t xml:space="preserve"> </w:t>
      </w:r>
      <w:r w:rsidRPr="00C820CE">
        <w:t>Московская</w:t>
      </w:r>
      <w:r w:rsidRPr="00C820CE">
        <w:rPr>
          <w:spacing w:val="56"/>
        </w:rPr>
        <w:t xml:space="preserve"> </w:t>
      </w:r>
      <w:r w:rsidRPr="00C820CE">
        <w:t>обл.,</w:t>
      </w:r>
      <w:r w:rsidRPr="00C820CE">
        <w:rPr>
          <w:spacing w:val="58"/>
        </w:rPr>
        <w:t xml:space="preserve"> </w:t>
      </w:r>
      <w:r w:rsidRPr="00C820CE">
        <w:t>г.</w:t>
      </w:r>
      <w:r w:rsidRPr="00C820CE">
        <w:rPr>
          <w:spacing w:val="57"/>
        </w:rPr>
        <w:t xml:space="preserve"> </w:t>
      </w:r>
      <w:r w:rsidRPr="00C820CE">
        <w:t>Мытищи,</w:t>
      </w:r>
      <w:r w:rsidRPr="00C820CE">
        <w:rPr>
          <w:spacing w:val="56"/>
        </w:rPr>
        <w:t xml:space="preserve"> </w:t>
      </w:r>
      <w:r w:rsidRPr="00C820CE">
        <w:t>Новомытищинский</w:t>
      </w:r>
      <w:r w:rsidRPr="00C820CE">
        <w:rPr>
          <w:spacing w:val="57"/>
        </w:rPr>
        <w:t xml:space="preserve"> </w:t>
      </w:r>
      <w:r w:rsidRPr="00C820CE">
        <w:t>проспект,</w:t>
      </w:r>
      <w:r w:rsidRPr="00C820CE">
        <w:rPr>
          <w:spacing w:val="58"/>
        </w:rPr>
        <w:t xml:space="preserve"> </w:t>
      </w:r>
      <w:r w:rsidRPr="00C820CE">
        <w:t>д.</w:t>
      </w:r>
      <w:r w:rsidRPr="00C820CE">
        <w:rPr>
          <w:spacing w:val="57"/>
        </w:rPr>
        <w:t xml:space="preserve"> </w:t>
      </w:r>
      <w:r w:rsidRPr="00C820CE">
        <w:t>6</w:t>
      </w:r>
      <w:r w:rsidRPr="00C820CE">
        <w:rPr>
          <w:spacing w:val="60"/>
        </w:rPr>
        <w:t xml:space="preserve"> </w:t>
      </w:r>
      <w:r w:rsidRPr="00C820CE">
        <w:t>(15</w:t>
      </w:r>
      <w:r w:rsidRPr="00C820CE">
        <w:rPr>
          <w:spacing w:val="6"/>
        </w:rPr>
        <w:t xml:space="preserve"> </w:t>
      </w:r>
      <w:r w:rsidRPr="00C820CE">
        <w:t>минут</w:t>
      </w:r>
      <w:r w:rsidRPr="00C820CE">
        <w:rPr>
          <w:spacing w:val="58"/>
        </w:rPr>
        <w:t xml:space="preserve"> </w:t>
      </w:r>
      <w:r w:rsidRPr="00C820CE">
        <w:t>пешком</w:t>
      </w:r>
      <w:r w:rsidRPr="00C820CE">
        <w:rPr>
          <w:spacing w:val="55"/>
        </w:rPr>
        <w:t xml:space="preserve"> </w:t>
      </w:r>
      <w:r w:rsidRPr="00C820CE">
        <w:t>от</w:t>
      </w:r>
      <w:r w:rsidRPr="00C820CE">
        <w:rPr>
          <w:spacing w:val="58"/>
        </w:rPr>
        <w:t xml:space="preserve"> </w:t>
      </w:r>
      <w:r w:rsidRPr="00C820CE">
        <w:t>ж/д</w:t>
      </w:r>
      <w:r w:rsidRPr="00C820CE">
        <w:rPr>
          <w:spacing w:val="2"/>
        </w:rPr>
        <w:t xml:space="preserve"> </w:t>
      </w:r>
      <w:r w:rsidRPr="00C820CE">
        <w:t>станции</w:t>
      </w:r>
      <w:r w:rsidRPr="00C820CE">
        <w:rPr>
          <w:spacing w:val="58"/>
        </w:rPr>
        <w:t xml:space="preserve"> </w:t>
      </w:r>
      <w:r w:rsidRPr="00C820CE">
        <w:t>Мытищи</w:t>
      </w:r>
      <w:r w:rsidRPr="00C820CE">
        <w:rPr>
          <w:spacing w:val="60"/>
        </w:rPr>
        <w:t xml:space="preserve"> </w:t>
      </w:r>
      <w:r w:rsidRPr="00C820CE">
        <w:t>в</w:t>
      </w:r>
      <w:r w:rsidRPr="00C820CE">
        <w:rPr>
          <w:spacing w:val="-67"/>
        </w:rPr>
        <w:t xml:space="preserve"> </w:t>
      </w:r>
      <w:r w:rsidRPr="00C820CE">
        <w:t>сторону</w:t>
      </w:r>
      <w:r w:rsidRPr="00C820CE">
        <w:rPr>
          <w:spacing w:val="-4"/>
        </w:rPr>
        <w:t xml:space="preserve"> </w:t>
      </w:r>
      <w:r w:rsidRPr="00C820CE">
        <w:t>центра города)</w:t>
      </w:r>
    </w:p>
    <w:p w14:paraId="4D1ED63F" w14:textId="0632AA71" w:rsidR="00C820CE" w:rsidRPr="00C820CE" w:rsidRDefault="00C820CE" w:rsidP="00C820CE">
      <w:pPr>
        <w:pStyle w:val="ac"/>
        <w:spacing w:before="2" w:line="322" w:lineRule="exact"/>
      </w:pPr>
      <w:r w:rsidRPr="00C820CE">
        <w:t>Тел.:</w:t>
      </w:r>
      <w:r w:rsidRPr="00C820CE">
        <w:rPr>
          <w:spacing w:val="-4"/>
        </w:rPr>
        <w:t xml:space="preserve"> </w:t>
      </w:r>
      <w:r w:rsidRPr="00C820CE">
        <w:t>8</w:t>
      </w:r>
      <w:r w:rsidRPr="00C820CE">
        <w:rPr>
          <w:spacing w:val="-1"/>
        </w:rPr>
        <w:t xml:space="preserve"> </w:t>
      </w:r>
      <w:r w:rsidRPr="00C820CE">
        <w:t>(495)</w:t>
      </w:r>
      <w:r w:rsidRPr="00C820CE">
        <w:rPr>
          <w:spacing w:val="-2"/>
        </w:rPr>
        <w:t xml:space="preserve"> </w:t>
      </w:r>
      <w:r w:rsidRPr="00C820CE">
        <w:t>583-75-52,</w:t>
      </w:r>
      <w:r w:rsidRPr="00C820CE">
        <w:rPr>
          <w:spacing w:val="65"/>
        </w:rPr>
        <w:t xml:space="preserve"> </w:t>
      </w:r>
      <w:r w:rsidRPr="00C820CE">
        <w:t>8</w:t>
      </w:r>
      <w:r w:rsidRPr="00C820CE">
        <w:rPr>
          <w:spacing w:val="-1"/>
        </w:rPr>
        <w:t xml:space="preserve"> </w:t>
      </w:r>
      <w:r w:rsidRPr="00C820CE">
        <w:t>(</w:t>
      </w:r>
      <w:r w:rsidR="00B260DE">
        <w:t>977</w:t>
      </w:r>
      <w:r w:rsidRPr="00C820CE">
        <w:t>)</w:t>
      </w:r>
      <w:r w:rsidRPr="00C820CE">
        <w:rPr>
          <w:spacing w:val="-1"/>
        </w:rPr>
        <w:t xml:space="preserve"> </w:t>
      </w:r>
      <w:r w:rsidR="00B260DE">
        <w:t>810</w:t>
      </w:r>
      <w:r w:rsidRPr="00C820CE">
        <w:t>-</w:t>
      </w:r>
      <w:r w:rsidR="00B260DE">
        <w:t>80</w:t>
      </w:r>
      <w:r w:rsidRPr="00C820CE">
        <w:t>-</w:t>
      </w:r>
      <w:r w:rsidR="00B260DE">
        <w:t>44</w:t>
      </w:r>
    </w:p>
    <w:p w14:paraId="330E13AB" w14:textId="6280C98A" w:rsidR="00C820CE" w:rsidRPr="00C820CE" w:rsidRDefault="00C820CE" w:rsidP="00C820CE">
      <w:pPr>
        <w:pStyle w:val="ac"/>
        <w:spacing w:line="322" w:lineRule="exact"/>
      </w:pPr>
      <w:r w:rsidRPr="00C820CE">
        <w:t>Занятия</w:t>
      </w:r>
      <w:r w:rsidRPr="00C820CE">
        <w:rPr>
          <w:spacing w:val="-2"/>
        </w:rPr>
        <w:t xml:space="preserve"> </w:t>
      </w:r>
      <w:r w:rsidRPr="00C820CE">
        <w:t>проводятся</w:t>
      </w:r>
      <w:r w:rsidRPr="00C820CE">
        <w:rPr>
          <w:spacing w:val="-5"/>
        </w:rPr>
        <w:t xml:space="preserve"> </w:t>
      </w:r>
      <w:r w:rsidRPr="00C820CE">
        <w:t>по лекционному</w:t>
      </w:r>
      <w:r w:rsidRPr="00C820CE">
        <w:rPr>
          <w:spacing w:val="-1"/>
        </w:rPr>
        <w:t xml:space="preserve"> </w:t>
      </w:r>
      <w:r w:rsidRPr="00C820CE">
        <w:t>типу.</w:t>
      </w:r>
      <w:r w:rsidRPr="00C820CE">
        <w:rPr>
          <w:spacing w:val="-2"/>
        </w:rPr>
        <w:t xml:space="preserve"> </w:t>
      </w:r>
      <w:r w:rsidRPr="00C820CE">
        <w:t>Одна</w:t>
      </w:r>
      <w:r w:rsidRPr="00C820CE">
        <w:rPr>
          <w:spacing w:val="-2"/>
        </w:rPr>
        <w:t xml:space="preserve"> </w:t>
      </w:r>
      <w:r w:rsidRPr="00C820CE">
        <w:t>лекция</w:t>
      </w:r>
      <w:r w:rsidRPr="00C820CE">
        <w:rPr>
          <w:spacing w:val="-5"/>
        </w:rPr>
        <w:t xml:space="preserve"> </w:t>
      </w:r>
      <w:r w:rsidRPr="00C820CE">
        <w:t>равняется</w:t>
      </w:r>
      <w:r w:rsidRPr="00C820CE">
        <w:rPr>
          <w:spacing w:val="-4"/>
        </w:rPr>
        <w:t xml:space="preserve"> </w:t>
      </w:r>
      <w:r w:rsidRPr="00C820CE">
        <w:t>двум</w:t>
      </w:r>
      <w:r w:rsidRPr="00C820CE">
        <w:rPr>
          <w:spacing w:val="-2"/>
        </w:rPr>
        <w:t xml:space="preserve"> </w:t>
      </w:r>
      <w:r w:rsidRPr="00C820CE">
        <w:t>академическим</w:t>
      </w:r>
      <w:r w:rsidRPr="00C820CE">
        <w:rPr>
          <w:spacing w:val="-1"/>
        </w:rPr>
        <w:t xml:space="preserve"> </w:t>
      </w:r>
      <w:r w:rsidRPr="00C820CE">
        <w:t>часам</w:t>
      </w:r>
      <w:r>
        <w:t>.</w:t>
      </w:r>
    </w:p>
    <w:p w14:paraId="3E15465C" w14:textId="2047186D" w:rsidR="00C820CE" w:rsidRPr="00C820CE" w:rsidRDefault="00C820CE" w:rsidP="00C820CE">
      <w:pPr>
        <w:ind w:left="232" w:firstLine="0"/>
        <w:rPr>
          <w:rFonts w:ascii="Times New Roman" w:hAnsi="Times New Roman"/>
          <w:sz w:val="28"/>
        </w:rPr>
      </w:pPr>
      <w:r w:rsidRPr="00C820CE">
        <w:rPr>
          <w:rFonts w:ascii="Times New Roman" w:hAnsi="Times New Roman"/>
          <w:b/>
          <w:sz w:val="28"/>
        </w:rPr>
        <w:t>Все</w:t>
      </w:r>
      <w:r w:rsidRPr="00C820CE">
        <w:rPr>
          <w:rFonts w:ascii="Times New Roman" w:hAnsi="Times New Roman"/>
          <w:b/>
          <w:spacing w:val="-2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занятия</w:t>
      </w:r>
      <w:r w:rsidRPr="00C820CE">
        <w:rPr>
          <w:rFonts w:ascii="Times New Roman" w:hAnsi="Times New Roman"/>
          <w:b/>
          <w:spacing w:val="-4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проводятся</w:t>
      </w:r>
      <w:r w:rsidRPr="00C820CE">
        <w:rPr>
          <w:rFonts w:ascii="Times New Roman" w:hAnsi="Times New Roman"/>
          <w:b/>
          <w:spacing w:val="-3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по</w:t>
      </w:r>
      <w:r w:rsidRPr="00C820CE">
        <w:rPr>
          <w:rFonts w:ascii="Times New Roman" w:hAnsi="Times New Roman"/>
          <w:b/>
          <w:spacing w:val="-1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субботним</w:t>
      </w:r>
      <w:r w:rsidRPr="00C820CE">
        <w:rPr>
          <w:rFonts w:ascii="Times New Roman" w:hAnsi="Times New Roman"/>
          <w:b/>
          <w:spacing w:val="-2"/>
          <w:sz w:val="28"/>
        </w:rPr>
        <w:t xml:space="preserve"> </w:t>
      </w:r>
      <w:r w:rsidRPr="00C820CE">
        <w:rPr>
          <w:rFonts w:ascii="Times New Roman" w:hAnsi="Times New Roman"/>
          <w:b/>
          <w:sz w:val="28"/>
        </w:rPr>
        <w:t>дням</w:t>
      </w:r>
      <w:r w:rsidRPr="00C820CE">
        <w:rPr>
          <w:rFonts w:ascii="Times New Roman" w:hAnsi="Times New Roman"/>
          <w:b/>
          <w:spacing w:val="-1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соответственно</w:t>
      </w:r>
      <w:r w:rsidRPr="00C820CE">
        <w:rPr>
          <w:rFonts w:ascii="Times New Roman" w:hAnsi="Times New Roman"/>
          <w:spacing w:val="-1"/>
          <w:sz w:val="28"/>
        </w:rPr>
        <w:t xml:space="preserve"> </w:t>
      </w:r>
      <w:r w:rsidRPr="00C820CE">
        <w:rPr>
          <w:rFonts w:ascii="Times New Roman" w:hAnsi="Times New Roman"/>
          <w:sz w:val="28"/>
        </w:rPr>
        <w:t>расписанию</w:t>
      </w:r>
      <w:r>
        <w:rPr>
          <w:rFonts w:ascii="Times New Roman" w:hAnsi="Times New Roman"/>
          <w:sz w:val="28"/>
        </w:rPr>
        <w:t>.</w:t>
      </w:r>
    </w:p>
    <w:p w14:paraId="049439D9" w14:textId="45E1C780" w:rsidR="001A585F" w:rsidRDefault="008E5ED4" w:rsidP="0013116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3</w:t>
      </w:r>
      <w:r w:rsidR="001A585F"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5"/>
        <w:gridCol w:w="6662"/>
      </w:tblGrid>
      <w:tr w:rsidR="001A585F" w14:paraId="51C1032B" w14:textId="77777777" w:rsidTr="00941D95">
        <w:trPr>
          <w:trHeight w:val="477"/>
        </w:trPr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A62C66" w:rsidRPr="000A5792" w14:paraId="276BF2F3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E180" w14:textId="1DA92B2D" w:rsidR="00A62C66" w:rsidRPr="000A5792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Миссиология и методы миссионерской деятельности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AEEF" w14:textId="610458ED" w:rsidR="00C820CE" w:rsidRPr="000A5792" w:rsidRDefault="00C820CE" w:rsidP="0004492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Олег Смольников</w:t>
            </w:r>
          </w:p>
        </w:tc>
      </w:tr>
      <w:tr w:rsidR="0043538B" w:rsidRPr="000A5792" w14:paraId="16623694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91CE2" w14:textId="2F4221A3" w:rsidR="0043538B" w:rsidRPr="000A5792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Особенности просветительской работы со взрослыми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37A04" w14:textId="77777777" w:rsidR="0043538B" w:rsidRPr="000A5792" w:rsidRDefault="00C820CE" w:rsidP="008005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Борис Балашов</w:t>
            </w:r>
          </w:p>
          <w:p w14:paraId="7805ED01" w14:textId="57485D91" w:rsidR="00C820CE" w:rsidRPr="000A5792" w:rsidRDefault="00C820CE" w:rsidP="008005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Алексий Крикунов</w:t>
            </w:r>
          </w:p>
        </w:tc>
      </w:tr>
      <w:tr w:rsidR="00676156" w:rsidRPr="000A5792" w14:paraId="3AF88F1E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32B5" w14:textId="673CCCEF" w:rsidR="00676156" w:rsidRPr="000A5792" w:rsidRDefault="005031DB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Каноническое право и новейшие документы Русской Православной Церкви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240B" w14:textId="553E4313" w:rsidR="008F7DF3" w:rsidRPr="000A5792" w:rsidRDefault="002A17B0" w:rsidP="002A17B0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Дионисий Басов</w:t>
            </w:r>
          </w:p>
        </w:tc>
      </w:tr>
      <w:tr w:rsidR="00676156" w:rsidRPr="000A5792" w14:paraId="1CF0D9FB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B8EC8" w14:textId="23AECF6D" w:rsidR="00676156" w:rsidRPr="000A5792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Основы, формы и методы молодежного служения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16" w14:textId="77777777" w:rsidR="00676156" w:rsidRPr="000A5792" w:rsidRDefault="00C820CE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Алексий Окнин</w:t>
            </w:r>
          </w:p>
          <w:p w14:paraId="42219228" w14:textId="56DDB0B2" w:rsidR="00C820CE" w:rsidRPr="000A5792" w:rsidRDefault="00C820CE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Симеон Банков</w:t>
            </w:r>
          </w:p>
        </w:tc>
      </w:tr>
      <w:tr w:rsidR="00676156" w:rsidRPr="000A5792" w14:paraId="2EA5C8BF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36AB" w14:textId="794BD277" w:rsidR="00676156" w:rsidRPr="000A5792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Основы сотрудничества прихода с образовательными организациями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524B9" w14:textId="77777777" w:rsidR="00C820CE" w:rsidRPr="000A5792" w:rsidRDefault="00C820CE" w:rsidP="0037772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Виктор Дорофеев</w:t>
            </w:r>
          </w:p>
          <w:p w14:paraId="672918B5" w14:textId="27A35963" w:rsidR="00C820CE" w:rsidRPr="000A5792" w:rsidRDefault="00C820CE" w:rsidP="0037772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Виталий Лихонин</w:t>
            </w:r>
          </w:p>
        </w:tc>
      </w:tr>
      <w:tr w:rsidR="00676156" w:rsidRPr="000A5792" w14:paraId="79ADDA9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198E8ACD" w:rsidR="00676156" w:rsidRPr="000A5792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Основы педагогического сопровождения детей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5C17" w14:textId="2060B203" w:rsidR="00676156" w:rsidRPr="000A5792" w:rsidRDefault="00C820CE" w:rsidP="005F15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Протоиерей Виталий Лихонин</w:t>
            </w:r>
          </w:p>
        </w:tc>
      </w:tr>
      <w:tr w:rsidR="00676156" w:rsidRPr="000A5792" w14:paraId="0185918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02A38FEF" w:rsidR="00676156" w:rsidRPr="000A5792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Социальная работа православного прихода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4F205" w14:textId="2451D530" w:rsidR="00676156" w:rsidRPr="000A5792" w:rsidRDefault="00C820CE" w:rsidP="009F508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Вячеслав Румянцев</w:t>
            </w:r>
          </w:p>
        </w:tc>
      </w:tr>
      <w:tr w:rsidR="005031DB" w:rsidRPr="000A5792" w14:paraId="046201D9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0CE" w14:textId="6FB1F200" w:rsidR="00360363" w:rsidRPr="000A5792" w:rsidRDefault="005031DB" w:rsidP="0036036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Православная психология</w:t>
            </w:r>
            <w:r w:rsidR="00360363">
              <w:rPr>
                <w:rFonts w:ascii="Times New Roman" w:hAnsi="Times New Roman"/>
                <w:sz w:val="24"/>
                <w:szCs w:val="24"/>
              </w:rPr>
              <w:t xml:space="preserve">  и психиатрия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291EA" w14:textId="77777777" w:rsidR="005031DB" w:rsidRDefault="00C820CE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Димитрий Огнев</w:t>
            </w:r>
          </w:p>
          <w:p w14:paraId="7DA37F92" w14:textId="1BE47BD4" w:rsidR="00360363" w:rsidRPr="000A5792" w:rsidRDefault="00360363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Олег Викторович</w:t>
            </w:r>
          </w:p>
        </w:tc>
      </w:tr>
      <w:tr w:rsidR="000A5792" w:rsidRPr="000A5792" w14:paraId="2F14C762" w14:textId="77777777" w:rsidTr="00703287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13512" w14:textId="0FC0DF41" w:rsidR="000A5792" w:rsidRPr="000A5792" w:rsidRDefault="000A5792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1718A" w14:textId="77777777" w:rsidR="000A5792" w:rsidRPr="000A5792" w:rsidRDefault="000A5792" w:rsidP="0004243D">
            <w:pPr>
              <w:pStyle w:val="a3"/>
              <w:ind w:right="-168"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Дмитрий Березин</w:t>
            </w:r>
          </w:p>
          <w:p w14:paraId="330DAF8F" w14:textId="737038DE" w:rsidR="000A5792" w:rsidRPr="00360363" w:rsidRDefault="00360363" w:rsidP="0046403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Ирина Николаевна</w:t>
            </w:r>
          </w:p>
        </w:tc>
      </w:tr>
      <w:tr w:rsidR="000A5792" w:rsidRPr="000A5792" w14:paraId="042D2940" w14:textId="77777777" w:rsidTr="00703287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2D08" w14:textId="23BC9DA7" w:rsidR="000A5792" w:rsidRPr="000A5792" w:rsidRDefault="000A5792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Информационная поддержка и обеспечение приходской работы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D128" w14:textId="77777777" w:rsidR="000A5792" w:rsidRPr="000A5792" w:rsidRDefault="000A5792" w:rsidP="0004243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Григорий Федотов</w:t>
            </w:r>
          </w:p>
          <w:p w14:paraId="6DE84F0A" w14:textId="057CBBEF" w:rsidR="000A5792" w:rsidRPr="000A5792" w:rsidRDefault="000A5792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5792">
              <w:rPr>
                <w:rFonts w:ascii="Times New Roman" w:hAnsi="Times New Roman"/>
                <w:sz w:val="24"/>
                <w:szCs w:val="24"/>
              </w:rPr>
              <w:t>священник Павел Островский</w:t>
            </w:r>
          </w:p>
        </w:tc>
      </w:tr>
    </w:tbl>
    <w:p w14:paraId="30B316AE" w14:textId="77777777" w:rsidR="0008466B" w:rsidRDefault="0008466B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6179DD09" w14:textId="77777777" w:rsidR="0008466B" w:rsidRDefault="0008466B" w:rsidP="0008466B">
      <w:pPr>
        <w:spacing w:line="240" w:lineRule="auto"/>
        <w:ind w:left="-993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Мытищинское отделение 3 год. Расписание занятий 2023-2024 уч.г:    </w:t>
      </w:r>
      <w:r>
        <w:rPr>
          <w:rFonts w:ascii="Times New Roman" w:hAnsi="Times New Roman"/>
          <w:b/>
          <w:lang w:val="en-US"/>
        </w:rPr>
        <w:t>I</w:t>
      </w:r>
      <w:r w:rsidRPr="004C60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семестр</w:t>
      </w:r>
    </w:p>
    <w:p w14:paraId="1B219B95" w14:textId="77777777" w:rsidR="0008466B" w:rsidRDefault="0008466B" w:rsidP="0008466B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2129"/>
        <w:gridCol w:w="2130"/>
        <w:gridCol w:w="1836"/>
        <w:gridCol w:w="2423"/>
        <w:gridCol w:w="2130"/>
        <w:gridCol w:w="2130"/>
        <w:gridCol w:w="2130"/>
      </w:tblGrid>
      <w:tr w:rsidR="0008466B" w14:paraId="022D1360" w14:textId="77777777" w:rsidTr="0008466B">
        <w:trPr>
          <w:cantSplit/>
          <w:trHeight w:val="86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A5986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6C2E72" w14:textId="77777777" w:rsidR="00BE117A" w:rsidRDefault="00BE117A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 Д. Огнев/</w:t>
            </w:r>
          </w:p>
          <w:p w14:paraId="6C2964EF" w14:textId="273EA362" w:rsidR="0008466B" w:rsidRPr="009D7592" w:rsidRDefault="00BE117A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иерей Вячеслав Румянцев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E825AB" w14:textId="77777777" w:rsidR="00BE117A" w:rsidRDefault="00BE117A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 А. Окнин/</w:t>
            </w:r>
          </w:p>
          <w:p w14:paraId="0B121D63" w14:textId="08F9F77A" w:rsidR="0008466B" w:rsidRDefault="00BE117A" w:rsidP="00BE117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Симеон Банков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0FA61" w14:textId="77777777" w:rsidR="00BE117A" w:rsidRDefault="00BE117A" w:rsidP="00BE117A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 Д. Березин/</w:t>
            </w:r>
          </w:p>
          <w:p w14:paraId="50FE1C7B" w14:textId="03022A97" w:rsidR="0008466B" w:rsidRDefault="00BE117A" w:rsidP="00BE117A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Олег Смольников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B577D1" w14:textId="77777777" w:rsidR="00BE117A" w:rsidRDefault="00BE117A" w:rsidP="00BE117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Борис Балашов/</w:t>
            </w:r>
          </w:p>
          <w:p w14:paraId="3118E1F2" w14:textId="1DC2449A" w:rsidR="0008466B" w:rsidRDefault="00BE117A" w:rsidP="00BE117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иер. Алексий Крикунов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0DAFB" w14:textId="52CEEF1D" w:rsidR="0008466B" w:rsidRPr="001213B4" w:rsidRDefault="001213B4" w:rsidP="00136B38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3B4">
              <w:rPr>
                <w:rFonts w:ascii="Times New Roman" w:hAnsi="Times New Roman"/>
                <w:b/>
                <w:bCs/>
                <w:sz w:val="20"/>
                <w:szCs w:val="20"/>
              </w:rPr>
              <w:t>Протоиерей Дионисий Басов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иер. Алексий Крикунов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D8F67" w14:textId="4EDF80F7" w:rsidR="0008466B" w:rsidRDefault="00BE117A" w:rsidP="00136B38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Виталий Лихонин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A45AA" w14:textId="77777777" w:rsidR="00BE117A" w:rsidRDefault="00BE117A" w:rsidP="00BE117A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 В. Дорофеев/</w:t>
            </w:r>
          </w:p>
          <w:p w14:paraId="113039FB" w14:textId="6B8F49FF" w:rsidR="0008466B" w:rsidRDefault="00BE117A" w:rsidP="00BE117A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Виталий Лихонин</w:t>
            </w:r>
          </w:p>
        </w:tc>
      </w:tr>
      <w:tr w:rsidR="0008466B" w14:paraId="7AB94AA6" w14:textId="77777777" w:rsidTr="0008466B">
        <w:trPr>
          <w:cantSplit/>
          <w:trHeight w:val="3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164CFE67" w14:textId="77777777" w:rsidR="0008466B" w:rsidRDefault="0008466B" w:rsidP="00136B3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590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C02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597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EDA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024" w14:textId="09B1B0BC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85E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D30" w14:textId="01BA35C7" w:rsidR="0008466B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№2,3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1FB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2BD5A19A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1B4CC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E90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CF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32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41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5F22" w14:textId="3A399BAB" w:rsidR="0008466B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взрослых №2,4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4FA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215" w14:textId="46C9DA6D" w:rsidR="0008466B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EBE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759" w14:paraId="461A4543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A55BB9" w14:textId="77777777" w:rsidR="00883759" w:rsidRDefault="00883759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CB0" w14:textId="77777777" w:rsidR="00883759" w:rsidRDefault="00883759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252" w14:textId="77777777" w:rsidR="00883759" w:rsidRDefault="00883759" w:rsidP="004D79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№1,2</w:t>
            </w:r>
          </w:p>
          <w:p w14:paraId="6039A5AA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0C6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2A0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4E5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6D5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15A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779" w14:textId="43319BB6" w:rsidR="00883759" w:rsidRPr="00AE78D6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8D6">
              <w:rPr>
                <w:rFonts w:ascii="Times New Roman" w:hAnsi="Times New Roman"/>
                <w:bCs/>
                <w:sz w:val="20"/>
                <w:szCs w:val="20"/>
              </w:rPr>
              <w:t>Сотрудничество прихода №</w:t>
            </w:r>
            <w:r w:rsidR="0098170E" w:rsidRPr="00AE78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83759" w14:paraId="47FBD465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E0000A" w14:textId="77777777" w:rsidR="00883759" w:rsidRDefault="00883759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4A1" w14:textId="77777777" w:rsidR="00883759" w:rsidRDefault="00883759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7FA" w14:textId="77777777" w:rsidR="00883759" w:rsidRDefault="00883759" w:rsidP="004D79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№3,4</w:t>
            </w:r>
          </w:p>
          <w:p w14:paraId="453F42C5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1A6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E3B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781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0F0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F33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9FE" w14:textId="762A82DE" w:rsidR="00883759" w:rsidRPr="00AE78D6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D6">
              <w:rPr>
                <w:rFonts w:ascii="Times New Roman" w:hAnsi="Times New Roman"/>
                <w:bCs/>
                <w:sz w:val="20"/>
                <w:szCs w:val="20"/>
              </w:rPr>
              <w:t xml:space="preserve">Сотрудничество прихода № </w:t>
            </w:r>
            <w:r w:rsidR="0098170E" w:rsidRPr="00AE78D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83759" w14:paraId="68B5B761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FF418" w14:textId="77777777" w:rsidR="00883759" w:rsidRDefault="00883759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4088C" w14:textId="77777777" w:rsidR="00883759" w:rsidRDefault="00883759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3A088" w14:textId="77777777" w:rsidR="00883759" w:rsidRDefault="00883759" w:rsidP="004D79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№5,6</w:t>
            </w:r>
          </w:p>
          <w:p w14:paraId="32837C99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FCE79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0F072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4FBE2" w14:textId="67DC4E38" w:rsidR="00883759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взрослых №1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00F55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8D7AA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67FE8" w14:textId="77777777" w:rsidR="00883759" w:rsidRDefault="00883759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466B" w14:paraId="57D8388A" w14:textId="77777777" w:rsidTr="0008466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1E48E4C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4B6D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42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89C" w14:textId="4C630D0B" w:rsidR="0008466B" w:rsidRDefault="00BE117A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молодежью № 1,2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41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617" w14:textId="241640DE" w:rsidR="0008466B" w:rsidRDefault="00BE117A" w:rsidP="00136B38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взрослых №6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1E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90C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D74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466B" w14:paraId="7066DAF8" w14:textId="77777777" w:rsidTr="0008466B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FDF853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B19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AD7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55D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2FC" w14:textId="6706EDB0" w:rsidR="0008466B" w:rsidRDefault="006279D5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131F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31F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FAFE" w14:textId="77777777" w:rsidR="0008466B" w:rsidRDefault="0008466B" w:rsidP="00136B38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7EE" w14:textId="24084384" w:rsidR="00131F96" w:rsidRDefault="00131F96" w:rsidP="00131F9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Каноническое право №1.</w:t>
            </w:r>
          </w:p>
          <w:p w14:paraId="3E9393A7" w14:textId="41DD67C0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C0C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2B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3F18B7BC" w14:textId="77777777" w:rsidTr="0008466B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B3E8D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B74C6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BA9B1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9DC5F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DFBD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F041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DBE0D" w14:textId="03E732C7" w:rsidR="0008466B" w:rsidRDefault="00131F9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Каноническое право №2,3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E0D9A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BCF3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0336D979" w14:textId="77777777" w:rsidTr="0008466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24D89D4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5E62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14:paraId="0D0AC3AD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70CD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81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 молодежью</w:t>
            </w:r>
          </w:p>
          <w:p w14:paraId="511287A1" w14:textId="517B0C7D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№3,4, </w:t>
            </w:r>
          </w:p>
          <w:p w14:paraId="4EEA0673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10.30 –13.40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74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43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949" w14:textId="5C564FE5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9D0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7A9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Сотрудничество прихода №1</w:t>
            </w:r>
          </w:p>
          <w:p w14:paraId="2E4E0C3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9.00 – 10.25</w:t>
            </w:r>
          </w:p>
        </w:tc>
      </w:tr>
      <w:tr w:rsidR="0008466B" w14:paraId="0A194BC6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419B5F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6FFD" w14:textId="77777777" w:rsidR="0008466B" w:rsidRDefault="0008466B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401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C762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F88" w14:textId="5F3EE845" w:rsidR="0008466B" w:rsidRDefault="00131F9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3196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E6B" w14:textId="77F00CCC" w:rsidR="0008466B" w:rsidRDefault="00131F9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Каноническое право №4,5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7D1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891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66B" w14:paraId="096C00AA" w14:textId="77777777" w:rsidTr="0008466B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7CAE25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1724B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A9191" w14:textId="731DCF1A" w:rsidR="0008466B" w:rsidRDefault="0098170E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социальной работы №1,2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F5E36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E2519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1DDB7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380B5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D87AE" w14:textId="6FE7580D" w:rsidR="0008466B" w:rsidRDefault="0098170E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AF59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8D6" w14:paraId="1E629C7A" w14:textId="77777777" w:rsidTr="0008466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241C4" w14:textId="77777777" w:rsidR="00AE78D6" w:rsidRDefault="00AE78D6" w:rsidP="00136B3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C509" w14:textId="77777777" w:rsidR="00AE78D6" w:rsidRDefault="00AE78D6" w:rsidP="00136B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B306" w14:textId="00A1631E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D554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3CA" w14:textId="24E12E36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1FE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взрослых №3,5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D4B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626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C0C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78D6" w14:paraId="1929A16E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9BCED" w14:textId="77777777" w:rsidR="00AE78D6" w:rsidRDefault="00AE78D6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AA50" w14:textId="77777777" w:rsidR="00AE78D6" w:rsidRDefault="00AE78D6" w:rsidP="00136B38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D37" w14:textId="4A643211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социальной работы №3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BC4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9E4E" w14:textId="09D2455D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07C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D6B9" w14:textId="77777777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174" w14:textId="617D9F9C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EB5" w14:textId="297760A1" w:rsidR="00AE78D6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Сотрудничество прихода №4</w:t>
            </w:r>
          </w:p>
        </w:tc>
      </w:tr>
      <w:tr w:rsidR="0008466B" w14:paraId="4908E491" w14:textId="77777777" w:rsidTr="0008466B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22AD1C" w14:textId="77777777" w:rsidR="0008466B" w:rsidRDefault="0008466B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532" w14:textId="77777777" w:rsidR="0008466B" w:rsidRDefault="0008466B" w:rsidP="00136B38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9E7" w14:textId="7C92BF6A" w:rsidR="0008466B" w:rsidRPr="00922A93" w:rsidRDefault="004B3B8E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работы №4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B7D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259" w14:textId="62BBBA67" w:rsidR="0008466B" w:rsidRDefault="00AE78D6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30E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7F2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39D0" w14:textId="60D7F044" w:rsidR="0008466B" w:rsidRDefault="004B3B8E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B33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A07" w14:paraId="68FF8C92" w14:textId="77777777" w:rsidTr="003C5290">
        <w:trPr>
          <w:cantSplit/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55BA0" w14:textId="77777777" w:rsidR="00720A07" w:rsidRDefault="00720A07" w:rsidP="00136B3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8F7DF" w14:textId="77777777" w:rsidR="00720A07" w:rsidRDefault="00720A07" w:rsidP="00136B38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49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04ABA" w14:textId="3BCC1037" w:rsidR="00720A07" w:rsidRDefault="00720A07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Консультации по </w:t>
            </w:r>
            <w:r w:rsidR="00C84F08">
              <w:rPr>
                <w:rFonts w:ascii="Times New Roman" w:hAnsi="Times New Roman"/>
                <w:b/>
                <w:sz w:val="20"/>
                <w:szCs w:val="20"/>
              </w:rPr>
              <w:t xml:space="preserve">учебной практике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ВКР</w:t>
            </w:r>
          </w:p>
        </w:tc>
      </w:tr>
    </w:tbl>
    <w:p w14:paraId="2EC0B66D" w14:textId="77777777" w:rsidR="0008466B" w:rsidRDefault="0008466B" w:rsidP="0008466B">
      <w:pPr>
        <w:spacing w:line="240" w:lineRule="auto"/>
        <w:ind w:firstLine="0"/>
      </w:pPr>
    </w:p>
    <w:p w14:paraId="322330F7" w14:textId="77777777" w:rsidR="0008466B" w:rsidRDefault="0008466B" w:rsidP="0008466B">
      <w:pPr>
        <w:spacing w:after="160" w:line="259" w:lineRule="auto"/>
        <w:ind w:firstLine="0"/>
        <w:jc w:val="left"/>
      </w:pPr>
      <w:r>
        <w:br w:type="page"/>
      </w:r>
    </w:p>
    <w:p w14:paraId="0B1A4482" w14:textId="77777777" w:rsidR="0008466B" w:rsidRDefault="0008466B" w:rsidP="00084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AC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C4AC2">
        <w:rPr>
          <w:rFonts w:ascii="Times New Roman" w:hAnsi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9C2DB5D" w14:textId="77777777" w:rsidR="0008466B" w:rsidRDefault="0008466B" w:rsidP="00084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6285" w:type="dxa"/>
        <w:tblLayout w:type="fixed"/>
        <w:tblLook w:val="04A0" w:firstRow="1" w:lastRow="0" w:firstColumn="1" w:lastColumn="0" w:noHBand="0" w:noVBand="1"/>
      </w:tblPr>
      <w:tblGrid>
        <w:gridCol w:w="418"/>
        <w:gridCol w:w="562"/>
        <w:gridCol w:w="1691"/>
        <w:gridCol w:w="1693"/>
        <w:gridCol w:w="1699"/>
        <w:gridCol w:w="1699"/>
        <w:gridCol w:w="1699"/>
        <w:gridCol w:w="1699"/>
        <w:gridCol w:w="1699"/>
        <w:gridCol w:w="1726"/>
        <w:gridCol w:w="1700"/>
      </w:tblGrid>
      <w:tr w:rsidR="0008466B" w:rsidRPr="0070202D" w14:paraId="1D868C8A" w14:textId="77777777" w:rsidTr="0008466B">
        <w:trPr>
          <w:cantSplit/>
          <w:trHeight w:val="1021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631BD" w14:textId="77777777" w:rsidR="0008466B" w:rsidRPr="0070202D" w:rsidRDefault="0008466B" w:rsidP="00136B38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BA3CF" w14:textId="77777777" w:rsidR="00EF3B38" w:rsidRDefault="00EF3B38" w:rsidP="00EF3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496">
              <w:rPr>
                <w:rFonts w:ascii="Times New Roman" w:hAnsi="Times New Roman"/>
                <w:b/>
                <w:sz w:val="20"/>
                <w:szCs w:val="20"/>
              </w:rPr>
              <w:t>иерей Вячевлав Румянцев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4F3D953E" w14:textId="547842C5" w:rsidR="0008466B" w:rsidRPr="00060496" w:rsidRDefault="00EF3B38" w:rsidP="00EF3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иерей Дионисий Попов</w:t>
            </w:r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668D1" w14:textId="7C3C45FB" w:rsidR="0008466B" w:rsidRPr="0070202D" w:rsidRDefault="00EF3B38" w:rsidP="00CD4A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Дмитрий Дружинин/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FDCB1" w14:textId="1046F618" w:rsidR="0008466B" w:rsidRPr="0070202D" w:rsidRDefault="00EF3B38" w:rsidP="00136B38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Олег Смольников)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E21FB5" w14:textId="77777777" w:rsidR="0008466B" w:rsidRPr="0070202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Дмитрий Березин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73F71" w14:textId="77777777" w:rsidR="0008466B" w:rsidRPr="0070202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Григорий Федотов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99FFA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Прот. Владимир Янгичер/</w:t>
            </w:r>
          </w:p>
          <w:p w14:paraId="1FFB1011" w14:textId="77777777" w:rsidR="0008466B" w:rsidRPr="0070202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Шалыбкова Е.В.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41245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Павел Островский/</w:t>
            </w:r>
          </w:p>
          <w:p w14:paraId="1A5DE6D1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C9C3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Рождественская И.Н./</w:t>
            </w:r>
          </w:p>
          <w:p w14:paraId="24B2D8D5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Дмитрий Огнев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522D7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Пархоменко О.В.</w:t>
            </w:r>
          </w:p>
        </w:tc>
      </w:tr>
      <w:tr w:rsidR="0008466B" w14:paraId="0F7C849C" w14:textId="77777777" w:rsidTr="0008466B">
        <w:trPr>
          <w:trHeight w:val="53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DCA5C7A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74AA60F" w14:textId="77777777" w:rsidR="0008466B" w:rsidRPr="00825CCE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D18350" w14:textId="01C58F90" w:rsidR="0008466B" w:rsidRPr="00060496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496">
              <w:rPr>
                <w:rFonts w:ascii="Times New Roman" w:hAnsi="Times New Roman"/>
                <w:bCs/>
                <w:sz w:val="20"/>
                <w:szCs w:val="20"/>
              </w:rPr>
              <w:t>Основы соц работы №6, 7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4" w:space="0" w:color="auto"/>
            </w:tcBorders>
          </w:tcPr>
          <w:p w14:paraId="41A76330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4FB15" w14:textId="5DE1E825" w:rsidR="0008466B" w:rsidRPr="001B12BD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№6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713BE1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</w:tcPr>
          <w:p w14:paraId="7E130C1D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C4AB86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F4F83E" w14:textId="77777777" w:rsidR="0008466B" w:rsidRPr="00E91D27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right w:val="single" w:sz="4" w:space="0" w:color="auto"/>
            </w:tcBorders>
          </w:tcPr>
          <w:p w14:paraId="0AE41DB8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auto"/>
            </w:tcBorders>
          </w:tcPr>
          <w:p w14:paraId="6C54E25A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3700E244" w14:textId="77777777" w:rsidTr="0008466B">
        <w:trPr>
          <w:trHeight w:val="536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36F80AD9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4C4E6D2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7E4C5" w14:textId="77777777" w:rsidR="0008466B" w:rsidRPr="00E91D27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</w:tcPr>
          <w:p w14:paraId="25705BA5" w14:textId="4BA1E6B0" w:rsidR="0008466B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соц. концепции РПЦ (3 лекции)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88901" w14:textId="77777777" w:rsidR="0008466B" w:rsidRPr="001B12B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CD0D1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6353B984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0E3C2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E450C" w14:textId="77777777" w:rsidR="0008466B" w:rsidRPr="00E91D27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14:paraId="411BA058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5BE338A4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7E87E1D4" w14:textId="77777777" w:rsidTr="0008466B">
        <w:trPr>
          <w:trHeight w:val="508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7F519C1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50E9CCCA" w14:textId="77777777" w:rsidR="0008466B" w:rsidRDefault="0008466B" w:rsidP="00136B38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34624CC2" w14:textId="77777777" w:rsidR="0008466B" w:rsidRPr="00825CCE" w:rsidRDefault="0008466B" w:rsidP="00136B38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3A276D1E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14:paraId="1591EC0C" w14:textId="024756BD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</w:tcPr>
          <w:p w14:paraId="1A193B2A" w14:textId="77777777" w:rsidR="0008466B" w:rsidRPr="00CA4210" w:rsidRDefault="0008466B" w:rsidP="00136B38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FF7394" w14:textId="77777777" w:rsidR="0008466B" w:rsidRPr="005F133F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</w:tcPr>
          <w:p w14:paraId="6701CCE1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DC4F4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D27">
              <w:rPr>
                <w:rFonts w:ascii="Times New Roman" w:hAnsi="Times New Roman"/>
                <w:bCs/>
                <w:sz w:val="20"/>
                <w:szCs w:val="20"/>
              </w:rPr>
              <w:t>Просвещение детей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№9 </w:t>
            </w:r>
          </w:p>
          <w:p w14:paraId="5019B016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944D9">
              <w:rPr>
                <w:rFonts w:ascii="Times New Roman" w:hAnsi="Times New Roman"/>
                <w:b/>
                <w:bCs/>
                <w:sz w:val="20"/>
                <w:szCs w:val="20"/>
              </w:rPr>
              <w:t>Янгичер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27F8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5AFEC2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проектами (2л.)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EC0BA7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723DC0CF" w14:textId="77777777" w:rsidTr="0008466B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3DEF6BE4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50AD6A2" w14:textId="77777777" w:rsidR="0008466B" w:rsidRPr="00825CCE" w:rsidRDefault="0008466B" w:rsidP="00136B38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8BF4C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91F77" w14:textId="77777777" w:rsidR="0008466B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соц. концепции РПЦ</w:t>
            </w:r>
          </w:p>
          <w:p w14:paraId="352F9429" w14:textId="627835B6" w:rsidR="004629F1" w:rsidRPr="00CA4210" w:rsidRDefault="004629F1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лекции)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3C2A8" w14:textId="0F6E7FC7" w:rsidR="0008466B" w:rsidRPr="00CA4210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№7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F981A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D4AC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D78F2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580B4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14:paraId="39975A59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7E71E3D1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4B8F9B11" w14:textId="77777777" w:rsidTr="0008466B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461AB704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9EBEB00" w14:textId="77777777" w:rsidR="0008466B" w:rsidRDefault="0008466B" w:rsidP="00136B38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30A9C" w14:textId="30C79584" w:rsidR="0008466B" w:rsidRPr="00CA4210" w:rsidRDefault="00EF3B38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соц работы №9 (работа с заключенными)</w:t>
            </w: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</w:tcPr>
          <w:p w14:paraId="1BDAD193" w14:textId="2CBFD703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6B225" w14:textId="77777777" w:rsidR="0008466B" w:rsidRPr="005720CE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D02B0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48E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036ED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7E5AF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14:paraId="56233E45" w14:textId="0E46D886" w:rsidR="0008466B" w:rsidRDefault="00DB074F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№7,8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2118B2C9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7E67023B" w14:textId="77777777" w:rsidTr="0008466B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5F3CB10B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660D2FB" w14:textId="77777777" w:rsidR="0008466B" w:rsidRDefault="0008466B" w:rsidP="00136B38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AB4CF" w14:textId="77777777" w:rsidR="0008466B" w:rsidRPr="000E4A2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</w:tcPr>
          <w:p w14:paraId="534749EE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C1C67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A9FAB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проектами (3 л.)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9C2D87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B55AF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D28B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14:paraId="3F3412A3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4BBBCAFC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1BAF3A00" w14:textId="77777777" w:rsidTr="0008466B">
        <w:trPr>
          <w:trHeight w:val="32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0CD85B9" w14:textId="77777777" w:rsidR="0008466B" w:rsidRPr="005954EA" w:rsidRDefault="0008466B" w:rsidP="00F15AED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</w:t>
            </w:r>
            <w:r w:rsidRPr="005954EA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8FE072" w14:textId="77777777" w:rsidR="0008466B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65A2783D" w14:textId="77777777" w:rsidR="0008466B" w:rsidRPr="00825CCE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BB2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5D7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C290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916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6949D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Информац. поддержка (3л.)</w:t>
            </w:r>
          </w:p>
          <w:p w14:paraId="6E4019C8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10.35-13-45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A30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914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Информац. поддержка</w:t>
            </w:r>
          </w:p>
          <w:p w14:paraId="16C455B6" w14:textId="77777777" w:rsidR="0008466B" w:rsidRPr="001F26A2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9.00-10.30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ABF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2" w14:textId="77777777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45BBE5E9" w14:textId="77777777" w:rsidTr="005F25AC">
        <w:trPr>
          <w:trHeight w:val="325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9925A22" w14:textId="77777777" w:rsidR="0008466B" w:rsidRDefault="0008466B" w:rsidP="00136B3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B6FE" w14:textId="546FF230" w:rsidR="0008466B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3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43E7" w14:textId="2017DEF8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6A2">
              <w:rPr>
                <w:rFonts w:ascii="Times New Roman" w:hAnsi="Times New Roman" w:cs="Times New Roman"/>
                <w:b/>
                <w:sz w:val="20"/>
                <w:szCs w:val="20"/>
              </w:rPr>
              <w:t>ПРЕДЗАЩИТА   ВКР</w:t>
            </w:r>
          </w:p>
        </w:tc>
      </w:tr>
      <w:tr w:rsidR="0008466B" w14:paraId="7643F5B4" w14:textId="77777777" w:rsidTr="00F15AED">
        <w:trPr>
          <w:trHeight w:val="1132"/>
        </w:trPr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C50E0FA" w14:textId="77777777" w:rsidR="0008466B" w:rsidRDefault="0008466B" w:rsidP="00136B3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234010" w14:textId="77777777" w:rsidR="0008466B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35D39B88" w14:textId="465D70AA" w:rsidR="00315BFB" w:rsidRDefault="00315BF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6167" w14:textId="4D56B424" w:rsidR="0008466B" w:rsidRPr="00CA4210" w:rsidRDefault="0008466B" w:rsidP="00EF13B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соц. работы №5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(прот. Илия Шугаев) 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E5DB9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499D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E9D8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D31" w14:textId="77777777" w:rsidR="0008466B" w:rsidRPr="00D86DB9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942" w14:textId="77777777" w:rsidR="0008466B" w:rsidRDefault="0008466B" w:rsidP="00EF13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393">
              <w:rPr>
                <w:rFonts w:ascii="Times New Roman" w:hAnsi="Times New Roman"/>
                <w:bCs/>
                <w:sz w:val="20"/>
                <w:szCs w:val="20"/>
              </w:rPr>
              <w:t>Просвещение детей №10,11</w:t>
            </w:r>
          </w:p>
          <w:p w14:paraId="4E0D55F4" w14:textId="0FD04BC8" w:rsidR="0020612C" w:rsidRPr="00EF13B5" w:rsidRDefault="0020612C" w:rsidP="00EF13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Шалыбкова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3B8" w14:textId="77777777" w:rsidR="0008466B" w:rsidRPr="00CA4210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121" w14:textId="54B4F20E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34F" w14:textId="06D61C69" w:rsidR="0008466B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F15AED" w14:paraId="22459E08" w14:textId="77777777" w:rsidTr="0096619F">
        <w:trPr>
          <w:trHeight w:val="269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2835E996" w14:textId="4C3A22C1" w:rsidR="00F15AED" w:rsidRPr="005954EA" w:rsidRDefault="00F15AED" w:rsidP="0096619F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EE840" w14:textId="7397CF82" w:rsidR="00F15AED" w:rsidRDefault="00F15AED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305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F3FF5" w14:textId="502BCE38" w:rsidR="00F15AED" w:rsidRPr="001F26A2" w:rsidRDefault="00593E83" w:rsidP="00136B38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Консультации по ВКР</w:t>
            </w:r>
            <w:bookmarkStart w:id="0" w:name="_GoBack"/>
            <w:bookmarkEnd w:id="0"/>
          </w:p>
        </w:tc>
      </w:tr>
      <w:tr w:rsidR="00F15AED" w14:paraId="32932011" w14:textId="77777777" w:rsidTr="00593E83">
        <w:trPr>
          <w:cantSplit/>
          <w:trHeight w:val="205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3CC4E7A" w14:textId="55417BE0" w:rsidR="00F15AED" w:rsidRPr="005954EA" w:rsidRDefault="00F15AED" w:rsidP="00136B3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7C7274C1" w14:textId="413415A8" w:rsidR="00F15AED" w:rsidRPr="00825CCE" w:rsidRDefault="00F15AED" w:rsidP="00EF13B5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0F31" w14:textId="1DDD7856" w:rsidR="00F15AED" w:rsidRPr="00CA4210" w:rsidRDefault="00F15AED" w:rsidP="00467EE4">
            <w:pPr>
              <w:spacing w:line="240" w:lineRule="auto"/>
              <w:ind w:left="-129" w:righ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соц работы №8  (в записи) (прот. И. Завацкий)</w:t>
            </w:r>
          </w:p>
        </w:tc>
        <w:tc>
          <w:tcPr>
            <w:tcW w:w="1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709" w14:textId="77777777" w:rsidR="00F15AED" w:rsidRPr="00CA4210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1F51E" w14:textId="77777777" w:rsidR="00F15AED" w:rsidRPr="00CA4210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5224B" w14:textId="77777777" w:rsidR="00F15AED" w:rsidRPr="00CA4210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5909" w14:textId="77777777" w:rsidR="00F15AED" w:rsidRPr="005374E2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0A65" w14:textId="07F54362" w:rsidR="00F15AED" w:rsidRPr="00302393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8E29" w14:textId="77777777" w:rsidR="00F15AED" w:rsidRPr="00CA4210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8555" w14:textId="77777777" w:rsidR="00F15AED" w:rsidRPr="00CA4210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C89DC" w14:textId="77777777" w:rsidR="00F15AED" w:rsidRDefault="00F15AED" w:rsidP="00084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Психология №9, 10 (психиатрия)</w:t>
            </w:r>
          </w:p>
          <w:p w14:paraId="27E90C8C" w14:textId="7F11B315" w:rsidR="00F15AED" w:rsidRPr="00CA4210" w:rsidRDefault="00F15AED" w:rsidP="00084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10.30-13.40</w:t>
            </w:r>
          </w:p>
        </w:tc>
      </w:tr>
      <w:tr w:rsidR="00F15AED" w14:paraId="2F295D20" w14:textId="77777777" w:rsidTr="00071B5C">
        <w:trPr>
          <w:cantSplit/>
          <w:trHeight w:val="165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141F169" w14:textId="77777777" w:rsidR="00F15AED" w:rsidRPr="005954EA" w:rsidRDefault="00F15AED" w:rsidP="00136B3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747A14" w14:textId="2FB1623F" w:rsidR="00F15AED" w:rsidRPr="00EF13B5" w:rsidRDefault="00F15AED" w:rsidP="00C84F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305" w:type="dxa"/>
            <w:gridSpan w:val="9"/>
            <w:tcBorders>
              <w:right w:val="single" w:sz="4" w:space="0" w:color="auto"/>
            </w:tcBorders>
            <w:vAlign w:val="center"/>
          </w:tcPr>
          <w:p w14:paraId="4232BA7E" w14:textId="2FA87284" w:rsidR="00F15AED" w:rsidRPr="00A811ED" w:rsidRDefault="00F15AED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Консультации по ВКР</w:t>
            </w:r>
          </w:p>
        </w:tc>
      </w:tr>
      <w:tr w:rsidR="0008466B" w14:paraId="1D6AEEBB" w14:textId="77777777" w:rsidTr="00EF13B5">
        <w:trPr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0E656EF" w14:textId="77777777" w:rsidR="0008466B" w:rsidRPr="005954EA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A20582" w14:textId="77777777" w:rsidR="0008466B" w:rsidRPr="00825CCE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A41A5" w14:textId="77777777" w:rsidR="0008466B" w:rsidRPr="00CA4210" w:rsidRDefault="0008466B" w:rsidP="00136B3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4FC54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114DC" w14:textId="77777777" w:rsidR="0008466B" w:rsidRPr="006B6542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9F671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192" w14:textId="77777777" w:rsidR="0008466B" w:rsidRPr="00CA32B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AF" w14:textId="77777777" w:rsidR="0008466B" w:rsidRPr="00CA4210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BA8" w14:textId="77777777" w:rsidR="0008466B" w:rsidRPr="00A811E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FA8" w14:textId="77777777" w:rsidR="0008466B" w:rsidRPr="00A811E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FA5" w14:textId="77777777" w:rsidR="0008466B" w:rsidRPr="00A811ED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66B" w14:paraId="4E223731" w14:textId="77777777" w:rsidTr="0008466B">
        <w:trPr>
          <w:trHeight w:val="489"/>
        </w:trPr>
        <w:tc>
          <w:tcPr>
            <w:tcW w:w="418" w:type="dxa"/>
            <w:vMerge/>
            <w:tcBorders>
              <w:left w:val="single" w:sz="12" w:space="0" w:color="auto"/>
            </w:tcBorders>
            <w:textDirection w:val="btLr"/>
          </w:tcPr>
          <w:p w14:paraId="2A5541D8" w14:textId="77777777" w:rsidR="0008466B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CBC101" w14:textId="77777777" w:rsidR="0008466B" w:rsidRDefault="0008466B" w:rsidP="00136B38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605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0C6B" w14:textId="77777777" w:rsidR="0008466B" w:rsidRPr="001F26A2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6A2">
              <w:rPr>
                <w:rFonts w:ascii="Times New Roman" w:hAnsi="Times New Roman"/>
                <w:b/>
                <w:sz w:val="20"/>
                <w:szCs w:val="20"/>
              </w:rPr>
              <w:t>ЗАЩИТА   ВКР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C14288" w14:textId="77777777" w:rsidR="0008466B" w:rsidRPr="001F26A2" w:rsidRDefault="0008466B" w:rsidP="00136B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EB35B97" w14:textId="77777777" w:rsidR="00C55799" w:rsidRPr="00FB010E" w:rsidRDefault="00C55799" w:rsidP="00151598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sectPr w:rsidR="00C55799" w:rsidRPr="00FB010E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1D1A"/>
    <w:rsid w:val="00024C43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838D4"/>
    <w:rsid w:val="0008466B"/>
    <w:rsid w:val="000A5792"/>
    <w:rsid w:val="000A755D"/>
    <w:rsid w:val="000A7882"/>
    <w:rsid w:val="000B0F24"/>
    <w:rsid w:val="000B4E42"/>
    <w:rsid w:val="000D0C64"/>
    <w:rsid w:val="000D6805"/>
    <w:rsid w:val="000D6EBD"/>
    <w:rsid w:val="000E04E5"/>
    <w:rsid w:val="000E6E8E"/>
    <w:rsid w:val="000F29B6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213B4"/>
    <w:rsid w:val="00126A82"/>
    <w:rsid w:val="00131163"/>
    <w:rsid w:val="00131687"/>
    <w:rsid w:val="00131A13"/>
    <w:rsid w:val="00131F96"/>
    <w:rsid w:val="001327C9"/>
    <w:rsid w:val="00133961"/>
    <w:rsid w:val="00133D0F"/>
    <w:rsid w:val="001359F7"/>
    <w:rsid w:val="00135AFC"/>
    <w:rsid w:val="00140078"/>
    <w:rsid w:val="00141524"/>
    <w:rsid w:val="0014354B"/>
    <w:rsid w:val="00143CE1"/>
    <w:rsid w:val="0014604B"/>
    <w:rsid w:val="00147A7B"/>
    <w:rsid w:val="00151598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A3281"/>
    <w:rsid w:val="001A585F"/>
    <w:rsid w:val="001A6562"/>
    <w:rsid w:val="001B11D9"/>
    <w:rsid w:val="001B12BD"/>
    <w:rsid w:val="001B16AD"/>
    <w:rsid w:val="001C4CDC"/>
    <w:rsid w:val="001C69E0"/>
    <w:rsid w:val="001C74A0"/>
    <w:rsid w:val="001D00B6"/>
    <w:rsid w:val="001D6A9F"/>
    <w:rsid w:val="001E00C7"/>
    <w:rsid w:val="001E6085"/>
    <w:rsid w:val="001E65D5"/>
    <w:rsid w:val="001E6CEB"/>
    <w:rsid w:val="001F26A2"/>
    <w:rsid w:val="001F27BC"/>
    <w:rsid w:val="001F3A66"/>
    <w:rsid w:val="0020468B"/>
    <w:rsid w:val="00204A82"/>
    <w:rsid w:val="00205056"/>
    <w:rsid w:val="0020612C"/>
    <w:rsid w:val="002104E6"/>
    <w:rsid w:val="00211EF6"/>
    <w:rsid w:val="00214386"/>
    <w:rsid w:val="0021450E"/>
    <w:rsid w:val="00217E0E"/>
    <w:rsid w:val="00227160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3E08"/>
    <w:rsid w:val="00295DC4"/>
    <w:rsid w:val="0029725B"/>
    <w:rsid w:val="002A04B5"/>
    <w:rsid w:val="002A17B0"/>
    <w:rsid w:val="002A2009"/>
    <w:rsid w:val="002A4505"/>
    <w:rsid w:val="002A55BE"/>
    <w:rsid w:val="002A7AD7"/>
    <w:rsid w:val="002B0A61"/>
    <w:rsid w:val="002B32D2"/>
    <w:rsid w:val="002B3A91"/>
    <w:rsid w:val="002B6538"/>
    <w:rsid w:val="002B6DAC"/>
    <w:rsid w:val="002B79D7"/>
    <w:rsid w:val="002C053D"/>
    <w:rsid w:val="002C388B"/>
    <w:rsid w:val="002C7EDC"/>
    <w:rsid w:val="002D2D5A"/>
    <w:rsid w:val="002D54F0"/>
    <w:rsid w:val="002D6081"/>
    <w:rsid w:val="002D6A58"/>
    <w:rsid w:val="002D753A"/>
    <w:rsid w:val="002E1A69"/>
    <w:rsid w:val="002E3703"/>
    <w:rsid w:val="002E55BC"/>
    <w:rsid w:val="002E7842"/>
    <w:rsid w:val="00302393"/>
    <w:rsid w:val="00303957"/>
    <w:rsid w:val="00314BF9"/>
    <w:rsid w:val="00315250"/>
    <w:rsid w:val="003156F5"/>
    <w:rsid w:val="00315BFB"/>
    <w:rsid w:val="003220D8"/>
    <w:rsid w:val="00323D68"/>
    <w:rsid w:val="0032401A"/>
    <w:rsid w:val="00332122"/>
    <w:rsid w:val="00337708"/>
    <w:rsid w:val="0034160E"/>
    <w:rsid w:val="00343E8A"/>
    <w:rsid w:val="00347C92"/>
    <w:rsid w:val="003507EA"/>
    <w:rsid w:val="00350BC8"/>
    <w:rsid w:val="0035373E"/>
    <w:rsid w:val="00355393"/>
    <w:rsid w:val="0035666C"/>
    <w:rsid w:val="00360363"/>
    <w:rsid w:val="00360EC4"/>
    <w:rsid w:val="00367CB0"/>
    <w:rsid w:val="00371C4A"/>
    <w:rsid w:val="00375737"/>
    <w:rsid w:val="00376139"/>
    <w:rsid w:val="00377724"/>
    <w:rsid w:val="00377E2D"/>
    <w:rsid w:val="0038050E"/>
    <w:rsid w:val="00386C04"/>
    <w:rsid w:val="00392871"/>
    <w:rsid w:val="003A15C3"/>
    <w:rsid w:val="003A173E"/>
    <w:rsid w:val="003A7BF9"/>
    <w:rsid w:val="003B1FE7"/>
    <w:rsid w:val="003B530E"/>
    <w:rsid w:val="003B5D29"/>
    <w:rsid w:val="003C4392"/>
    <w:rsid w:val="003C4631"/>
    <w:rsid w:val="003C63AC"/>
    <w:rsid w:val="003D4C06"/>
    <w:rsid w:val="003E0946"/>
    <w:rsid w:val="003E0F89"/>
    <w:rsid w:val="003E7EA5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47D62"/>
    <w:rsid w:val="004503A9"/>
    <w:rsid w:val="004629F1"/>
    <w:rsid w:val="00463B9A"/>
    <w:rsid w:val="00464038"/>
    <w:rsid w:val="00465303"/>
    <w:rsid w:val="00465C28"/>
    <w:rsid w:val="00467EE4"/>
    <w:rsid w:val="00467F41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61F7"/>
    <w:rsid w:val="004A7EF9"/>
    <w:rsid w:val="004B20DE"/>
    <w:rsid w:val="004B3B8E"/>
    <w:rsid w:val="004C6FAC"/>
    <w:rsid w:val="004D203E"/>
    <w:rsid w:val="004D56C8"/>
    <w:rsid w:val="004E3966"/>
    <w:rsid w:val="004E4442"/>
    <w:rsid w:val="004E4A75"/>
    <w:rsid w:val="004E4BE9"/>
    <w:rsid w:val="004F0769"/>
    <w:rsid w:val="004F4CCD"/>
    <w:rsid w:val="005018AA"/>
    <w:rsid w:val="005031DB"/>
    <w:rsid w:val="005063F2"/>
    <w:rsid w:val="00513052"/>
    <w:rsid w:val="00514485"/>
    <w:rsid w:val="00516F5F"/>
    <w:rsid w:val="00520527"/>
    <w:rsid w:val="00523C00"/>
    <w:rsid w:val="00525169"/>
    <w:rsid w:val="0052706E"/>
    <w:rsid w:val="0052712F"/>
    <w:rsid w:val="00530D87"/>
    <w:rsid w:val="00532B72"/>
    <w:rsid w:val="00535589"/>
    <w:rsid w:val="00535E3F"/>
    <w:rsid w:val="00536917"/>
    <w:rsid w:val="005374E2"/>
    <w:rsid w:val="00541939"/>
    <w:rsid w:val="00541C6D"/>
    <w:rsid w:val="00543088"/>
    <w:rsid w:val="00544CA4"/>
    <w:rsid w:val="00545FC5"/>
    <w:rsid w:val="00553B0E"/>
    <w:rsid w:val="00557CED"/>
    <w:rsid w:val="00560BC1"/>
    <w:rsid w:val="00561886"/>
    <w:rsid w:val="00571792"/>
    <w:rsid w:val="0057190A"/>
    <w:rsid w:val="00571D50"/>
    <w:rsid w:val="005720CE"/>
    <w:rsid w:val="005724FA"/>
    <w:rsid w:val="00572601"/>
    <w:rsid w:val="00573F56"/>
    <w:rsid w:val="00575705"/>
    <w:rsid w:val="0059208D"/>
    <w:rsid w:val="00593E83"/>
    <w:rsid w:val="005945B9"/>
    <w:rsid w:val="00594F8C"/>
    <w:rsid w:val="005952CE"/>
    <w:rsid w:val="005954EA"/>
    <w:rsid w:val="005A6142"/>
    <w:rsid w:val="005A6646"/>
    <w:rsid w:val="005A7BD4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7419"/>
    <w:rsid w:val="005D7CB1"/>
    <w:rsid w:val="005E3FD2"/>
    <w:rsid w:val="005F133F"/>
    <w:rsid w:val="005F1524"/>
    <w:rsid w:val="005F3C44"/>
    <w:rsid w:val="00601AA2"/>
    <w:rsid w:val="006030E0"/>
    <w:rsid w:val="00605A47"/>
    <w:rsid w:val="00605CE8"/>
    <w:rsid w:val="00614D55"/>
    <w:rsid w:val="00615A71"/>
    <w:rsid w:val="00617192"/>
    <w:rsid w:val="006211BD"/>
    <w:rsid w:val="00624C6F"/>
    <w:rsid w:val="00625552"/>
    <w:rsid w:val="006279D5"/>
    <w:rsid w:val="00642078"/>
    <w:rsid w:val="006439F2"/>
    <w:rsid w:val="006558EF"/>
    <w:rsid w:val="00657A8F"/>
    <w:rsid w:val="00662542"/>
    <w:rsid w:val="00670249"/>
    <w:rsid w:val="00674561"/>
    <w:rsid w:val="00676156"/>
    <w:rsid w:val="006A0632"/>
    <w:rsid w:val="006A4C16"/>
    <w:rsid w:val="006A6A91"/>
    <w:rsid w:val="006D130D"/>
    <w:rsid w:val="006D22F1"/>
    <w:rsid w:val="006E125E"/>
    <w:rsid w:val="006E2319"/>
    <w:rsid w:val="006E2846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0D13"/>
    <w:rsid w:val="00715A34"/>
    <w:rsid w:val="0071644E"/>
    <w:rsid w:val="00717800"/>
    <w:rsid w:val="00720A07"/>
    <w:rsid w:val="00732FD0"/>
    <w:rsid w:val="00733B8E"/>
    <w:rsid w:val="00740FBF"/>
    <w:rsid w:val="00745062"/>
    <w:rsid w:val="00747D1C"/>
    <w:rsid w:val="007532DD"/>
    <w:rsid w:val="00753848"/>
    <w:rsid w:val="00757237"/>
    <w:rsid w:val="007576DA"/>
    <w:rsid w:val="007675D8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1153"/>
    <w:rsid w:val="007C3A14"/>
    <w:rsid w:val="007D5B59"/>
    <w:rsid w:val="007D7650"/>
    <w:rsid w:val="007E096E"/>
    <w:rsid w:val="007E0F1A"/>
    <w:rsid w:val="007E2869"/>
    <w:rsid w:val="007E28B6"/>
    <w:rsid w:val="007E5395"/>
    <w:rsid w:val="007E56A7"/>
    <w:rsid w:val="007F129D"/>
    <w:rsid w:val="007F47D3"/>
    <w:rsid w:val="007F6617"/>
    <w:rsid w:val="007F67C6"/>
    <w:rsid w:val="00800557"/>
    <w:rsid w:val="0080694E"/>
    <w:rsid w:val="00806ACD"/>
    <w:rsid w:val="00814B2A"/>
    <w:rsid w:val="008167DE"/>
    <w:rsid w:val="00824C50"/>
    <w:rsid w:val="00825CCE"/>
    <w:rsid w:val="00830A1E"/>
    <w:rsid w:val="00830B5E"/>
    <w:rsid w:val="0084001D"/>
    <w:rsid w:val="008427A4"/>
    <w:rsid w:val="00845ED1"/>
    <w:rsid w:val="00846205"/>
    <w:rsid w:val="00847909"/>
    <w:rsid w:val="0085248F"/>
    <w:rsid w:val="00857381"/>
    <w:rsid w:val="0086504F"/>
    <w:rsid w:val="00870235"/>
    <w:rsid w:val="00870A35"/>
    <w:rsid w:val="00875FC8"/>
    <w:rsid w:val="0087683B"/>
    <w:rsid w:val="00883759"/>
    <w:rsid w:val="00883EC1"/>
    <w:rsid w:val="00890A66"/>
    <w:rsid w:val="008915E5"/>
    <w:rsid w:val="008920A5"/>
    <w:rsid w:val="00896AC7"/>
    <w:rsid w:val="008A2A19"/>
    <w:rsid w:val="008A2F10"/>
    <w:rsid w:val="008A4AC9"/>
    <w:rsid w:val="008A61EB"/>
    <w:rsid w:val="008B3F68"/>
    <w:rsid w:val="008C129D"/>
    <w:rsid w:val="008C146B"/>
    <w:rsid w:val="008C38C5"/>
    <w:rsid w:val="008C5837"/>
    <w:rsid w:val="008C5DA3"/>
    <w:rsid w:val="008C609C"/>
    <w:rsid w:val="008E5ED4"/>
    <w:rsid w:val="008E5ED6"/>
    <w:rsid w:val="008E67D9"/>
    <w:rsid w:val="008F0E3E"/>
    <w:rsid w:val="008F487C"/>
    <w:rsid w:val="008F7DF3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227E"/>
    <w:rsid w:val="00932C7B"/>
    <w:rsid w:val="00934A2F"/>
    <w:rsid w:val="009366E3"/>
    <w:rsid w:val="00940343"/>
    <w:rsid w:val="00941D95"/>
    <w:rsid w:val="009456F1"/>
    <w:rsid w:val="00946C2B"/>
    <w:rsid w:val="00954368"/>
    <w:rsid w:val="009543F1"/>
    <w:rsid w:val="00955CEA"/>
    <w:rsid w:val="00960DE1"/>
    <w:rsid w:val="0096619F"/>
    <w:rsid w:val="0096678D"/>
    <w:rsid w:val="00974026"/>
    <w:rsid w:val="009777E8"/>
    <w:rsid w:val="0098004F"/>
    <w:rsid w:val="0098170E"/>
    <w:rsid w:val="00982E35"/>
    <w:rsid w:val="0098685E"/>
    <w:rsid w:val="0098756C"/>
    <w:rsid w:val="0099048F"/>
    <w:rsid w:val="00991686"/>
    <w:rsid w:val="009944D9"/>
    <w:rsid w:val="00996CFD"/>
    <w:rsid w:val="009A2DD2"/>
    <w:rsid w:val="009A36AD"/>
    <w:rsid w:val="009A5A9F"/>
    <w:rsid w:val="009B362C"/>
    <w:rsid w:val="009B5495"/>
    <w:rsid w:val="009C19FF"/>
    <w:rsid w:val="009D2AF3"/>
    <w:rsid w:val="009D2BDA"/>
    <w:rsid w:val="009D3904"/>
    <w:rsid w:val="009D39DA"/>
    <w:rsid w:val="009E7955"/>
    <w:rsid w:val="009F1EAC"/>
    <w:rsid w:val="009F2A65"/>
    <w:rsid w:val="009F5052"/>
    <w:rsid w:val="009F508C"/>
    <w:rsid w:val="009F5797"/>
    <w:rsid w:val="00A00E11"/>
    <w:rsid w:val="00A13BB2"/>
    <w:rsid w:val="00A15A27"/>
    <w:rsid w:val="00A172FF"/>
    <w:rsid w:val="00A1739A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2C66"/>
    <w:rsid w:val="00A642BE"/>
    <w:rsid w:val="00A67344"/>
    <w:rsid w:val="00A70F13"/>
    <w:rsid w:val="00A72893"/>
    <w:rsid w:val="00A84358"/>
    <w:rsid w:val="00A84959"/>
    <w:rsid w:val="00A849A8"/>
    <w:rsid w:val="00A84AD0"/>
    <w:rsid w:val="00A8740D"/>
    <w:rsid w:val="00A965A8"/>
    <w:rsid w:val="00AA7817"/>
    <w:rsid w:val="00AB15EA"/>
    <w:rsid w:val="00AB1CC2"/>
    <w:rsid w:val="00AB36C6"/>
    <w:rsid w:val="00AB3BF9"/>
    <w:rsid w:val="00AD3093"/>
    <w:rsid w:val="00AD4D62"/>
    <w:rsid w:val="00AD70AE"/>
    <w:rsid w:val="00AE1AC8"/>
    <w:rsid w:val="00AE20F7"/>
    <w:rsid w:val="00AE2A3A"/>
    <w:rsid w:val="00AE756F"/>
    <w:rsid w:val="00AE78D6"/>
    <w:rsid w:val="00AF3707"/>
    <w:rsid w:val="00AF7E10"/>
    <w:rsid w:val="00B01259"/>
    <w:rsid w:val="00B039CF"/>
    <w:rsid w:val="00B10CA4"/>
    <w:rsid w:val="00B17B5B"/>
    <w:rsid w:val="00B22CC5"/>
    <w:rsid w:val="00B25833"/>
    <w:rsid w:val="00B260DE"/>
    <w:rsid w:val="00B3554B"/>
    <w:rsid w:val="00B4137B"/>
    <w:rsid w:val="00B421B2"/>
    <w:rsid w:val="00B455F7"/>
    <w:rsid w:val="00B5192E"/>
    <w:rsid w:val="00B5306D"/>
    <w:rsid w:val="00B53765"/>
    <w:rsid w:val="00B610C0"/>
    <w:rsid w:val="00B61494"/>
    <w:rsid w:val="00B629E5"/>
    <w:rsid w:val="00B62DAC"/>
    <w:rsid w:val="00B66711"/>
    <w:rsid w:val="00B670B7"/>
    <w:rsid w:val="00B80142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17A"/>
    <w:rsid w:val="00BE13B4"/>
    <w:rsid w:val="00BE278D"/>
    <w:rsid w:val="00BE3D22"/>
    <w:rsid w:val="00BE6FF5"/>
    <w:rsid w:val="00C00732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40142"/>
    <w:rsid w:val="00C46180"/>
    <w:rsid w:val="00C55799"/>
    <w:rsid w:val="00C6146D"/>
    <w:rsid w:val="00C7202A"/>
    <w:rsid w:val="00C744ED"/>
    <w:rsid w:val="00C77A09"/>
    <w:rsid w:val="00C81CDA"/>
    <w:rsid w:val="00C820CE"/>
    <w:rsid w:val="00C84BC8"/>
    <w:rsid w:val="00C84F08"/>
    <w:rsid w:val="00C87BE8"/>
    <w:rsid w:val="00C91568"/>
    <w:rsid w:val="00C95B8F"/>
    <w:rsid w:val="00C97C5C"/>
    <w:rsid w:val="00CA2669"/>
    <w:rsid w:val="00CA4210"/>
    <w:rsid w:val="00CB589C"/>
    <w:rsid w:val="00CC0CE1"/>
    <w:rsid w:val="00CC13D5"/>
    <w:rsid w:val="00CC2327"/>
    <w:rsid w:val="00CD37B9"/>
    <w:rsid w:val="00CD4A12"/>
    <w:rsid w:val="00CD7861"/>
    <w:rsid w:val="00CE38C1"/>
    <w:rsid w:val="00CE484E"/>
    <w:rsid w:val="00CF300C"/>
    <w:rsid w:val="00CF458D"/>
    <w:rsid w:val="00CF6954"/>
    <w:rsid w:val="00D1475A"/>
    <w:rsid w:val="00D207AA"/>
    <w:rsid w:val="00D24D86"/>
    <w:rsid w:val="00D356D7"/>
    <w:rsid w:val="00D365C6"/>
    <w:rsid w:val="00D37100"/>
    <w:rsid w:val="00D440A1"/>
    <w:rsid w:val="00D457C9"/>
    <w:rsid w:val="00D53034"/>
    <w:rsid w:val="00D5742D"/>
    <w:rsid w:val="00D6034B"/>
    <w:rsid w:val="00D61175"/>
    <w:rsid w:val="00D62220"/>
    <w:rsid w:val="00D64247"/>
    <w:rsid w:val="00D70397"/>
    <w:rsid w:val="00D70856"/>
    <w:rsid w:val="00D72E39"/>
    <w:rsid w:val="00D75BAD"/>
    <w:rsid w:val="00D766B2"/>
    <w:rsid w:val="00D772D7"/>
    <w:rsid w:val="00D775F1"/>
    <w:rsid w:val="00D84360"/>
    <w:rsid w:val="00D84B08"/>
    <w:rsid w:val="00D86DB9"/>
    <w:rsid w:val="00D90200"/>
    <w:rsid w:val="00D91D84"/>
    <w:rsid w:val="00D9228F"/>
    <w:rsid w:val="00D9320D"/>
    <w:rsid w:val="00DA0875"/>
    <w:rsid w:val="00DB074F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4276"/>
    <w:rsid w:val="00E06138"/>
    <w:rsid w:val="00E07997"/>
    <w:rsid w:val="00E079B1"/>
    <w:rsid w:val="00E10766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66F97"/>
    <w:rsid w:val="00E82CDB"/>
    <w:rsid w:val="00E911B9"/>
    <w:rsid w:val="00E91D27"/>
    <w:rsid w:val="00E96902"/>
    <w:rsid w:val="00E97FD4"/>
    <w:rsid w:val="00EA5758"/>
    <w:rsid w:val="00EA65FF"/>
    <w:rsid w:val="00EA6BAA"/>
    <w:rsid w:val="00EB089D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4C0"/>
    <w:rsid w:val="00ED42E7"/>
    <w:rsid w:val="00ED4595"/>
    <w:rsid w:val="00ED7C6C"/>
    <w:rsid w:val="00EE4091"/>
    <w:rsid w:val="00EE4338"/>
    <w:rsid w:val="00EF13B5"/>
    <w:rsid w:val="00EF3B38"/>
    <w:rsid w:val="00EF752D"/>
    <w:rsid w:val="00EF7580"/>
    <w:rsid w:val="00EF7B53"/>
    <w:rsid w:val="00F077AD"/>
    <w:rsid w:val="00F14530"/>
    <w:rsid w:val="00F15927"/>
    <w:rsid w:val="00F15AED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3E67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3CC3"/>
    <w:rsid w:val="00F9632A"/>
    <w:rsid w:val="00FA0129"/>
    <w:rsid w:val="00FA3B44"/>
    <w:rsid w:val="00FA6210"/>
    <w:rsid w:val="00FB010E"/>
    <w:rsid w:val="00FB2744"/>
    <w:rsid w:val="00FB585D"/>
    <w:rsid w:val="00FC6664"/>
    <w:rsid w:val="00FC6A0E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  <w:style w:type="paragraph" w:styleId="ac">
    <w:name w:val="Body Text"/>
    <w:basedOn w:val="a"/>
    <w:link w:val="ad"/>
    <w:uiPriority w:val="1"/>
    <w:semiHidden/>
    <w:unhideWhenUsed/>
    <w:qFormat/>
    <w:rsid w:val="00C820CE"/>
    <w:pPr>
      <w:widowControl w:val="0"/>
      <w:autoSpaceDE w:val="0"/>
      <w:autoSpaceDN w:val="0"/>
      <w:spacing w:line="240" w:lineRule="auto"/>
      <w:ind w:left="232"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820C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khonin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CB8E-E9E3-44DA-9168-FF09275F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570</cp:revision>
  <cp:lastPrinted>2023-05-11T11:00:00Z</cp:lastPrinted>
  <dcterms:created xsi:type="dcterms:W3CDTF">2012-10-12T12:10:00Z</dcterms:created>
  <dcterms:modified xsi:type="dcterms:W3CDTF">2023-08-31T11:26:00Z</dcterms:modified>
</cp:coreProperties>
</file>