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BD" w:rsidRDefault="00C617BD" w:rsidP="00C617B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Библейско – Богословские  курсы</w:t>
      </w:r>
    </w:p>
    <w:p w:rsidR="00C617BD" w:rsidRDefault="00C617BD" w:rsidP="00C617B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C617BD" w:rsidRPr="00AD4E8D" w:rsidRDefault="00C617BD" w:rsidP="006A66C6">
      <w:pPr>
        <w:pStyle w:val="a4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ОДИНЦОВСКОЕ ОТДЕЛЕНИЕ</w:t>
      </w:r>
      <w:r w:rsidR="00000ADE">
        <w:rPr>
          <w:rFonts w:ascii="Times New Roman" w:hAnsi="Times New Roman"/>
          <w:b/>
          <w:sz w:val="28"/>
          <w:szCs w:val="28"/>
        </w:rPr>
        <w:t xml:space="preserve"> №</w:t>
      </w:r>
      <w:r w:rsidR="00617BCB" w:rsidRPr="00617BCB">
        <w:rPr>
          <w:rFonts w:ascii="Times New Roman" w:hAnsi="Times New Roman"/>
          <w:b/>
          <w:sz w:val="28"/>
          <w:szCs w:val="28"/>
        </w:rPr>
        <w:t>3</w:t>
      </w:r>
      <w:r w:rsidR="00000ADE">
        <w:rPr>
          <w:rFonts w:ascii="Times New Roman" w:hAnsi="Times New Roman"/>
          <w:b/>
          <w:sz w:val="28"/>
          <w:szCs w:val="28"/>
        </w:rPr>
        <w:t xml:space="preserve"> (</w:t>
      </w:r>
      <w:r w:rsidR="00617BCB">
        <w:rPr>
          <w:rFonts w:ascii="Times New Roman" w:hAnsi="Times New Roman"/>
          <w:b/>
          <w:sz w:val="28"/>
          <w:szCs w:val="28"/>
        </w:rPr>
        <w:t>ПОС. ЛЕСНОЙ ГОРОДОК</w:t>
      </w:r>
      <w:r w:rsidR="00000ADE">
        <w:rPr>
          <w:rFonts w:ascii="Times New Roman" w:hAnsi="Times New Roman"/>
          <w:b/>
          <w:sz w:val="28"/>
          <w:szCs w:val="28"/>
        </w:rPr>
        <w:t>)</w:t>
      </w:r>
    </w:p>
    <w:p w:rsidR="00AD4E8D" w:rsidRPr="00AD4E8D" w:rsidRDefault="00DA6043" w:rsidP="006A66C6">
      <w:pPr>
        <w:pStyle w:val="a4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DA6043">
        <w:rPr>
          <w:rFonts w:ascii="Times New Roman" w:hAnsi="Times New Roman"/>
          <w:b/>
          <w:sz w:val="28"/>
          <w:szCs w:val="28"/>
        </w:rPr>
        <w:t>1</w:t>
      </w:r>
      <w:r w:rsidR="00AD4E8D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C617BD" w:rsidRPr="00BB7367" w:rsidRDefault="00C617BD" w:rsidP="00C617B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отделением:</w:t>
      </w:r>
      <w:r>
        <w:rPr>
          <w:rFonts w:ascii="Times New Roman" w:hAnsi="Times New Roman"/>
          <w:sz w:val="28"/>
          <w:szCs w:val="28"/>
        </w:rPr>
        <w:t xml:space="preserve"> </w:t>
      </w:r>
      <w:r w:rsidR="00617BCB">
        <w:rPr>
          <w:rFonts w:ascii="Times New Roman" w:hAnsi="Times New Roman"/>
          <w:sz w:val="28"/>
          <w:szCs w:val="28"/>
        </w:rPr>
        <w:t xml:space="preserve">протоиерей Игорь Смертин, настоятель Иоанно-Предтеченского храма пос. Лесной Городок Одинцовский г. </w:t>
      </w:r>
      <w:proofErr w:type="gramStart"/>
      <w:r w:rsidR="00617BCB">
        <w:rPr>
          <w:rFonts w:ascii="Times New Roman" w:hAnsi="Times New Roman"/>
          <w:sz w:val="28"/>
          <w:szCs w:val="28"/>
        </w:rPr>
        <w:t>о</w:t>
      </w:r>
      <w:proofErr w:type="gramEnd"/>
      <w:r w:rsidR="00BB7367">
        <w:rPr>
          <w:rFonts w:ascii="Times New Roman" w:hAnsi="Times New Roman"/>
          <w:sz w:val="28"/>
          <w:szCs w:val="28"/>
        </w:rPr>
        <w:t>.</w:t>
      </w:r>
    </w:p>
    <w:p w:rsidR="00617BCB" w:rsidRPr="00617BCB" w:rsidRDefault="00C617BD" w:rsidP="00C617B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>тел.: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17BCB">
        <w:rPr>
          <w:rFonts w:ascii="Times New Roman" w:hAnsi="Times New Roman"/>
          <w:sz w:val="28"/>
          <w:szCs w:val="28"/>
        </w:rPr>
        <w:t>8 (926) 888-13-88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email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617BCB" w:rsidRPr="00D2198D">
          <w:rPr>
            <w:rStyle w:val="a8"/>
            <w:rFonts w:ascii="Times New Roman" w:hAnsi="Times New Roman"/>
            <w:sz w:val="28"/>
            <w:szCs w:val="28"/>
            <w:lang w:val="en-US"/>
          </w:rPr>
          <w:t>asinog</w:t>
        </w:r>
        <w:r w:rsidR="00617BCB" w:rsidRPr="00D2198D">
          <w:rPr>
            <w:rStyle w:val="a8"/>
            <w:rFonts w:ascii="Times New Roman" w:hAnsi="Times New Roman"/>
            <w:sz w:val="28"/>
            <w:szCs w:val="28"/>
          </w:rPr>
          <w:t>@</w:t>
        </w:r>
        <w:r w:rsidR="00617BCB" w:rsidRPr="00D2198D">
          <w:rPr>
            <w:rStyle w:val="a8"/>
            <w:rFonts w:ascii="Times New Roman" w:hAnsi="Times New Roman"/>
            <w:sz w:val="28"/>
            <w:szCs w:val="28"/>
            <w:lang w:val="en-US"/>
          </w:rPr>
          <w:t>yandex</w:t>
        </w:r>
        <w:r w:rsidR="00617BCB" w:rsidRPr="00617BCB">
          <w:rPr>
            <w:rStyle w:val="a8"/>
            <w:rFonts w:ascii="Times New Roman" w:hAnsi="Times New Roman"/>
            <w:sz w:val="28"/>
            <w:szCs w:val="28"/>
          </w:rPr>
          <w:t>.</w:t>
        </w:r>
        <w:r w:rsidR="00617BCB" w:rsidRPr="00D2198D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617BD" w:rsidRDefault="00C617BD" w:rsidP="00C617BD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 w:rsidR="00617BCB">
        <w:rPr>
          <w:rFonts w:ascii="Times New Roman" w:hAnsi="Times New Roman"/>
          <w:sz w:val="28"/>
          <w:szCs w:val="28"/>
        </w:rPr>
        <w:t>Иоанно-Предтеченский храм пос. Лесной Городок</w:t>
      </w:r>
      <w:r w:rsidR="00DF0D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7367" w:rsidRDefault="00617BCB" w:rsidP="009E6C1C">
      <w:pPr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Московская область,</w:t>
      </w:r>
      <w:r w:rsidR="00BB73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61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</w:t>
      </w:r>
      <w:r w:rsidR="00BB73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инцов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ский г. о.</w:t>
      </w:r>
      <w:r w:rsidR="00BB73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пос. Лесной Городок,</w:t>
      </w:r>
      <w:r w:rsidR="00BB73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Фасадная</w:t>
      </w:r>
      <w:r w:rsidR="00BB73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10</w:t>
      </w:r>
      <w:r w:rsidR="00054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proofErr w:type="gramEnd"/>
    </w:p>
    <w:sectPr w:rsidR="00BB7367" w:rsidSect="00803A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D3" w:rsidRDefault="00B334D3" w:rsidP="00CF72CE">
      <w:pPr>
        <w:spacing w:line="240" w:lineRule="auto"/>
      </w:pPr>
      <w:r>
        <w:separator/>
      </w:r>
    </w:p>
  </w:endnote>
  <w:endnote w:type="continuationSeparator" w:id="0">
    <w:p w:rsidR="00B334D3" w:rsidRDefault="00B334D3" w:rsidP="00CF7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D3" w:rsidRDefault="00B334D3" w:rsidP="00CF72CE">
      <w:pPr>
        <w:spacing w:line="240" w:lineRule="auto"/>
      </w:pPr>
      <w:r>
        <w:separator/>
      </w:r>
    </w:p>
  </w:footnote>
  <w:footnote w:type="continuationSeparator" w:id="0">
    <w:p w:rsidR="00B334D3" w:rsidRDefault="00B334D3" w:rsidP="00CF72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B54FE"/>
    <w:multiLevelType w:val="hybridMultilevel"/>
    <w:tmpl w:val="111A5D50"/>
    <w:lvl w:ilvl="0" w:tplc="17A20B5C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68"/>
    <w:rsid w:val="00000ADE"/>
    <w:rsid w:val="00033E05"/>
    <w:rsid w:val="00050095"/>
    <w:rsid w:val="00054373"/>
    <w:rsid w:val="000635BA"/>
    <w:rsid w:val="000A52BC"/>
    <w:rsid w:val="000B2B3E"/>
    <w:rsid w:val="000E01D1"/>
    <w:rsid w:val="000F1810"/>
    <w:rsid w:val="001201C5"/>
    <w:rsid w:val="0012585E"/>
    <w:rsid w:val="00133118"/>
    <w:rsid w:val="001362C6"/>
    <w:rsid w:val="00152D04"/>
    <w:rsid w:val="001532E6"/>
    <w:rsid w:val="001C63EE"/>
    <w:rsid w:val="001E19CC"/>
    <w:rsid w:val="001F7E57"/>
    <w:rsid w:val="00201A5C"/>
    <w:rsid w:val="00216566"/>
    <w:rsid w:val="0024660C"/>
    <w:rsid w:val="00257B2E"/>
    <w:rsid w:val="00263A86"/>
    <w:rsid w:val="00270F8F"/>
    <w:rsid w:val="00276CC0"/>
    <w:rsid w:val="00282325"/>
    <w:rsid w:val="002A3005"/>
    <w:rsid w:val="002C72A9"/>
    <w:rsid w:val="002E48E8"/>
    <w:rsid w:val="002F517F"/>
    <w:rsid w:val="00312542"/>
    <w:rsid w:val="00321170"/>
    <w:rsid w:val="00344C30"/>
    <w:rsid w:val="00373487"/>
    <w:rsid w:val="003A5BF8"/>
    <w:rsid w:val="004064ED"/>
    <w:rsid w:val="00483E6E"/>
    <w:rsid w:val="0052673B"/>
    <w:rsid w:val="00570C57"/>
    <w:rsid w:val="005970FB"/>
    <w:rsid w:val="005C6BE4"/>
    <w:rsid w:val="00605B35"/>
    <w:rsid w:val="00610555"/>
    <w:rsid w:val="00617BCB"/>
    <w:rsid w:val="00620953"/>
    <w:rsid w:val="0065440C"/>
    <w:rsid w:val="006616EC"/>
    <w:rsid w:val="00662737"/>
    <w:rsid w:val="00664291"/>
    <w:rsid w:val="00672AC8"/>
    <w:rsid w:val="0068239A"/>
    <w:rsid w:val="006A66C6"/>
    <w:rsid w:val="006F3C29"/>
    <w:rsid w:val="00732E97"/>
    <w:rsid w:val="00754F71"/>
    <w:rsid w:val="007569EF"/>
    <w:rsid w:val="007701FF"/>
    <w:rsid w:val="00771355"/>
    <w:rsid w:val="00795A34"/>
    <w:rsid w:val="007B6AD1"/>
    <w:rsid w:val="00803A50"/>
    <w:rsid w:val="008130A4"/>
    <w:rsid w:val="008171D9"/>
    <w:rsid w:val="0086443C"/>
    <w:rsid w:val="008D124E"/>
    <w:rsid w:val="008D1726"/>
    <w:rsid w:val="008D5875"/>
    <w:rsid w:val="00904EDC"/>
    <w:rsid w:val="00933C0E"/>
    <w:rsid w:val="00956F03"/>
    <w:rsid w:val="00962424"/>
    <w:rsid w:val="009777B9"/>
    <w:rsid w:val="009838F6"/>
    <w:rsid w:val="009959B0"/>
    <w:rsid w:val="00995EEE"/>
    <w:rsid w:val="009970DF"/>
    <w:rsid w:val="009A4055"/>
    <w:rsid w:val="009D6A34"/>
    <w:rsid w:val="009E6C1C"/>
    <w:rsid w:val="00A0443A"/>
    <w:rsid w:val="00A84819"/>
    <w:rsid w:val="00A85DDE"/>
    <w:rsid w:val="00AA694F"/>
    <w:rsid w:val="00AC732D"/>
    <w:rsid w:val="00AD4E8D"/>
    <w:rsid w:val="00AE534B"/>
    <w:rsid w:val="00AE577E"/>
    <w:rsid w:val="00B11DCA"/>
    <w:rsid w:val="00B334D3"/>
    <w:rsid w:val="00B35324"/>
    <w:rsid w:val="00B362F7"/>
    <w:rsid w:val="00B54CF9"/>
    <w:rsid w:val="00B61C2F"/>
    <w:rsid w:val="00B85B9D"/>
    <w:rsid w:val="00B91331"/>
    <w:rsid w:val="00BB7367"/>
    <w:rsid w:val="00BC08D9"/>
    <w:rsid w:val="00BE2979"/>
    <w:rsid w:val="00BF3E16"/>
    <w:rsid w:val="00C12ED3"/>
    <w:rsid w:val="00C55EA3"/>
    <w:rsid w:val="00C617BD"/>
    <w:rsid w:val="00C67268"/>
    <w:rsid w:val="00C829FA"/>
    <w:rsid w:val="00CD6517"/>
    <w:rsid w:val="00CF72CE"/>
    <w:rsid w:val="00D04B59"/>
    <w:rsid w:val="00D074B3"/>
    <w:rsid w:val="00D109C3"/>
    <w:rsid w:val="00D9743C"/>
    <w:rsid w:val="00DA353D"/>
    <w:rsid w:val="00DA6043"/>
    <w:rsid w:val="00DF0D90"/>
    <w:rsid w:val="00E16747"/>
    <w:rsid w:val="00EA5E2B"/>
    <w:rsid w:val="00ED3F68"/>
    <w:rsid w:val="00EE40A3"/>
    <w:rsid w:val="00F16BA0"/>
    <w:rsid w:val="00F22752"/>
    <w:rsid w:val="00F325DD"/>
    <w:rsid w:val="00F32CE2"/>
    <w:rsid w:val="00F33D94"/>
    <w:rsid w:val="00F55A25"/>
    <w:rsid w:val="00F8169D"/>
    <w:rsid w:val="00F82B1F"/>
    <w:rsid w:val="00FF2E32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95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09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050095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050095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321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170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F77E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F72C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2CE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CF72C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2CE"/>
    <w:rPr>
      <w:rFonts w:ascii="Calibri" w:eastAsia="Times New Roman" w:hAnsi="Calibri" w:cs="Times New Roman"/>
    </w:rPr>
  </w:style>
  <w:style w:type="character" w:customStyle="1" w:styleId="wmi-callto">
    <w:name w:val="wmi-callto"/>
    <w:basedOn w:val="a0"/>
    <w:rsid w:val="008171D9"/>
  </w:style>
  <w:style w:type="paragraph" w:styleId="ad">
    <w:name w:val="List Paragraph"/>
    <w:basedOn w:val="a"/>
    <w:uiPriority w:val="34"/>
    <w:qFormat/>
    <w:rsid w:val="00E16747"/>
    <w:pPr>
      <w:ind w:left="720"/>
      <w:contextualSpacing/>
    </w:pPr>
  </w:style>
  <w:style w:type="table" w:styleId="ae">
    <w:name w:val="Table Grid"/>
    <w:basedOn w:val="a1"/>
    <w:uiPriority w:val="59"/>
    <w:rsid w:val="00B54C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95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09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050095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050095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321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170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F77E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F72C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2CE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CF72C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2CE"/>
    <w:rPr>
      <w:rFonts w:ascii="Calibri" w:eastAsia="Times New Roman" w:hAnsi="Calibri" w:cs="Times New Roman"/>
    </w:rPr>
  </w:style>
  <w:style w:type="character" w:customStyle="1" w:styleId="wmi-callto">
    <w:name w:val="wmi-callto"/>
    <w:basedOn w:val="a0"/>
    <w:rsid w:val="008171D9"/>
  </w:style>
  <w:style w:type="paragraph" w:styleId="ad">
    <w:name w:val="List Paragraph"/>
    <w:basedOn w:val="a"/>
    <w:uiPriority w:val="34"/>
    <w:qFormat/>
    <w:rsid w:val="00E16747"/>
    <w:pPr>
      <w:ind w:left="720"/>
      <w:contextualSpacing/>
    </w:pPr>
  </w:style>
  <w:style w:type="table" w:styleId="ae">
    <w:name w:val="Table Grid"/>
    <w:basedOn w:val="a1"/>
    <w:uiPriority w:val="59"/>
    <w:rsid w:val="00B54C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nog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78</cp:revision>
  <cp:lastPrinted>2017-10-11T12:15:00Z</cp:lastPrinted>
  <dcterms:created xsi:type="dcterms:W3CDTF">2013-07-30T12:15:00Z</dcterms:created>
  <dcterms:modified xsi:type="dcterms:W3CDTF">2023-08-17T11:04:00Z</dcterms:modified>
</cp:coreProperties>
</file>