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87" w:rsidRDefault="007C0A6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CE5F87" w:rsidRDefault="007C0A6C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CE5F87" w:rsidRDefault="00CE5F87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CE5F87" w:rsidRDefault="007C0A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ОЗЁРСКОЕ ОТДЕЛЕНИЕ</w:t>
      </w:r>
    </w:p>
    <w:p w:rsidR="00CE5F87" w:rsidRDefault="007C0A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C778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CE5F87" w:rsidRDefault="00CE5F8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5F87" w:rsidRDefault="007C0A6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священник Сергий Смольянинов, настоятель Сергиевского храма с. Горы Озерского р-на.</w:t>
      </w:r>
    </w:p>
    <w:p w:rsidR="00CE5F87" w:rsidRPr="001C778D" w:rsidRDefault="001C778D">
      <w:pPr>
        <w:ind w:firstLine="0"/>
        <w:rPr>
          <w:rFonts w:ascii="Arial" w:hAnsi="Arial" w:cs="Arial"/>
          <w:color w:val="888888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>Елена Юрьевна Варлыгина, директор Воскресной школы Троицкого храм г. Озеры.</w:t>
      </w:r>
    </w:p>
    <w:p w:rsidR="001C778D" w:rsidRPr="001C778D" w:rsidRDefault="001C778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(916) 141-90-44, </w:t>
      </w:r>
      <w:hyperlink r:id="rId7" w:history="1">
        <w:r w:rsidRPr="00CD2F36">
          <w:rPr>
            <w:rStyle w:val="a3"/>
            <w:rFonts w:ascii="Times New Roman" w:hAnsi="Times New Roman"/>
            <w:sz w:val="28"/>
            <w:szCs w:val="28"/>
            <w:lang w:val="en-US"/>
          </w:rPr>
          <w:t>varlygina</w:t>
        </w:r>
        <w:r w:rsidRPr="001C778D">
          <w:rPr>
            <w:rStyle w:val="a3"/>
            <w:rFonts w:ascii="Times New Roman" w:hAnsi="Times New Roman"/>
            <w:sz w:val="28"/>
            <w:szCs w:val="28"/>
          </w:rPr>
          <w:t>-</w:t>
        </w:r>
        <w:r w:rsidRPr="00CD2F36">
          <w:rPr>
            <w:rStyle w:val="a3"/>
            <w:rFonts w:ascii="Times New Roman" w:hAnsi="Times New Roman"/>
            <w:sz w:val="28"/>
            <w:szCs w:val="28"/>
            <w:lang w:val="en-US"/>
          </w:rPr>
          <w:t>elena</w:t>
        </w:r>
        <w:r w:rsidRPr="001C778D">
          <w:rPr>
            <w:rStyle w:val="a3"/>
            <w:rFonts w:ascii="Times New Roman" w:hAnsi="Times New Roman"/>
            <w:sz w:val="28"/>
            <w:szCs w:val="28"/>
          </w:rPr>
          <w:t>@</w:t>
        </w:r>
        <w:r w:rsidRPr="00CD2F36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1C778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2F3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E5F87" w:rsidRDefault="007C0A6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>
        <w:rPr>
          <w:rFonts w:ascii="Times New Roman" w:hAnsi="Times New Roman"/>
          <w:sz w:val="28"/>
          <w:szCs w:val="28"/>
        </w:rPr>
        <w:t>приходской дом Троицкого храма</w:t>
      </w:r>
      <w:r w:rsidR="001C778D">
        <w:rPr>
          <w:rFonts w:ascii="Times New Roman" w:hAnsi="Times New Roman"/>
          <w:sz w:val="28"/>
          <w:szCs w:val="28"/>
        </w:rPr>
        <w:t xml:space="preserve"> г. Озеры</w:t>
      </w:r>
      <w:r>
        <w:rPr>
          <w:rFonts w:ascii="Times New Roman" w:hAnsi="Times New Roman"/>
          <w:sz w:val="28"/>
          <w:szCs w:val="28"/>
        </w:rPr>
        <w:t>.</w:t>
      </w:r>
    </w:p>
    <w:p w:rsidR="00CE5F87" w:rsidRDefault="001C778D">
      <w:pPr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Адрес:</w:t>
      </w:r>
      <w:r w:rsidR="007C0A6C">
        <w:rPr>
          <w:rFonts w:ascii="Times New Roman" w:hAnsi="Times New Roman"/>
          <w:sz w:val="28"/>
          <w:szCs w:val="28"/>
        </w:rPr>
        <w:t xml:space="preserve"> Московская область, </w:t>
      </w:r>
      <w:r>
        <w:rPr>
          <w:rFonts w:ascii="Times New Roman" w:hAnsi="Times New Roman"/>
          <w:sz w:val="28"/>
          <w:szCs w:val="28"/>
        </w:rPr>
        <w:t xml:space="preserve">г.о. Коломна,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Озёры, ул. Симанова, д. </w:t>
      </w:r>
      <w:r w:rsidR="007C0A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17.</w:t>
      </w:r>
    </w:p>
    <w:p w:rsidR="00CE5F87" w:rsidRDefault="007C0A6C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CE5F87">
        <w:trPr>
          <w:trHeight w:val="47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E5F87" w:rsidRDefault="007C0A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CE5F87" w:rsidRDefault="007C0A6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CE5F87">
        <w:trPr>
          <w:trHeight w:val="47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F87" w:rsidRDefault="007C0A6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F87" w:rsidRDefault="007C0A6C">
            <w:pPr>
              <w:pStyle w:val="a7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Сергий Смольянинов</w:t>
            </w:r>
          </w:p>
        </w:tc>
      </w:tr>
      <w:tr w:rsidR="00CE5F87">
        <w:trPr>
          <w:trHeight w:val="47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F87" w:rsidRDefault="007C0A6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" w:bidi="ar"/>
              </w:rPr>
              <w:t>Православное вероучение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F87" w:rsidRDefault="007C0A6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Алексий Иванов, настоятель Преображенского храма с. Бояркино.</w:t>
            </w:r>
          </w:p>
        </w:tc>
      </w:tr>
    </w:tbl>
    <w:p w:rsidR="00CE5F87" w:rsidRDefault="00CE5F87">
      <w:pPr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558A1" w:rsidRDefault="006558A1" w:rsidP="006558A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6558A1" w:rsidRDefault="006558A1" w:rsidP="006558A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2023-2024 уч. г.:</w:t>
      </w:r>
    </w:p>
    <w:p w:rsidR="006558A1" w:rsidRDefault="006558A1" w:rsidP="006558A1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1367"/>
        <w:gridCol w:w="1367"/>
        <w:gridCol w:w="1368"/>
        <w:gridCol w:w="1367"/>
        <w:gridCol w:w="1367"/>
        <w:gridCol w:w="1368"/>
      </w:tblGrid>
      <w:tr w:rsidR="006558A1" w:rsidTr="00013244">
        <w:tc>
          <w:tcPr>
            <w:tcW w:w="957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 лекция: Священ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ное Писание Нового Завета: 18.30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  <w:p w:rsidR="006558A1" w:rsidRDefault="006558A1" w:rsidP="0001324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2 лекция: Православное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вероучение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 19.20 – 20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05</w:t>
            </w:r>
          </w:p>
          <w:p w:rsidR="006558A1" w:rsidRDefault="006558A1" w:rsidP="00013244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</w:tc>
      </w:tr>
      <w:tr w:rsidR="006558A1" w:rsidTr="006558A1">
        <w:trPr>
          <w:trHeight w:val="345"/>
        </w:trPr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P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.09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P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05.10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P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09.11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P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14.12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P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25.01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P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01.02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P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07.03</w:t>
            </w:r>
          </w:p>
        </w:tc>
      </w:tr>
      <w:tr w:rsidR="006558A1" w:rsidTr="006558A1">
        <w:trPr>
          <w:trHeight w:val="345"/>
        </w:trPr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P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28.09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P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12.10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P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16.11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P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28.12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P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08.02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P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14.03</w:t>
            </w:r>
          </w:p>
        </w:tc>
      </w:tr>
      <w:tr w:rsidR="006558A1" w:rsidTr="006558A1">
        <w:trPr>
          <w:trHeight w:val="345"/>
        </w:trPr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P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19.10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P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23.11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P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22.02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P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28.03</w:t>
            </w:r>
          </w:p>
        </w:tc>
      </w:tr>
      <w:tr w:rsidR="006558A1" w:rsidTr="006558A1">
        <w:trPr>
          <w:trHeight w:val="345"/>
        </w:trPr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P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26.10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P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30.11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P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29.02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8A1" w:rsidRDefault="006558A1" w:rsidP="0001324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558A1" w:rsidRDefault="006558A1">
      <w:pPr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6558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D78" w:rsidRDefault="00E51D78">
      <w:pPr>
        <w:spacing w:line="240" w:lineRule="auto"/>
      </w:pPr>
      <w:r>
        <w:separator/>
      </w:r>
    </w:p>
  </w:endnote>
  <w:endnote w:type="continuationSeparator" w:id="0">
    <w:p w:rsidR="00E51D78" w:rsidRDefault="00E51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D78" w:rsidRDefault="00E51D78">
      <w:r>
        <w:separator/>
      </w:r>
    </w:p>
  </w:footnote>
  <w:footnote w:type="continuationSeparator" w:id="0">
    <w:p w:rsidR="00E51D78" w:rsidRDefault="00E51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2B"/>
    <w:rsid w:val="000876C6"/>
    <w:rsid w:val="00092981"/>
    <w:rsid w:val="000A39E6"/>
    <w:rsid w:val="001116CB"/>
    <w:rsid w:val="001A05B7"/>
    <w:rsid w:val="001B044D"/>
    <w:rsid w:val="001C778D"/>
    <w:rsid w:val="001C79E3"/>
    <w:rsid w:val="001D3053"/>
    <w:rsid w:val="001E09B1"/>
    <w:rsid w:val="001F7DF0"/>
    <w:rsid w:val="002043AC"/>
    <w:rsid w:val="00216E54"/>
    <w:rsid w:val="002C593C"/>
    <w:rsid w:val="002D2177"/>
    <w:rsid w:val="002F7E4C"/>
    <w:rsid w:val="00351946"/>
    <w:rsid w:val="003625B7"/>
    <w:rsid w:val="00381136"/>
    <w:rsid w:val="003D1716"/>
    <w:rsid w:val="003F6112"/>
    <w:rsid w:val="0047225C"/>
    <w:rsid w:val="00491CC4"/>
    <w:rsid w:val="004951F8"/>
    <w:rsid w:val="005625F7"/>
    <w:rsid w:val="00567166"/>
    <w:rsid w:val="00596486"/>
    <w:rsid w:val="005F1CCC"/>
    <w:rsid w:val="00607289"/>
    <w:rsid w:val="006558A1"/>
    <w:rsid w:val="006B1EA9"/>
    <w:rsid w:val="006E109E"/>
    <w:rsid w:val="00730A65"/>
    <w:rsid w:val="007C0A6C"/>
    <w:rsid w:val="008669C1"/>
    <w:rsid w:val="008919B7"/>
    <w:rsid w:val="00892076"/>
    <w:rsid w:val="0089516C"/>
    <w:rsid w:val="008F0B4C"/>
    <w:rsid w:val="00B7010A"/>
    <w:rsid w:val="00BD5BB3"/>
    <w:rsid w:val="00CE5F87"/>
    <w:rsid w:val="00D07336"/>
    <w:rsid w:val="00D322DD"/>
    <w:rsid w:val="00D405D7"/>
    <w:rsid w:val="00D4512B"/>
    <w:rsid w:val="00DD34E9"/>
    <w:rsid w:val="00E51D78"/>
    <w:rsid w:val="00FD3B2A"/>
    <w:rsid w:val="00FF0F2F"/>
    <w:rsid w:val="661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pPr>
      <w:spacing w:line="240" w:lineRule="auto"/>
      <w:ind w:firstLine="0"/>
      <w:jc w:val="left"/>
    </w:pPr>
    <w:rPr>
      <w:rFonts w:eastAsia="Calibri"/>
      <w:szCs w:val="21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Знак"/>
    <w:basedOn w:val="a0"/>
    <w:link w:val="a4"/>
    <w:uiPriority w:val="99"/>
    <w:semiHidden/>
    <w:rPr>
      <w:rFonts w:ascii="Calibri" w:eastAsia="Calibri" w:hAnsi="Calibri" w:cs="Times New Roman"/>
      <w:szCs w:val="21"/>
    </w:rPr>
  </w:style>
  <w:style w:type="character" w:customStyle="1" w:styleId="wmi-callto">
    <w:name w:val="wmi-callto"/>
    <w:basedOn w:val="a0"/>
  </w:style>
  <w:style w:type="paragraph" w:styleId="a7">
    <w:name w:val="No Spacing"/>
    <w:uiPriority w:val="1"/>
    <w:qFormat/>
    <w:pPr>
      <w:ind w:firstLine="709"/>
      <w:jc w:val="both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pPr>
      <w:spacing w:line="240" w:lineRule="auto"/>
      <w:ind w:firstLine="0"/>
      <w:jc w:val="left"/>
    </w:pPr>
    <w:rPr>
      <w:rFonts w:eastAsia="Calibri"/>
      <w:szCs w:val="21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Знак"/>
    <w:basedOn w:val="a0"/>
    <w:link w:val="a4"/>
    <w:uiPriority w:val="99"/>
    <w:semiHidden/>
    <w:rPr>
      <w:rFonts w:ascii="Calibri" w:eastAsia="Calibri" w:hAnsi="Calibri" w:cs="Times New Roman"/>
      <w:szCs w:val="21"/>
    </w:rPr>
  </w:style>
  <w:style w:type="character" w:customStyle="1" w:styleId="wmi-callto">
    <w:name w:val="wmi-callto"/>
    <w:basedOn w:val="a0"/>
  </w:style>
  <w:style w:type="paragraph" w:styleId="a7">
    <w:name w:val="No Spacing"/>
    <w:uiPriority w:val="1"/>
    <w:qFormat/>
    <w:pPr>
      <w:ind w:firstLine="709"/>
      <w:jc w:val="both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rlygina-elen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46</cp:revision>
  <cp:lastPrinted>2017-08-21T10:45:00Z</cp:lastPrinted>
  <dcterms:created xsi:type="dcterms:W3CDTF">2014-08-25T07:16:00Z</dcterms:created>
  <dcterms:modified xsi:type="dcterms:W3CDTF">2023-09-19T10:45:00Z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126258A01D0441A99B636F4C9C3F8C32</vt:lpwstr>
  </property>
</Properties>
</file>