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C0" w:rsidRDefault="00E159C0" w:rsidP="005C5D4D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F974C3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курсы</w:t>
      </w:r>
    </w:p>
    <w:p w:rsidR="00E159C0" w:rsidRPr="003326FB" w:rsidRDefault="00E159C0" w:rsidP="005C5D4D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F974C3">
        <w:rPr>
          <w:rFonts w:ascii="Times New Roman" w:hAnsi="Times New Roman"/>
          <w:caps/>
          <w:sz w:val="28"/>
          <w:szCs w:val="28"/>
        </w:rPr>
        <w:t>Имени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Преподобного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Сергия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E159C0" w:rsidRPr="004C6CF1" w:rsidRDefault="00E159C0" w:rsidP="005C5D4D">
      <w:pPr>
        <w:spacing w:before="120"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Щелковское отделение</w:t>
      </w:r>
      <w:r w:rsidR="00915F87">
        <w:rPr>
          <w:rFonts w:ascii="Times New Roman" w:hAnsi="Times New Roman"/>
          <w:b/>
          <w:caps/>
          <w:sz w:val="28"/>
          <w:szCs w:val="28"/>
        </w:rPr>
        <w:t>№3</w:t>
      </w:r>
      <w:r>
        <w:rPr>
          <w:rFonts w:ascii="Times New Roman" w:hAnsi="Times New Roman"/>
          <w:b/>
          <w:caps/>
          <w:sz w:val="28"/>
          <w:szCs w:val="28"/>
        </w:rPr>
        <w:t xml:space="preserve"> (ПОС. оБРАЗЦОВО)</w:t>
      </w:r>
    </w:p>
    <w:p w:rsidR="004C6CF1" w:rsidRPr="00AC61A2" w:rsidRDefault="0066699D" w:rsidP="005C5D4D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39349E">
        <w:rPr>
          <w:rFonts w:ascii="Times New Roman" w:hAnsi="Times New Roman"/>
          <w:b/>
          <w:sz w:val="28"/>
          <w:szCs w:val="28"/>
        </w:rPr>
        <w:t>1</w:t>
      </w:r>
      <w:r w:rsidR="004C6CF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159C0" w:rsidRPr="00F974C3" w:rsidRDefault="00E159C0" w:rsidP="005C5D4D">
      <w:pPr>
        <w:spacing w:before="120"/>
        <w:ind w:left="567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Pr="00F974C3">
        <w:rPr>
          <w:rFonts w:ascii="Times New Roman" w:hAnsi="Times New Roman"/>
          <w:sz w:val="28"/>
          <w:szCs w:val="28"/>
        </w:rPr>
        <w:t xml:space="preserve">священник Димитрий </w:t>
      </w:r>
      <w:r>
        <w:rPr>
          <w:rFonts w:ascii="Times New Roman" w:hAnsi="Times New Roman"/>
          <w:sz w:val="28"/>
          <w:szCs w:val="28"/>
        </w:rPr>
        <w:t>Выдумкин, настоятель Богородицерождественского храма пос. Образцово</w:t>
      </w:r>
      <w:r w:rsidR="00915F87">
        <w:rPr>
          <w:rFonts w:ascii="Times New Roman" w:hAnsi="Times New Roman"/>
          <w:sz w:val="28"/>
          <w:szCs w:val="28"/>
        </w:rPr>
        <w:t xml:space="preserve"> Щелковского р-на</w:t>
      </w:r>
      <w:r w:rsidRPr="00F974C3">
        <w:rPr>
          <w:rFonts w:ascii="Times New Roman" w:hAnsi="Times New Roman"/>
          <w:sz w:val="28"/>
          <w:szCs w:val="28"/>
        </w:rPr>
        <w:t>.</w:t>
      </w:r>
    </w:p>
    <w:p w:rsidR="00E159C0" w:rsidRPr="001F200A" w:rsidRDefault="00E159C0" w:rsidP="005C5D4D">
      <w:pPr>
        <w:ind w:left="567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>Контакты:</w:t>
      </w:r>
      <w:r w:rsidRPr="00F974C3">
        <w:rPr>
          <w:rFonts w:ascii="Times New Roman" w:hAnsi="Times New Roman"/>
          <w:sz w:val="28"/>
          <w:szCs w:val="28"/>
        </w:rPr>
        <w:t xml:space="preserve"> </w:t>
      </w:r>
      <w:r w:rsidR="001F200A">
        <w:rPr>
          <w:rFonts w:ascii="Times New Roman" w:hAnsi="Times New Roman"/>
          <w:sz w:val="28"/>
          <w:szCs w:val="28"/>
        </w:rPr>
        <w:t xml:space="preserve">8-916-639-91-06; </w:t>
      </w:r>
      <w:hyperlink r:id="rId5" w:history="1">
        <w:r w:rsidR="004000BC" w:rsidRPr="006C264B">
          <w:rPr>
            <w:rStyle w:val="a4"/>
            <w:rFonts w:ascii="Times New Roman" w:hAnsi="Times New Roman"/>
            <w:sz w:val="28"/>
            <w:szCs w:val="28"/>
            <w:lang w:val="en-US"/>
          </w:rPr>
          <w:t>ditavy</w:t>
        </w:r>
        <w:r w:rsidR="004000BC" w:rsidRPr="006C264B">
          <w:rPr>
            <w:rStyle w:val="a4"/>
            <w:rFonts w:ascii="Times New Roman" w:hAnsi="Times New Roman"/>
            <w:sz w:val="28"/>
            <w:szCs w:val="28"/>
          </w:rPr>
          <w:t>@</w:t>
        </w:r>
        <w:r w:rsidR="004000BC" w:rsidRPr="006C264B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4000BC" w:rsidRPr="006C264B">
          <w:rPr>
            <w:rStyle w:val="a4"/>
            <w:rFonts w:ascii="Times New Roman" w:hAnsi="Times New Roman"/>
            <w:sz w:val="28"/>
            <w:szCs w:val="28"/>
          </w:rPr>
          <w:t>.</w:t>
        </w:r>
        <w:r w:rsidR="004000BC" w:rsidRPr="006C264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F200A">
        <w:rPr>
          <w:rFonts w:ascii="Times New Roman" w:hAnsi="Times New Roman"/>
          <w:sz w:val="28"/>
          <w:szCs w:val="28"/>
        </w:rPr>
        <w:t>.</w:t>
      </w:r>
    </w:p>
    <w:p w:rsidR="00E159C0" w:rsidRPr="00F974C3" w:rsidRDefault="00E159C0" w:rsidP="005C5D4D">
      <w:pPr>
        <w:ind w:left="567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974C3">
        <w:rPr>
          <w:rFonts w:ascii="Times New Roman" w:hAnsi="Times New Roman"/>
          <w:sz w:val="28"/>
          <w:szCs w:val="28"/>
        </w:rPr>
        <w:t xml:space="preserve"> </w:t>
      </w:r>
      <w:r w:rsidR="0039349E">
        <w:rPr>
          <w:rFonts w:ascii="Times New Roman" w:hAnsi="Times New Roman"/>
          <w:sz w:val="28"/>
          <w:szCs w:val="28"/>
        </w:rPr>
        <w:t>дом причта Богородицерождественского храма</w:t>
      </w:r>
      <w:bookmarkStart w:id="0" w:name="_GoBack"/>
      <w:bookmarkEnd w:id="0"/>
      <w:r w:rsidR="001F200A">
        <w:rPr>
          <w:rFonts w:ascii="Times New Roman" w:hAnsi="Times New Roman"/>
          <w:sz w:val="28"/>
          <w:szCs w:val="28"/>
        </w:rPr>
        <w:t>.</w:t>
      </w:r>
    </w:p>
    <w:p w:rsidR="001F200A" w:rsidRDefault="00E159C0" w:rsidP="005C5D4D">
      <w:pPr>
        <w:ind w:left="567"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 xml:space="preserve">Адрес: </w:t>
      </w:r>
      <w:proofErr w:type="gramStart"/>
      <w:r w:rsidRPr="00F974C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осковская обл</w:t>
      </w:r>
      <w:r w:rsidR="001F200A">
        <w:rPr>
          <w:rFonts w:ascii="Times New Roman" w:hAnsi="Times New Roman"/>
          <w:sz w:val="28"/>
          <w:szCs w:val="28"/>
        </w:rPr>
        <w:t xml:space="preserve">асть, </w:t>
      </w:r>
      <w:r w:rsidR="0039349E">
        <w:rPr>
          <w:rFonts w:ascii="Times New Roman" w:hAnsi="Times New Roman"/>
          <w:sz w:val="28"/>
          <w:szCs w:val="28"/>
        </w:rPr>
        <w:t>г. о. Щелково</w:t>
      </w:r>
      <w:r w:rsidR="00574A3C">
        <w:rPr>
          <w:rFonts w:ascii="Times New Roman" w:hAnsi="Times New Roman"/>
          <w:sz w:val="28"/>
          <w:szCs w:val="28"/>
        </w:rPr>
        <w:t>, пос. Образцово, ул. </w:t>
      </w:r>
      <w:r w:rsidR="0039349E">
        <w:rPr>
          <w:rFonts w:ascii="Times New Roman" w:hAnsi="Times New Roman"/>
          <w:sz w:val="28"/>
          <w:szCs w:val="28"/>
        </w:rPr>
        <w:t>Садовая, д. 5в</w:t>
      </w:r>
      <w:r w:rsidR="001F200A">
        <w:rPr>
          <w:rFonts w:ascii="Times New Roman" w:hAnsi="Times New Roman"/>
          <w:sz w:val="28"/>
          <w:szCs w:val="28"/>
        </w:rPr>
        <w:t>.</w:t>
      </w:r>
      <w:proofErr w:type="gramEnd"/>
    </w:p>
    <w:p w:rsidR="000F7995" w:rsidRPr="004000BC" w:rsidRDefault="000F7995" w:rsidP="000F7995">
      <w:pPr>
        <w:spacing w:before="12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pPr w:leftFromText="180" w:rightFromText="180" w:vertAnchor="text" w:horzAnchor="margin" w:tblpX="642" w:tblpY="199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87"/>
      </w:tblGrid>
      <w:tr w:rsidR="000F7995" w:rsidRPr="00331A5A" w:rsidTr="005C5D4D">
        <w:trPr>
          <w:trHeight w:val="453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F7995" w:rsidRPr="00331A5A" w:rsidRDefault="000F7995" w:rsidP="005C5D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F7995" w:rsidRPr="00331A5A" w:rsidRDefault="000F7995" w:rsidP="005C5D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0F7995" w:rsidRPr="00331A5A" w:rsidTr="005C5D4D">
        <w:trPr>
          <w:trHeight w:val="453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995" w:rsidRPr="00331A5A" w:rsidRDefault="000F7995" w:rsidP="005C5D4D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1A5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7995" w:rsidRPr="00C33B51" w:rsidRDefault="004000BC" w:rsidP="005C5D4D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74C3">
              <w:rPr>
                <w:rFonts w:ascii="Times New Roman" w:hAnsi="Times New Roman"/>
                <w:sz w:val="28"/>
                <w:szCs w:val="28"/>
              </w:rPr>
              <w:t xml:space="preserve">священник Димитрий </w:t>
            </w:r>
            <w:r>
              <w:rPr>
                <w:rFonts w:ascii="Times New Roman" w:hAnsi="Times New Roman"/>
                <w:sz w:val="28"/>
                <w:szCs w:val="28"/>
              </w:rPr>
              <w:t>Выдумкин</w:t>
            </w:r>
          </w:p>
        </w:tc>
      </w:tr>
      <w:tr w:rsidR="000F7995" w:rsidRPr="00331A5A" w:rsidTr="005C5D4D">
        <w:trPr>
          <w:trHeight w:val="453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995" w:rsidRPr="0066699D" w:rsidRDefault="0003003D" w:rsidP="0066699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66699D">
              <w:rPr>
                <w:rFonts w:ascii="Times New Roman" w:hAnsi="Times New Roman"/>
                <w:sz w:val="28"/>
                <w:szCs w:val="28"/>
              </w:rPr>
              <w:t>богослужение</w:t>
            </w:r>
          </w:p>
        </w:tc>
        <w:tc>
          <w:tcPr>
            <w:tcW w:w="48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995" w:rsidRPr="00DD32FC" w:rsidRDefault="000F7995" w:rsidP="005C5D4D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4FBB" w:rsidRDefault="006A4FBB" w:rsidP="006A4FBB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1" w:name="_Hlk520968379"/>
      <w:bookmarkEnd w:id="1"/>
    </w:p>
    <w:sectPr w:rsidR="006A4FBB" w:rsidSect="001F200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8"/>
    <w:rsid w:val="0003003D"/>
    <w:rsid w:val="00080DD3"/>
    <w:rsid w:val="000F674C"/>
    <w:rsid w:val="000F7995"/>
    <w:rsid w:val="00192177"/>
    <w:rsid w:val="001F200A"/>
    <w:rsid w:val="00225E99"/>
    <w:rsid w:val="002F1584"/>
    <w:rsid w:val="00304F96"/>
    <w:rsid w:val="0036586B"/>
    <w:rsid w:val="0039349E"/>
    <w:rsid w:val="004000BC"/>
    <w:rsid w:val="00427724"/>
    <w:rsid w:val="004C6CF1"/>
    <w:rsid w:val="00543FCB"/>
    <w:rsid w:val="00574A3C"/>
    <w:rsid w:val="005C5D4D"/>
    <w:rsid w:val="005D14BF"/>
    <w:rsid w:val="005F7772"/>
    <w:rsid w:val="0066699D"/>
    <w:rsid w:val="006A4FBB"/>
    <w:rsid w:val="006E5BE4"/>
    <w:rsid w:val="00723D4E"/>
    <w:rsid w:val="00794C9D"/>
    <w:rsid w:val="007B682B"/>
    <w:rsid w:val="008135C8"/>
    <w:rsid w:val="00867FF3"/>
    <w:rsid w:val="00915F87"/>
    <w:rsid w:val="009B5502"/>
    <w:rsid w:val="009B7BFC"/>
    <w:rsid w:val="009E5815"/>
    <w:rsid w:val="00A30E8E"/>
    <w:rsid w:val="00A67403"/>
    <w:rsid w:val="00AB05F7"/>
    <w:rsid w:val="00AC61A2"/>
    <w:rsid w:val="00AD7CA1"/>
    <w:rsid w:val="00B0387B"/>
    <w:rsid w:val="00BD1DF4"/>
    <w:rsid w:val="00BE21F1"/>
    <w:rsid w:val="00C33B51"/>
    <w:rsid w:val="00C4015E"/>
    <w:rsid w:val="00C87EF6"/>
    <w:rsid w:val="00D54449"/>
    <w:rsid w:val="00DD32FC"/>
    <w:rsid w:val="00E01D18"/>
    <w:rsid w:val="00E1019F"/>
    <w:rsid w:val="00E159C0"/>
    <w:rsid w:val="00E24D78"/>
    <w:rsid w:val="00E44488"/>
    <w:rsid w:val="00F17E6F"/>
    <w:rsid w:val="00F66207"/>
    <w:rsid w:val="00FA365E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tav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57</cp:revision>
  <cp:lastPrinted>2015-09-14T09:30:00Z</cp:lastPrinted>
  <dcterms:created xsi:type="dcterms:W3CDTF">2014-07-15T08:12:00Z</dcterms:created>
  <dcterms:modified xsi:type="dcterms:W3CDTF">2023-08-16T10:10:00Z</dcterms:modified>
</cp:coreProperties>
</file>