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841A3F" w:rsidRDefault="00841A3F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A74D8" w:rsidRPr="009A74D8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 w:rsidRPr="009A74D8">
        <w:rPr>
          <w:rFonts w:ascii="Times New Roman" w:hAnsi="Times New Roman"/>
          <w:b/>
          <w:caps/>
          <w:sz w:val="28"/>
          <w:szCs w:val="28"/>
        </w:rPr>
        <w:t>3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9A74D8" w:rsidRPr="00F3610A" w:rsidRDefault="003A7DCB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9A74D8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461BEE">
        <w:rPr>
          <w:rFonts w:ascii="Times New Roman" w:hAnsi="Times New Roman"/>
          <w:sz w:val="28"/>
          <w:szCs w:val="28"/>
        </w:rPr>
        <w:t>священник Михаил Бычков</w:t>
      </w:r>
      <w:r w:rsidR="0013019A">
        <w:rPr>
          <w:rFonts w:ascii="Times New Roman" w:hAnsi="Times New Roman"/>
          <w:sz w:val="28"/>
          <w:szCs w:val="28"/>
        </w:rPr>
        <w:t>,</w:t>
      </w:r>
      <w:r w:rsidR="00824277" w:rsidRPr="00824277">
        <w:rPr>
          <w:rFonts w:ascii="Times New Roman" w:hAnsi="Times New Roman"/>
          <w:sz w:val="28"/>
          <w:szCs w:val="28"/>
        </w:rPr>
        <w:t xml:space="preserve"> </w:t>
      </w:r>
      <w:r w:rsidR="00461BEE">
        <w:rPr>
          <w:rFonts w:ascii="Times New Roman" w:hAnsi="Times New Roman"/>
          <w:sz w:val="28"/>
          <w:szCs w:val="28"/>
        </w:rPr>
        <w:t xml:space="preserve">клирик </w:t>
      </w:r>
      <w:r w:rsidR="0013019A">
        <w:rPr>
          <w:rFonts w:ascii="Times New Roman" w:hAnsi="Times New Roman"/>
          <w:sz w:val="28"/>
          <w:szCs w:val="28"/>
        </w:rPr>
        <w:t>Троицкого храма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Pr="00FE67A3" w:rsidRDefault="00461BEE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Екатерина Валентиновна Головина</w:t>
      </w:r>
      <w:r w:rsidR="00FE67A3">
        <w:rPr>
          <w:rFonts w:ascii="Times New Roman" w:hAnsi="Times New Roman"/>
          <w:sz w:val="28"/>
          <w:szCs w:val="28"/>
        </w:rPr>
        <w:t>.</w:t>
      </w:r>
    </w:p>
    <w:p w:rsidR="009A74D8" w:rsidRP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61BEE">
        <w:rPr>
          <w:rFonts w:ascii="Times New Roman" w:hAnsi="Times New Roman"/>
          <w:sz w:val="28"/>
          <w:szCs w:val="28"/>
        </w:rPr>
        <w:t xml:space="preserve">8 (910) 426-47-04, </w:t>
      </w:r>
      <w:hyperlink r:id="rId5" w:history="1"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gk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4264704@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.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74D8">
        <w:rPr>
          <w:rFonts w:ascii="Times New Roman" w:hAnsi="Times New Roman"/>
          <w:sz w:val="28"/>
          <w:szCs w:val="28"/>
        </w:rPr>
        <w:t>.</w:t>
      </w:r>
    </w:p>
    <w:p w:rsidR="009A74D8" w:rsidRPr="00F3610A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60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Балашихинский р-н,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Реутов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>
        <w:rPr>
          <w:rStyle w:val="js-extracted-address"/>
          <w:rFonts w:ascii="Times New Roman" w:hAnsi="Times New Roman"/>
          <w:sz w:val="28"/>
          <w:szCs w:val="28"/>
        </w:rPr>
        <w:t>ул. Победы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д.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</w:t>
      </w:r>
      <w:r w:rsidR="00426D00">
        <w:rPr>
          <w:rStyle w:val="mail-message-map-nobreak"/>
          <w:rFonts w:ascii="Times New Roman" w:hAnsi="Times New Roman"/>
          <w:sz w:val="28"/>
          <w:szCs w:val="28"/>
        </w:rPr>
        <w:t>3</w:t>
      </w:r>
      <w:r w:rsidRPr="00F361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4D8" w:rsidRPr="00626F06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824277">
        <w:rPr>
          <w:rFonts w:ascii="Times New Roman" w:hAnsi="Times New Roman"/>
          <w:sz w:val="28"/>
          <w:szCs w:val="28"/>
        </w:rPr>
        <w:t>8 (498) 661-97-89.</w:t>
      </w:r>
    </w:p>
    <w:p w:rsidR="00824277" w:rsidRPr="00F3610A" w:rsidRDefault="00824277" w:rsidP="009908CB">
      <w:pPr>
        <w:spacing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824277" w:rsidRPr="00F3610A" w:rsidTr="00D75B0E">
        <w:trPr>
          <w:trHeight w:val="42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65B16" w:rsidRPr="00F3610A" w:rsidTr="00D75B0E">
        <w:trPr>
          <w:trHeight w:val="64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3A7DCB" w:rsidRDefault="003A7DCB" w:rsidP="003A7D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88506A" w:rsidRDefault="00B75A7B" w:rsidP="00C656D1">
            <w:pPr>
              <w:pStyle w:val="a3"/>
              <w:tabs>
                <w:tab w:val="left" w:pos="318"/>
              </w:tabs>
              <w:spacing w:line="240" w:lineRule="auto"/>
              <w:ind w:left="0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Троицкого храма г. Реутов</w:t>
            </w:r>
          </w:p>
        </w:tc>
      </w:tr>
      <w:tr w:rsidR="00E65B16" w:rsidRPr="00F3610A" w:rsidTr="00D75B0E">
        <w:trPr>
          <w:trHeight w:val="49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7D3978" w:rsidRDefault="00E65B16" w:rsidP="00FE67A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B946C1" w:rsidRDefault="00D75B0E" w:rsidP="00FE67A3">
            <w:pPr>
              <w:pStyle w:val="a3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Илия Кузнецов, клирик Троицкого храма г. Реутов</w:t>
            </w:r>
          </w:p>
        </w:tc>
      </w:tr>
    </w:tbl>
    <w:p w:rsidR="00B75A7B" w:rsidRDefault="00B75A7B" w:rsidP="003A7DC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B75A7B" w:rsidSect="00BA35D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7"/>
    <w:rsid w:val="000E6DD8"/>
    <w:rsid w:val="000F1E4C"/>
    <w:rsid w:val="0013019A"/>
    <w:rsid w:val="00130E67"/>
    <w:rsid w:val="00140D5C"/>
    <w:rsid w:val="001E4E59"/>
    <w:rsid w:val="00286B6C"/>
    <w:rsid w:val="002B25E5"/>
    <w:rsid w:val="003A7DCB"/>
    <w:rsid w:val="00426D00"/>
    <w:rsid w:val="00461BEE"/>
    <w:rsid w:val="004D4B48"/>
    <w:rsid w:val="00542EA7"/>
    <w:rsid w:val="00593227"/>
    <w:rsid w:val="005F3F74"/>
    <w:rsid w:val="00626F06"/>
    <w:rsid w:val="0066203E"/>
    <w:rsid w:val="0068034C"/>
    <w:rsid w:val="006B02B2"/>
    <w:rsid w:val="006D22E5"/>
    <w:rsid w:val="0072257B"/>
    <w:rsid w:val="00760ABA"/>
    <w:rsid w:val="007A6C9B"/>
    <w:rsid w:val="007D3978"/>
    <w:rsid w:val="0080072E"/>
    <w:rsid w:val="00824277"/>
    <w:rsid w:val="008247A6"/>
    <w:rsid w:val="00841A3F"/>
    <w:rsid w:val="0088506A"/>
    <w:rsid w:val="008918C6"/>
    <w:rsid w:val="00930F55"/>
    <w:rsid w:val="009727B3"/>
    <w:rsid w:val="009908CB"/>
    <w:rsid w:val="009A74D8"/>
    <w:rsid w:val="00A120ED"/>
    <w:rsid w:val="00A23F9C"/>
    <w:rsid w:val="00A820F6"/>
    <w:rsid w:val="00A830F5"/>
    <w:rsid w:val="00B06B0C"/>
    <w:rsid w:val="00B45D34"/>
    <w:rsid w:val="00B75A7B"/>
    <w:rsid w:val="00B946C1"/>
    <w:rsid w:val="00BA35DB"/>
    <w:rsid w:val="00C656D1"/>
    <w:rsid w:val="00CA51E5"/>
    <w:rsid w:val="00CB750B"/>
    <w:rsid w:val="00D719B7"/>
    <w:rsid w:val="00D75B0E"/>
    <w:rsid w:val="00D91271"/>
    <w:rsid w:val="00E13AA3"/>
    <w:rsid w:val="00E65B16"/>
    <w:rsid w:val="00EF1CC7"/>
    <w:rsid w:val="00F2649B"/>
    <w:rsid w:val="00F26F43"/>
    <w:rsid w:val="00F92815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42647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cp:lastPrinted>2017-10-18T15:23:00Z</cp:lastPrinted>
  <dcterms:created xsi:type="dcterms:W3CDTF">2015-08-07T09:37:00Z</dcterms:created>
  <dcterms:modified xsi:type="dcterms:W3CDTF">2023-06-27T07:12:00Z</dcterms:modified>
</cp:coreProperties>
</file>