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>
      <w:pPr>
        <w:pStyle w:val="6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ОДИНЦОВСКОЕ ОТДЕЛЕНИЕ №3 (ПОС. ЛЕСНОЙ ГОРОДОК)</w:t>
      </w:r>
    </w:p>
    <w:p>
      <w:pPr>
        <w:pStyle w:val="6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протоиерей Игорь Смертин, настоятель Иоанно-Предтеченского храма пос. Лесной Городок Одинцовский г. о.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(926) 888-13-88;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fldChar w:fldCharType="begin"/>
      </w:r>
      <w:r>
        <w:instrText xml:space="preserve"> HYPERLINK "mailto:asinog@yandex.ru"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asinog</w:t>
      </w:r>
      <w:r>
        <w:rPr>
          <w:rStyle w:val="4"/>
          <w:rFonts w:ascii="Times New Roman" w:hAnsi="Times New Roman"/>
          <w:sz w:val="28"/>
          <w:szCs w:val="28"/>
        </w:rPr>
        <w:t>@</w:t>
      </w:r>
      <w:r>
        <w:rPr>
          <w:rStyle w:val="4"/>
          <w:rFonts w:ascii="Times New Roman" w:hAnsi="Times New Roman"/>
          <w:sz w:val="28"/>
          <w:szCs w:val="28"/>
          <w:lang w:val="en-US"/>
        </w:rPr>
        <w:t>yandex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</w:p>
    <w:p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>Иоанно-Предтеченский храм пос. Лесной Городок.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Московская область,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Одинцовский г. о., пос. Лесной Городок, ул. Фасадная, д. 10.</w:t>
      </w:r>
    </w:p>
    <w:p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hint="default"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Занятия проходят еженедельно </w:t>
      </w:r>
      <w:r>
        <w:rPr>
          <w:rFonts w:hint="default"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по воскресеньям с 11.30 до 14.30.</w:t>
      </w:r>
    </w:p>
    <w:p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Предметы и преподаватели: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6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6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hint="default"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Священник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ru-RU"/>
              </w:rPr>
              <w:t xml:space="preserve"> Димитрий Рябчиков, клирик храма Рождества Иоанна </w:t>
            </w:r>
            <w:bookmarkStart w:id="0" w:name="_GoBack"/>
            <w:bookmarkEnd w:id="0"/>
            <w:r>
              <w:rPr>
                <w:rFonts w:hint="default" w:ascii="Times New Roman" w:hAnsi="Times New Roman"/>
                <w:bCs/>
                <w:sz w:val="28"/>
                <w:szCs w:val="28"/>
                <w:lang w:val="ru-RU"/>
              </w:rPr>
              <w:t>Предтечи пос. Лесной городок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hint="default"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8"/>
                <w:szCs w:val="28"/>
                <w:lang w:val="ru-RU"/>
              </w:rPr>
              <w:t>Диакон Павел Садовников, клирик храма Рождества Иоанна Предтечи пос. Лесной городок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6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6"/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hint="default"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Елена</w:t>
            </w:r>
            <w:r>
              <w:rPr>
                <w:rFonts w:hint="default" w:ascii="Times New Roman" w:hAnsi="Times New Roman"/>
                <w:color w:val="000000"/>
                <w:sz w:val="28"/>
                <w:szCs w:val="28"/>
                <w:lang w:val="ru-RU"/>
              </w:rPr>
              <w:t xml:space="preserve"> Валериановна Смертина, регент 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ru-RU"/>
              </w:rPr>
              <w:t>храма Рождества Иоанна Предтечи пос. Лесной городок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8"/>
    <w:rsid w:val="00000ADE"/>
    <w:rsid w:val="00033E05"/>
    <w:rsid w:val="00050095"/>
    <w:rsid w:val="00054373"/>
    <w:rsid w:val="000635BA"/>
    <w:rsid w:val="000A52BC"/>
    <w:rsid w:val="000B2B3E"/>
    <w:rsid w:val="000E01D1"/>
    <w:rsid w:val="000F1810"/>
    <w:rsid w:val="001201C5"/>
    <w:rsid w:val="0012585E"/>
    <w:rsid w:val="00133118"/>
    <w:rsid w:val="001362C6"/>
    <w:rsid w:val="00152D04"/>
    <w:rsid w:val="001532E6"/>
    <w:rsid w:val="001C63EE"/>
    <w:rsid w:val="001E19CC"/>
    <w:rsid w:val="001F7E57"/>
    <w:rsid w:val="00201A5C"/>
    <w:rsid w:val="00216566"/>
    <w:rsid w:val="0024660C"/>
    <w:rsid w:val="00257B2E"/>
    <w:rsid w:val="00263A86"/>
    <w:rsid w:val="00270F8F"/>
    <w:rsid w:val="00276CC0"/>
    <w:rsid w:val="00282325"/>
    <w:rsid w:val="002A3005"/>
    <w:rsid w:val="002C72A9"/>
    <w:rsid w:val="002E48E8"/>
    <w:rsid w:val="002F517F"/>
    <w:rsid w:val="00312542"/>
    <w:rsid w:val="00321170"/>
    <w:rsid w:val="00344C30"/>
    <w:rsid w:val="00373487"/>
    <w:rsid w:val="003A5BF8"/>
    <w:rsid w:val="004064ED"/>
    <w:rsid w:val="00483E6E"/>
    <w:rsid w:val="0052673B"/>
    <w:rsid w:val="00570C57"/>
    <w:rsid w:val="005970FB"/>
    <w:rsid w:val="005C6BE4"/>
    <w:rsid w:val="00605B35"/>
    <w:rsid w:val="00610555"/>
    <w:rsid w:val="00617BCB"/>
    <w:rsid w:val="00620953"/>
    <w:rsid w:val="0065440C"/>
    <w:rsid w:val="006616EC"/>
    <w:rsid w:val="00662737"/>
    <w:rsid w:val="00664291"/>
    <w:rsid w:val="00672AC8"/>
    <w:rsid w:val="0068239A"/>
    <w:rsid w:val="006A66C6"/>
    <w:rsid w:val="006F3C29"/>
    <w:rsid w:val="00732E97"/>
    <w:rsid w:val="00754F71"/>
    <w:rsid w:val="007569EF"/>
    <w:rsid w:val="007701FF"/>
    <w:rsid w:val="00771355"/>
    <w:rsid w:val="00795A34"/>
    <w:rsid w:val="007B6AD1"/>
    <w:rsid w:val="00803A50"/>
    <w:rsid w:val="008130A4"/>
    <w:rsid w:val="008171D9"/>
    <w:rsid w:val="0086443C"/>
    <w:rsid w:val="008D124E"/>
    <w:rsid w:val="008D1726"/>
    <w:rsid w:val="008D5875"/>
    <w:rsid w:val="00904EDC"/>
    <w:rsid w:val="00933C0E"/>
    <w:rsid w:val="00956F03"/>
    <w:rsid w:val="00962424"/>
    <w:rsid w:val="009777B9"/>
    <w:rsid w:val="009838F6"/>
    <w:rsid w:val="009959B0"/>
    <w:rsid w:val="00995EEE"/>
    <w:rsid w:val="009970DF"/>
    <w:rsid w:val="009A4055"/>
    <w:rsid w:val="009D6A34"/>
    <w:rsid w:val="009E6C1C"/>
    <w:rsid w:val="00A0443A"/>
    <w:rsid w:val="00A84819"/>
    <w:rsid w:val="00A85DDE"/>
    <w:rsid w:val="00AA694F"/>
    <w:rsid w:val="00AC732D"/>
    <w:rsid w:val="00AD4E8D"/>
    <w:rsid w:val="00AE534B"/>
    <w:rsid w:val="00AE577E"/>
    <w:rsid w:val="00B11DCA"/>
    <w:rsid w:val="00B334D3"/>
    <w:rsid w:val="00B35324"/>
    <w:rsid w:val="00B362F7"/>
    <w:rsid w:val="00B54CF9"/>
    <w:rsid w:val="00B61C2F"/>
    <w:rsid w:val="00B85B9D"/>
    <w:rsid w:val="00B91331"/>
    <w:rsid w:val="00BB7367"/>
    <w:rsid w:val="00BC08D9"/>
    <w:rsid w:val="00BE2979"/>
    <w:rsid w:val="00BF3E16"/>
    <w:rsid w:val="00C12ED3"/>
    <w:rsid w:val="00C55EA3"/>
    <w:rsid w:val="00C617BD"/>
    <w:rsid w:val="00C67268"/>
    <w:rsid w:val="00C829FA"/>
    <w:rsid w:val="00CD6517"/>
    <w:rsid w:val="00CF72CE"/>
    <w:rsid w:val="00D04B59"/>
    <w:rsid w:val="00D074B3"/>
    <w:rsid w:val="00D109C3"/>
    <w:rsid w:val="00D9743C"/>
    <w:rsid w:val="00DA353D"/>
    <w:rsid w:val="00DA6043"/>
    <w:rsid w:val="00DF0D90"/>
    <w:rsid w:val="00E16747"/>
    <w:rsid w:val="00EA5E2B"/>
    <w:rsid w:val="00ED3F68"/>
    <w:rsid w:val="00EE40A3"/>
    <w:rsid w:val="00F16BA0"/>
    <w:rsid w:val="00F22752"/>
    <w:rsid w:val="00F325DD"/>
    <w:rsid w:val="00F32CE2"/>
    <w:rsid w:val="00F33D94"/>
    <w:rsid w:val="00F55A25"/>
    <w:rsid w:val="00F8169D"/>
    <w:rsid w:val="00F82B1F"/>
    <w:rsid w:val="00FF2E32"/>
    <w:rsid w:val="00FF77E9"/>
    <w:rsid w:val="23D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1"/>
    <w:semiHidden/>
    <w:unhideWhenUsed/>
    <w:uiPriority w:val="99"/>
    <w:pPr>
      <w:spacing w:line="240" w:lineRule="auto"/>
      <w:ind w:firstLine="0"/>
      <w:jc w:val="left"/>
    </w:pPr>
    <w:rPr>
      <w:rFonts w:eastAsia="Calibri"/>
      <w:szCs w:val="21"/>
    </w:rPr>
  </w:style>
  <w:style w:type="paragraph" w:styleId="7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8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qFormat/>
    <w:uiPriority w:val="1"/>
    <w:pPr>
      <w:spacing w:after="0" w:line="24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1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Верхний колонтитул Знак"/>
    <w:basedOn w:val="2"/>
    <w:link w:val="7"/>
    <w:qFormat/>
    <w:uiPriority w:val="99"/>
    <w:rPr>
      <w:rFonts w:ascii="Calibri" w:hAnsi="Calibri" w:eastAsia="Times New Roman" w:cs="Times New Roman"/>
    </w:rPr>
  </w:style>
  <w:style w:type="character" w:customStyle="1" w:styleId="14">
    <w:name w:val="Нижний колонтитул Знак"/>
    <w:basedOn w:val="2"/>
    <w:link w:val="8"/>
    <w:uiPriority w:val="99"/>
    <w:rPr>
      <w:rFonts w:ascii="Calibri" w:hAnsi="Calibri" w:eastAsia="Times New Roman" w:cs="Times New Roman"/>
    </w:rPr>
  </w:style>
  <w:style w:type="character" w:customStyle="1" w:styleId="15">
    <w:name w:val="wmi-callto"/>
    <w:basedOn w:val="2"/>
    <w:uiPriority w:val="0"/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78</Words>
  <Characters>446</Characters>
  <Lines>3</Lines>
  <Paragraphs>1</Paragraphs>
  <TotalTime>24</TotalTime>
  <ScaleCrop>false</ScaleCrop>
  <LinksUpToDate>false</LinksUpToDate>
  <CharactersWithSpaces>523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2013-07-30T12:15:00Z</dcterms:created>
  <dc:creator>Секретарь курсов</dc:creator>
  <cp:lastModifiedBy>Ольга</cp:lastModifiedBy>
  <cp:lastPrinted>2023-11-25T12:28:20Z</cp:lastPrinted>
  <dcterms:modified xsi:type="dcterms:W3CDTF">2023-11-25T12:38:15Z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27ACE26809244B9BBE6E8699124D4C14_12</vt:lpwstr>
  </property>
</Properties>
</file>