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21490" w:rsidRPr="008A6676">
        <w:rPr>
          <w:rFonts w:ascii="Times New Roman" w:hAnsi="Times New Roman"/>
          <w:b/>
          <w:caps/>
          <w:sz w:val="28"/>
          <w:szCs w:val="28"/>
        </w:rPr>
        <w:t xml:space="preserve"> №1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>Иерусалимский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2F5B9C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7CD2">
        <w:rPr>
          <w:rFonts w:ascii="Times New Roman" w:hAnsi="Times New Roman"/>
          <w:b/>
          <w:sz w:val="28"/>
          <w:szCs w:val="28"/>
        </w:rPr>
        <w:t>2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07BA2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>протоиерей Сергий Якимов</w:t>
      </w:r>
      <w:r w:rsidR="00986F5D">
        <w:rPr>
          <w:rFonts w:ascii="Times New Roman" w:hAnsi="Times New Roman"/>
          <w:sz w:val="28"/>
          <w:szCs w:val="28"/>
        </w:rPr>
        <w:t>, благочинный церквей Воскресенского округа, настоятель Иерусалимского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6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4E4ED2" w:rsidRPr="008A6676">
        <w:rPr>
          <w:rFonts w:ascii="Times New Roman" w:hAnsi="Times New Roman"/>
          <w:sz w:val="28"/>
          <w:szCs w:val="28"/>
        </w:rPr>
        <w:t>Иерусалимский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A6597B" w:rsidRPr="008A6676">
        <w:rPr>
          <w:rFonts w:ascii="Times New Roman" w:hAnsi="Times New Roman"/>
          <w:b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140200, </w:t>
      </w:r>
      <w:r w:rsidR="00674D1A" w:rsidRPr="008A6676">
        <w:rPr>
          <w:rFonts w:ascii="Times New Roman" w:hAnsi="Times New Roman"/>
          <w:sz w:val="28"/>
          <w:szCs w:val="28"/>
        </w:rPr>
        <w:t>Московская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Советская, </w:t>
      </w:r>
      <w:r w:rsidR="004009F4" w:rsidRPr="008A6676">
        <w:rPr>
          <w:rStyle w:val="mail-message-map-nobreak"/>
          <w:rFonts w:ascii="Times New Roman" w:hAnsi="Times New Roman"/>
          <w:sz w:val="28"/>
          <w:szCs w:val="28"/>
        </w:rPr>
        <w:t>д.12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1B28CE" w:rsidRDefault="001B28CE" w:rsidP="001B28CE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Pr="00386C0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2 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сентября 2023 г. в 18.30.</w:t>
      </w: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986F5D" w:rsidRPr="00E92A0F" w:rsidTr="00E97F18">
        <w:trPr>
          <w:trHeight w:val="4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6F5D" w:rsidRPr="00E92A0F" w:rsidTr="00E97F18">
        <w:trPr>
          <w:trHeight w:val="5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5D" w:rsidRPr="00E92A0F" w:rsidRDefault="00986F5D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013654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 w:rsidR="009C0ECF" w:rsidRPr="00E92A0F" w:rsidTr="00E97F18">
        <w:trPr>
          <w:trHeight w:val="64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236CFE" w:rsidRDefault="00187CD2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5E1329" w:rsidRDefault="005E1329" w:rsidP="009F0A4B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Кирилл Седов, настоятель Пантелеимоновского храма г. Воскресенск</w:t>
            </w:r>
          </w:p>
        </w:tc>
      </w:tr>
    </w:tbl>
    <w:p w:rsidR="00FE04DE" w:rsidRDefault="00FE04DE" w:rsidP="00FE04D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4DE" w:rsidRDefault="00FE04DE" w:rsidP="00FE04D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FE04DE" w:rsidRDefault="00FE04DE" w:rsidP="00FE04D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Pr="001B28CE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Pr="001B28C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 w:rsidR="00FE04DE" w:rsidRDefault="00FE04DE" w:rsidP="00FE04DE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218"/>
        <w:gridCol w:w="1219"/>
        <w:gridCol w:w="1218"/>
        <w:gridCol w:w="1219"/>
      </w:tblGrid>
      <w:tr w:rsidR="00FE04DE" w:rsidTr="00FE04DE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четвергам</w:t>
            </w:r>
          </w:p>
        </w:tc>
        <w:tc>
          <w:tcPr>
            <w:tcW w:w="4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FE04DE" w:rsidRDefault="00FE04DE" w:rsidP="00D16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FE04DE" w:rsidRDefault="00FE04DE" w:rsidP="00D16056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FE04DE" w:rsidRDefault="00FE04DE" w:rsidP="00D16056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четвергам</w:t>
            </w:r>
          </w:p>
        </w:tc>
      </w:tr>
      <w:tr w:rsidR="00FE04DE" w:rsidTr="00FE04DE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04.04</w:t>
            </w:r>
          </w:p>
        </w:tc>
      </w:tr>
      <w:tr w:rsidR="00FE04DE" w:rsidTr="00FE04DE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C765F2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4DE" w:rsidTr="00FE04DE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Pr="00C765F2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4DE" w:rsidTr="00FE04DE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4DE" w:rsidTr="00FE04DE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P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DE" w:rsidRDefault="00FE04DE" w:rsidP="00D16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75C8" w:rsidRPr="004E7DA8" w:rsidRDefault="00E075C8" w:rsidP="009F0A4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075C8" w:rsidRPr="004E7DA8" w:rsidSect="00B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0F62A6"/>
    <w:rsid w:val="00124EE1"/>
    <w:rsid w:val="0013180B"/>
    <w:rsid w:val="00133735"/>
    <w:rsid w:val="00187CD2"/>
    <w:rsid w:val="001B28CE"/>
    <w:rsid w:val="002068BC"/>
    <w:rsid w:val="00236CFE"/>
    <w:rsid w:val="002575A8"/>
    <w:rsid w:val="00261ED9"/>
    <w:rsid w:val="002646EE"/>
    <w:rsid w:val="00267736"/>
    <w:rsid w:val="00291ED9"/>
    <w:rsid w:val="002A302B"/>
    <w:rsid w:val="002A56BB"/>
    <w:rsid w:val="002C195C"/>
    <w:rsid w:val="002E4E04"/>
    <w:rsid w:val="002F5A2C"/>
    <w:rsid w:val="002F5B9C"/>
    <w:rsid w:val="003205C2"/>
    <w:rsid w:val="003311D5"/>
    <w:rsid w:val="00337F1E"/>
    <w:rsid w:val="003520E5"/>
    <w:rsid w:val="003562DA"/>
    <w:rsid w:val="003A67D7"/>
    <w:rsid w:val="003B4E6D"/>
    <w:rsid w:val="003C63A0"/>
    <w:rsid w:val="003F63D3"/>
    <w:rsid w:val="004009F4"/>
    <w:rsid w:val="00421490"/>
    <w:rsid w:val="00431EF8"/>
    <w:rsid w:val="00491283"/>
    <w:rsid w:val="00491F57"/>
    <w:rsid w:val="004D411A"/>
    <w:rsid w:val="004E2371"/>
    <w:rsid w:val="004E4ED2"/>
    <w:rsid w:val="004E6F9D"/>
    <w:rsid w:val="004E7DA8"/>
    <w:rsid w:val="004F1769"/>
    <w:rsid w:val="00523CC2"/>
    <w:rsid w:val="00532A37"/>
    <w:rsid w:val="005672F9"/>
    <w:rsid w:val="005A100F"/>
    <w:rsid w:val="005B5D15"/>
    <w:rsid w:val="005B5E2E"/>
    <w:rsid w:val="005D1C77"/>
    <w:rsid w:val="005E1329"/>
    <w:rsid w:val="0060543D"/>
    <w:rsid w:val="00630208"/>
    <w:rsid w:val="00633867"/>
    <w:rsid w:val="00642A7C"/>
    <w:rsid w:val="00644215"/>
    <w:rsid w:val="00646A8E"/>
    <w:rsid w:val="00674D1A"/>
    <w:rsid w:val="006900AB"/>
    <w:rsid w:val="006A4B91"/>
    <w:rsid w:val="006B07BA"/>
    <w:rsid w:val="006B4D43"/>
    <w:rsid w:val="006D0085"/>
    <w:rsid w:val="00713464"/>
    <w:rsid w:val="00717FFA"/>
    <w:rsid w:val="00720997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87AFD"/>
    <w:rsid w:val="008A6676"/>
    <w:rsid w:val="008C1209"/>
    <w:rsid w:val="008C3AC3"/>
    <w:rsid w:val="00922BC7"/>
    <w:rsid w:val="00943C0B"/>
    <w:rsid w:val="00965700"/>
    <w:rsid w:val="00982853"/>
    <w:rsid w:val="00984783"/>
    <w:rsid w:val="00986F5D"/>
    <w:rsid w:val="009C0ECF"/>
    <w:rsid w:val="009F0A4B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D41CA"/>
    <w:rsid w:val="00BE074D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97F18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tev_a_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147</cp:revision>
  <cp:lastPrinted>2015-08-25T09:13:00Z</cp:lastPrinted>
  <dcterms:created xsi:type="dcterms:W3CDTF">2013-08-05T12:08:00Z</dcterms:created>
  <dcterms:modified xsi:type="dcterms:W3CDTF">2023-08-31T11:41:00Z</dcterms:modified>
</cp:coreProperties>
</file>