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- Богословские  курсы</w:t>
      </w:r>
    </w:p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>
      <w:pPr>
        <w:spacing w:line="240" w:lineRule="auto"/>
        <w:ind w:firstLine="0"/>
        <w:jc w:val="center"/>
        <w:rPr>
          <w:rFonts w:hint="default"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</w:rPr>
        <w:t>Ликино-дулевское отделение</w:t>
      </w:r>
      <w:r>
        <w:rPr>
          <w:rFonts w:hint="default" w:ascii="Times New Roman" w:hAnsi="Times New Roman"/>
          <w:b/>
          <w:caps/>
          <w:sz w:val="28"/>
          <w:szCs w:val="28"/>
          <w:lang w:val="ru-RU"/>
        </w:rPr>
        <w:t xml:space="preserve"> (г. Ликино-дулево)</w:t>
      </w:r>
      <w:bookmarkStart w:id="0" w:name="_GoBack"/>
      <w:bookmarkEnd w:id="0"/>
    </w:p>
    <w:p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default"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>священник Владислав Решетников, настоятель Параскевинского храма д. Горбачиха.</w:t>
      </w:r>
    </w:p>
    <w:p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Крылов Сергей Викторович, секретарь канцелярии Ликино-Дулевского церковного округа, катехизатор Иоанно-Богословского храма г. Ликино-Дулево.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(926) 328-16-40, </w:t>
      </w:r>
      <w:r>
        <w:fldChar w:fldCharType="begin"/>
      </w:r>
      <w:r>
        <w:instrText xml:space="preserve"> HYPERLINK "mailto:likhram@yandex.ru"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  <w:lang w:val="en-US"/>
        </w:rPr>
        <w:t>likhram</w:t>
      </w:r>
      <w:r>
        <w:rPr>
          <w:rStyle w:val="4"/>
          <w:rFonts w:ascii="Times New Roman" w:hAnsi="Times New Roman"/>
          <w:sz w:val="28"/>
          <w:szCs w:val="28"/>
        </w:rPr>
        <w:t>@</w:t>
      </w:r>
      <w:r>
        <w:rPr>
          <w:rStyle w:val="4"/>
          <w:rFonts w:ascii="Times New Roman" w:hAnsi="Times New Roman"/>
          <w:sz w:val="28"/>
          <w:szCs w:val="28"/>
          <w:lang w:val="en-US"/>
        </w:rPr>
        <w:t>yandex</w:t>
      </w:r>
      <w:r>
        <w:rPr>
          <w:rStyle w:val="4"/>
          <w:rFonts w:ascii="Times New Roman" w:hAnsi="Times New Roman"/>
          <w:sz w:val="28"/>
          <w:szCs w:val="28"/>
        </w:rPr>
        <w:t>.</w:t>
      </w:r>
      <w:r>
        <w:rPr>
          <w:rStyle w:val="4"/>
          <w:rFonts w:ascii="Times New Roman" w:hAnsi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Иоанно-Богословский храм г. Ликино-Дулево</w:t>
      </w:r>
      <w:r>
        <w:rPr>
          <w:rFonts w:ascii="Times New Roman" w:hAnsi="Times New Roman"/>
          <w:sz w:val="28"/>
          <w:szCs w:val="28"/>
        </w:rPr>
        <w:t>.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 xml:space="preserve">Московская обл., г. о. Орехово-Зуево, 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/>
          <w:sz w:val="28"/>
          <w:szCs w:val="28"/>
          <w:lang w:val="ru-RU"/>
        </w:rPr>
        <w:t>. Ликино-Дулево, ул. Ленина</w:t>
      </w:r>
      <w:r>
        <w:rPr>
          <w:rFonts w:ascii="Times New Roman" w:hAnsi="Times New Roman"/>
          <w:sz w:val="28"/>
          <w:szCs w:val="28"/>
        </w:rPr>
        <w:t xml:space="preserve">, д. </w:t>
      </w:r>
      <w:r>
        <w:rPr>
          <w:rFonts w:hint="default" w:ascii="Times New Roman" w:hAnsi="Times New Roman"/>
          <w:sz w:val="28"/>
          <w:szCs w:val="28"/>
          <w:lang w:val="ru-RU"/>
        </w:rPr>
        <w:t>1а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Преподаватели: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EBEBE" w:themeFill="background1" w:themeFillShade="BF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EBEBE" w:themeFill="background1" w:themeFillShade="BF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6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Антоний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Рыжаков, благочинный церквей Ликино-Дулевского округа, настоятель Иоанно-Богословского храма г. Ликино-Дулево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6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lef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богослужение</w:t>
            </w:r>
          </w:p>
        </w:tc>
        <w:tc>
          <w:tcPr>
            <w:tcW w:w="56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вященник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Игорь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Савелов, настоятель Троицкого храма г. Дрезна</w:t>
            </w:r>
          </w:p>
        </w:tc>
      </w:tr>
    </w:tbl>
    <w:p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96"/>
        <w:gridCol w:w="1196"/>
        <w:gridCol w:w="1196"/>
        <w:gridCol w:w="1196"/>
        <w:gridCol w:w="1196"/>
        <w:gridCol w:w="1196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6A6A6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</w:t>
            </w:r>
          </w:p>
          <w:p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</w:t>
            </w:r>
          </w:p>
          <w:p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начала лекций: 1</w:t>
            </w:r>
            <w:r>
              <w:rPr>
                <w:rFonts w:hint="default" w:ascii="Times New Roman" w:hAnsi="Times New Roman"/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12.11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10.12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21.01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11.02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03.03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14.04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12.05</w:t>
            </w:r>
          </w:p>
        </w:tc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9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26.11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17.12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28.01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25.02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10.03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21.04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19.05</w:t>
            </w:r>
          </w:p>
        </w:tc>
        <w:tc>
          <w:tcPr>
            <w:tcW w:w="119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09.06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9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17.03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26.05</w:t>
            </w:r>
          </w:p>
        </w:tc>
        <w:tc>
          <w:tcPr>
            <w:tcW w:w="119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31.03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>
      <w:pgSz w:w="11906" w:h="16838"/>
      <w:pgMar w:top="567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26"/>
    <w:rsid w:val="000104EA"/>
    <w:rsid w:val="00041DC8"/>
    <w:rsid w:val="000D441C"/>
    <w:rsid w:val="00171B34"/>
    <w:rsid w:val="00175C70"/>
    <w:rsid w:val="00197D32"/>
    <w:rsid w:val="001A2071"/>
    <w:rsid w:val="001A2D04"/>
    <w:rsid w:val="001B6F26"/>
    <w:rsid w:val="001E0D04"/>
    <w:rsid w:val="001E3537"/>
    <w:rsid w:val="00226FB5"/>
    <w:rsid w:val="00255ED2"/>
    <w:rsid w:val="00264230"/>
    <w:rsid w:val="002A4CBC"/>
    <w:rsid w:val="002D7A49"/>
    <w:rsid w:val="003756EE"/>
    <w:rsid w:val="00396797"/>
    <w:rsid w:val="003A13BB"/>
    <w:rsid w:val="00426EFC"/>
    <w:rsid w:val="004B37FC"/>
    <w:rsid w:val="004E1194"/>
    <w:rsid w:val="004F0917"/>
    <w:rsid w:val="00501FB2"/>
    <w:rsid w:val="00504397"/>
    <w:rsid w:val="00506D9C"/>
    <w:rsid w:val="0052610C"/>
    <w:rsid w:val="0054653A"/>
    <w:rsid w:val="0056587E"/>
    <w:rsid w:val="00630284"/>
    <w:rsid w:val="00652D69"/>
    <w:rsid w:val="00661CA1"/>
    <w:rsid w:val="006A2AB8"/>
    <w:rsid w:val="006A6C14"/>
    <w:rsid w:val="006F6103"/>
    <w:rsid w:val="00776AF3"/>
    <w:rsid w:val="007977C0"/>
    <w:rsid w:val="007B1B04"/>
    <w:rsid w:val="008002F0"/>
    <w:rsid w:val="00805B59"/>
    <w:rsid w:val="00840CF0"/>
    <w:rsid w:val="00857AF6"/>
    <w:rsid w:val="00883E2D"/>
    <w:rsid w:val="008E40ED"/>
    <w:rsid w:val="008E5EC3"/>
    <w:rsid w:val="008F58D2"/>
    <w:rsid w:val="008F5E05"/>
    <w:rsid w:val="00925508"/>
    <w:rsid w:val="009D77DF"/>
    <w:rsid w:val="00A020A4"/>
    <w:rsid w:val="00A22EB6"/>
    <w:rsid w:val="00A27EA6"/>
    <w:rsid w:val="00A41C98"/>
    <w:rsid w:val="00A72032"/>
    <w:rsid w:val="00AB5269"/>
    <w:rsid w:val="00B269A7"/>
    <w:rsid w:val="00B62605"/>
    <w:rsid w:val="00BA263A"/>
    <w:rsid w:val="00BE2E4C"/>
    <w:rsid w:val="00C1329B"/>
    <w:rsid w:val="00C67736"/>
    <w:rsid w:val="00CD467F"/>
    <w:rsid w:val="00D11A5C"/>
    <w:rsid w:val="00D20998"/>
    <w:rsid w:val="00D5351A"/>
    <w:rsid w:val="00E2747B"/>
    <w:rsid w:val="00E467EB"/>
    <w:rsid w:val="00E76AE3"/>
    <w:rsid w:val="00E96DC0"/>
    <w:rsid w:val="00EA0BD8"/>
    <w:rsid w:val="00EC0278"/>
    <w:rsid w:val="00F020C6"/>
    <w:rsid w:val="00F16969"/>
    <w:rsid w:val="00F25A5B"/>
    <w:rsid w:val="00F32004"/>
    <w:rsid w:val="00F9001F"/>
    <w:rsid w:val="00F94630"/>
    <w:rsid w:val="00FC74C3"/>
    <w:rsid w:val="42253317"/>
    <w:rsid w:val="5C3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360" w:lineRule="auto"/>
      <w:ind w:firstLine="709"/>
      <w:jc w:val="both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Strong"/>
    <w:basedOn w:val="2"/>
    <w:qFormat/>
    <w:uiPriority w:val="22"/>
    <w:rPr>
      <w:b/>
      <w:bCs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727</Characters>
  <Lines>6</Lines>
  <Paragraphs>1</Paragraphs>
  <TotalTime>10</TotalTime>
  <ScaleCrop>false</ScaleCrop>
  <LinksUpToDate>false</LinksUpToDate>
  <CharactersWithSpaces>853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2014-08-11T05:46:00Z</dcterms:created>
  <dc:creator>Ольга</dc:creator>
  <cp:lastModifiedBy>Ольга</cp:lastModifiedBy>
  <cp:lastPrinted>2023-11-30T12:24:21Z</cp:lastPrinted>
  <dcterms:modified xsi:type="dcterms:W3CDTF">2023-11-30T12:25:04Z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0AADDEDDA87B4372B4527598EE375DBE</vt:lpwstr>
  </property>
</Properties>
</file>