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</w:t>
      </w:r>
      <w:r>
        <w:rPr>
          <w:rFonts w:ascii="Times New Roman" w:hAnsi="Times New Roman"/>
          <w:b/>
          <w:caps/>
          <w:sz w:val="28"/>
          <w:szCs w:val="28"/>
        </w:rPr>
        <w:t>2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 xml:space="preserve">преображенский храм мкр. </w:t>
      </w:r>
      <w:r w:rsidR="00770F56">
        <w:rPr>
          <w:rFonts w:ascii="Times New Roman" w:hAnsi="Times New Roman"/>
          <w:b/>
          <w:caps/>
          <w:sz w:val="28"/>
          <w:szCs w:val="28"/>
        </w:rPr>
        <w:t>Саввино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</w:p>
    <w:p w:rsidR="00064E44" w:rsidRPr="00F3610A" w:rsidRDefault="006329CB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064E44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Павел Кузнецов, клирик Преображенского храма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 w:rsidRPr="00E90461">
        <w:rPr>
          <w:rFonts w:ascii="Times New Roman" w:hAnsi="Times New Roman"/>
          <w:sz w:val="28"/>
          <w:szCs w:val="28"/>
        </w:rPr>
        <w:t xml:space="preserve"> </w:t>
      </w:r>
      <w:r w:rsidR="00E90461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Кузнецова Вера Юрьевна.</w:t>
      </w:r>
    </w:p>
    <w:p w:rsidR="00064E44" w:rsidRPr="00FD559B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553-31-33, </w:t>
      </w:r>
      <w:hyperlink r:id="rId5" w:history="1"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vera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kuznetcova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.1981@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Преображенский храм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</w:t>
      </w:r>
      <w:r>
        <w:rPr>
          <w:rFonts w:ascii="Times New Roman" w:hAnsi="Times New Roman"/>
          <w:sz w:val="28"/>
          <w:szCs w:val="28"/>
        </w:rPr>
        <w:t>85</w:t>
      </w:r>
      <w:r w:rsidRPr="00F36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>Московская обл.,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Балашиха,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мкр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. 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>Саввино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js-extracted-address"/>
          <w:rFonts w:ascii="Times New Roman" w:hAnsi="Times New Roman"/>
          <w:sz w:val="28"/>
          <w:szCs w:val="28"/>
        </w:rPr>
        <w:t>площадь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 xml:space="preserve"> Преображения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mail-message-map-nobreak"/>
          <w:rFonts w:ascii="Times New Roman" w:hAnsi="Times New Roman"/>
          <w:sz w:val="28"/>
          <w:szCs w:val="28"/>
        </w:rPr>
        <w:t>стр</w:t>
      </w:r>
      <w:r w:rsidRPr="00F3610A">
        <w:rPr>
          <w:rStyle w:val="mail-message-map-nobreak"/>
          <w:rFonts w:ascii="Times New Roman" w:hAnsi="Times New Roman"/>
          <w:sz w:val="28"/>
          <w:szCs w:val="28"/>
        </w:rPr>
        <w:t>.</w:t>
      </w:r>
      <w:r>
        <w:rPr>
          <w:rStyle w:val="mail-message-map-nobreak"/>
          <w:rFonts w:ascii="Times New Roman" w:hAnsi="Times New Roman"/>
          <w:sz w:val="28"/>
          <w:szCs w:val="28"/>
        </w:rPr>
        <w:t xml:space="preserve"> 1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527-51-81</w:t>
      </w:r>
    </w:p>
    <w:p w:rsidR="00064E44" w:rsidRPr="00F3610A" w:rsidRDefault="00064E44" w:rsidP="00064E4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064E44" w:rsidRPr="00F3610A" w:rsidTr="009605D6">
        <w:trPr>
          <w:trHeight w:val="42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64E44" w:rsidRPr="00F3610A" w:rsidTr="009605D6">
        <w:trPr>
          <w:trHeight w:val="40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E44" w:rsidRPr="00DA108D" w:rsidRDefault="00B20AA1" w:rsidP="009D6C5F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Кузнецов</w:t>
            </w:r>
          </w:p>
        </w:tc>
      </w:tr>
      <w:tr w:rsidR="00064E44" w:rsidRPr="00F3610A" w:rsidTr="009605D6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4E44" w:rsidRPr="006329CB" w:rsidRDefault="001325A8" w:rsidP="006329C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6329CB">
              <w:rPr>
                <w:rFonts w:ascii="Times New Roman" w:hAnsi="Times New Roman"/>
                <w:sz w:val="28"/>
                <w:szCs w:val="28"/>
              </w:rPr>
              <w:t>вероучение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E44" w:rsidRPr="00361F3A" w:rsidRDefault="00361F3A" w:rsidP="00361F3A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Артемий Филиппов, клирик Троицкого храма в Павлино г. о. Балашиха</w:t>
            </w:r>
          </w:p>
        </w:tc>
      </w:tr>
    </w:tbl>
    <w:p w:rsidR="00E534A2" w:rsidRPr="007A27F7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27F7" w:rsidRPr="007A27F7" w:rsidRDefault="007A27F7" w:rsidP="006329C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A27F7" w:rsidRPr="007A27F7" w:rsidSect="00E534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8"/>
    <w:rsid w:val="000246FE"/>
    <w:rsid w:val="0005767B"/>
    <w:rsid w:val="00064E44"/>
    <w:rsid w:val="00086C40"/>
    <w:rsid w:val="001325A8"/>
    <w:rsid w:val="001F3946"/>
    <w:rsid w:val="002C75D9"/>
    <w:rsid w:val="002E7020"/>
    <w:rsid w:val="00361F3A"/>
    <w:rsid w:val="003803DF"/>
    <w:rsid w:val="0042050E"/>
    <w:rsid w:val="004B354D"/>
    <w:rsid w:val="004C72F6"/>
    <w:rsid w:val="0052555D"/>
    <w:rsid w:val="00542E27"/>
    <w:rsid w:val="0059729C"/>
    <w:rsid w:val="006329CB"/>
    <w:rsid w:val="006A33F6"/>
    <w:rsid w:val="006B5A2C"/>
    <w:rsid w:val="00701421"/>
    <w:rsid w:val="0070335F"/>
    <w:rsid w:val="00770F56"/>
    <w:rsid w:val="007A27F7"/>
    <w:rsid w:val="0081624F"/>
    <w:rsid w:val="0084368F"/>
    <w:rsid w:val="0089364B"/>
    <w:rsid w:val="00932938"/>
    <w:rsid w:val="009605D6"/>
    <w:rsid w:val="00A0322A"/>
    <w:rsid w:val="00A75EB0"/>
    <w:rsid w:val="00AD32CA"/>
    <w:rsid w:val="00AD363F"/>
    <w:rsid w:val="00AD62A6"/>
    <w:rsid w:val="00B20AA1"/>
    <w:rsid w:val="00BC6372"/>
    <w:rsid w:val="00C65926"/>
    <w:rsid w:val="00CC7AF0"/>
    <w:rsid w:val="00D643A7"/>
    <w:rsid w:val="00DA108D"/>
    <w:rsid w:val="00DB62F6"/>
    <w:rsid w:val="00E13AA3"/>
    <w:rsid w:val="00E51084"/>
    <w:rsid w:val="00E534A2"/>
    <w:rsid w:val="00E57C4D"/>
    <w:rsid w:val="00E90461"/>
    <w:rsid w:val="00ED08CA"/>
    <w:rsid w:val="00F50490"/>
    <w:rsid w:val="00F77709"/>
    <w:rsid w:val="00FB400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5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5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uznetcova.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cp:lastPrinted>2018-10-03T11:59:00Z</cp:lastPrinted>
  <dcterms:created xsi:type="dcterms:W3CDTF">2015-08-07T09:18:00Z</dcterms:created>
  <dcterms:modified xsi:type="dcterms:W3CDTF">2024-06-26T13:55:00Z</dcterms:modified>
</cp:coreProperties>
</file>