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0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3F2ED0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F2ED0" w:rsidRPr="0045347A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3F2ED0" w:rsidRPr="00522376" w:rsidRDefault="00CA4CF8" w:rsidP="003F2ED0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Богородское</w:t>
      </w:r>
      <w:r w:rsidR="003F2ED0" w:rsidRPr="0045347A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0D6D9D">
        <w:rPr>
          <w:rFonts w:ascii="Times New Roman" w:hAnsi="Times New Roman"/>
          <w:b/>
          <w:caps/>
          <w:sz w:val="28"/>
          <w:szCs w:val="28"/>
        </w:rPr>
        <w:t xml:space="preserve"> (г. Ногинск)</w:t>
      </w:r>
    </w:p>
    <w:p w:rsidR="00522376" w:rsidRPr="00A40E53" w:rsidRDefault="007C5746" w:rsidP="009A2A7B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5746">
        <w:rPr>
          <w:rFonts w:ascii="Times New Roman" w:hAnsi="Times New Roman"/>
          <w:b/>
          <w:sz w:val="28"/>
          <w:szCs w:val="28"/>
        </w:rPr>
        <w:t>1</w:t>
      </w:r>
      <w:r w:rsidR="00154EF7" w:rsidRPr="00154EF7">
        <w:rPr>
          <w:rFonts w:ascii="Times New Roman" w:hAnsi="Times New Roman"/>
          <w:b/>
          <w:sz w:val="28"/>
          <w:szCs w:val="28"/>
        </w:rPr>
        <w:t xml:space="preserve"> </w:t>
      </w:r>
      <w:r w:rsidR="00522376">
        <w:rPr>
          <w:rFonts w:ascii="Times New Roman" w:hAnsi="Times New Roman"/>
          <w:b/>
          <w:sz w:val="28"/>
          <w:szCs w:val="28"/>
        </w:rPr>
        <w:t>год обучения</w:t>
      </w:r>
    </w:p>
    <w:p w:rsidR="00B26256" w:rsidRDefault="00B26256" w:rsidP="003F2ED0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D1608B">
        <w:rPr>
          <w:rFonts w:ascii="Times New Roman" w:hAnsi="Times New Roman"/>
          <w:sz w:val="28"/>
          <w:szCs w:val="28"/>
        </w:rPr>
        <w:t xml:space="preserve">священник </w:t>
      </w:r>
      <w:r w:rsidR="00F10F51">
        <w:rPr>
          <w:rFonts w:ascii="Times New Roman" w:hAnsi="Times New Roman"/>
          <w:sz w:val="28"/>
          <w:szCs w:val="28"/>
        </w:rPr>
        <w:t>Георгий Га</w:t>
      </w:r>
      <w:r w:rsidR="002254CD">
        <w:rPr>
          <w:rFonts w:ascii="Times New Roman" w:hAnsi="Times New Roman"/>
          <w:sz w:val="28"/>
          <w:szCs w:val="28"/>
        </w:rPr>
        <w:t>гулин</w:t>
      </w:r>
      <w:r>
        <w:rPr>
          <w:rFonts w:ascii="Times New Roman" w:hAnsi="Times New Roman"/>
          <w:sz w:val="28"/>
          <w:szCs w:val="28"/>
        </w:rPr>
        <w:t xml:space="preserve">, </w:t>
      </w:r>
      <w:r w:rsidR="00CA4CF8">
        <w:rPr>
          <w:rFonts w:ascii="Times New Roman" w:hAnsi="Times New Roman"/>
          <w:sz w:val="28"/>
          <w:szCs w:val="28"/>
        </w:rPr>
        <w:t xml:space="preserve">настоятель </w:t>
      </w:r>
      <w:r w:rsidR="002254CD">
        <w:rPr>
          <w:rFonts w:ascii="Times New Roman" w:hAnsi="Times New Roman"/>
          <w:sz w:val="28"/>
          <w:szCs w:val="28"/>
        </w:rPr>
        <w:t>Христорождественского храма с. Ямкино</w:t>
      </w:r>
      <w:r w:rsidR="00D1608B">
        <w:rPr>
          <w:rFonts w:ascii="Times New Roman" w:hAnsi="Times New Roman"/>
          <w:sz w:val="28"/>
          <w:szCs w:val="28"/>
        </w:rPr>
        <w:t xml:space="preserve"> г.</w:t>
      </w:r>
      <w:r w:rsidR="002254CD">
        <w:rPr>
          <w:rFonts w:ascii="Times New Roman" w:hAnsi="Times New Roman"/>
          <w:sz w:val="28"/>
          <w:szCs w:val="28"/>
        </w:rPr>
        <w:t xml:space="preserve"> о.</w:t>
      </w:r>
      <w:r w:rsidR="00D1608B">
        <w:rPr>
          <w:rFonts w:ascii="Times New Roman" w:hAnsi="Times New Roman"/>
          <w:sz w:val="28"/>
          <w:szCs w:val="28"/>
        </w:rPr>
        <w:t xml:space="preserve"> Ногинск</w:t>
      </w:r>
      <w:r w:rsidR="00B32E6C">
        <w:rPr>
          <w:rFonts w:ascii="Times New Roman" w:hAnsi="Times New Roman"/>
          <w:sz w:val="28"/>
          <w:szCs w:val="28"/>
        </w:rPr>
        <w:t>.</w:t>
      </w:r>
    </w:p>
    <w:p w:rsidR="006A3737" w:rsidRPr="006A3737" w:rsidRDefault="006A3737" w:rsidP="006A3737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2254CD">
        <w:rPr>
          <w:rStyle w:val="js-phone-number"/>
          <w:rFonts w:ascii="Times New Roman" w:hAnsi="Times New Roman"/>
          <w:sz w:val="28"/>
          <w:szCs w:val="28"/>
          <w:shd w:val="clear" w:color="auto" w:fill="FFFFFF"/>
        </w:rPr>
        <w:t xml:space="preserve">8 (967) 012-81-48, </w:t>
      </w:r>
      <w:hyperlink r:id="rId6" w:history="1">
        <w:r w:rsidR="002254CD" w:rsidRPr="00D145C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georgeortodox</w:t>
        </w:r>
        <w:r w:rsidR="002254CD" w:rsidRPr="002254CD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2254CD" w:rsidRPr="00D145C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="002254CD" w:rsidRPr="002254CD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2254CD" w:rsidRPr="00D145C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1050B0">
        <w:rPr>
          <w:rFonts w:ascii="Times New Roman" w:hAnsi="Times New Roman"/>
          <w:sz w:val="28"/>
          <w:szCs w:val="28"/>
        </w:rPr>
        <w:t>.</w:t>
      </w:r>
    </w:p>
    <w:p w:rsidR="003F2ED0" w:rsidRDefault="00CA4CF8" w:rsidP="003F2ED0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 w:rsidR="002254CD">
        <w:rPr>
          <w:rFonts w:ascii="Times New Roman" w:hAnsi="Times New Roman"/>
          <w:sz w:val="28"/>
          <w:szCs w:val="28"/>
        </w:rPr>
        <w:t xml:space="preserve">священник Вячеслав Краснов, </w:t>
      </w:r>
      <w:r w:rsidR="00F36EA7">
        <w:rPr>
          <w:rFonts w:ascii="Times New Roman" w:hAnsi="Times New Roman"/>
          <w:sz w:val="28"/>
          <w:szCs w:val="28"/>
        </w:rPr>
        <w:t>настоятель Александро-Невского храма г. Ногинск</w:t>
      </w:r>
      <w:r w:rsidR="00AD362A">
        <w:rPr>
          <w:rFonts w:ascii="Times New Roman" w:hAnsi="Times New Roman"/>
          <w:sz w:val="28"/>
          <w:szCs w:val="28"/>
        </w:rPr>
        <w:t>.</w:t>
      </w:r>
    </w:p>
    <w:p w:rsidR="002254CD" w:rsidRPr="0024735A" w:rsidRDefault="003F2ED0" w:rsidP="003F2ED0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2254CD">
        <w:rPr>
          <w:rFonts w:ascii="Times New Roman" w:hAnsi="Times New Roman"/>
          <w:sz w:val="28"/>
          <w:szCs w:val="28"/>
        </w:rPr>
        <w:t>8 (919) 967-69-16</w:t>
      </w:r>
      <w:r w:rsidR="000D6D9D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2254CD" w:rsidRPr="00D145C4">
          <w:rPr>
            <w:rStyle w:val="a4"/>
            <w:rFonts w:ascii="Times New Roman" w:hAnsi="Times New Roman"/>
            <w:sz w:val="28"/>
            <w:szCs w:val="28"/>
            <w:lang w:val="en-US"/>
          </w:rPr>
          <w:t>krasnov</w:t>
        </w:r>
        <w:r w:rsidR="002254CD" w:rsidRPr="0024735A">
          <w:rPr>
            <w:rStyle w:val="a4"/>
            <w:rFonts w:ascii="Times New Roman" w:hAnsi="Times New Roman"/>
            <w:sz w:val="28"/>
            <w:szCs w:val="28"/>
          </w:rPr>
          <w:t>1993@</w:t>
        </w:r>
        <w:r w:rsidR="002254CD" w:rsidRPr="00D145C4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="002254CD" w:rsidRPr="0024735A">
          <w:rPr>
            <w:rStyle w:val="a4"/>
            <w:rFonts w:ascii="Times New Roman" w:hAnsi="Times New Roman"/>
            <w:sz w:val="28"/>
            <w:szCs w:val="28"/>
          </w:rPr>
          <w:t>.</w:t>
        </w:r>
        <w:r w:rsidR="002254CD" w:rsidRPr="00D145C4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2254CD" w:rsidRPr="0024735A">
        <w:rPr>
          <w:rFonts w:ascii="Times New Roman" w:hAnsi="Times New Roman"/>
          <w:sz w:val="28"/>
          <w:szCs w:val="28"/>
        </w:rPr>
        <w:t>.</w:t>
      </w:r>
    </w:p>
    <w:p w:rsidR="0008639F" w:rsidRPr="0008639F" w:rsidRDefault="003F2ED0" w:rsidP="003F2ED0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5347A">
        <w:rPr>
          <w:rFonts w:ascii="Times New Roman" w:hAnsi="Times New Roman"/>
          <w:sz w:val="28"/>
          <w:szCs w:val="28"/>
        </w:rPr>
        <w:t xml:space="preserve"> </w:t>
      </w:r>
      <w:r w:rsidR="00F36EA7">
        <w:rPr>
          <w:rFonts w:ascii="Times New Roman" w:hAnsi="Times New Roman"/>
          <w:sz w:val="28"/>
          <w:szCs w:val="28"/>
        </w:rPr>
        <w:t>ДК имени Г. В. Калиниченко г. Ногинска</w:t>
      </w:r>
      <w:r w:rsidR="0008639F" w:rsidRPr="0008639F">
        <w:rPr>
          <w:rFonts w:ascii="Times New Roman" w:hAnsi="Times New Roman"/>
          <w:sz w:val="28"/>
          <w:szCs w:val="28"/>
        </w:rPr>
        <w:t>.</w:t>
      </w:r>
    </w:p>
    <w:p w:rsidR="003F2ED0" w:rsidRDefault="003F2ED0" w:rsidP="003F2ED0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Московская</w:t>
      </w:r>
      <w:r w:rsidRPr="00CA38AC">
        <w:rPr>
          <w:rFonts w:ascii="Times New Roman" w:hAnsi="Times New Roman"/>
          <w:sz w:val="28"/>
          <w:szCs w:val="28"/>
        </w:rPr>
        <w:t xml:space="preserve"> обл., </w:t>
      </w:r>
      <w:r w:rsidR="000D6D9D">
        <w:rPr>
          <w:rFonts w:ascii="Times New Roman" w:hAnsi="Times New Roman"/>
          <w:sz w:val="28"/>
          <w:szCs w:val="28"/>
        </w:rPr>
        <w:t>г. Ногинск, ул. Воздушных Десантников, д. 22</w:t>
      </w:r>
      <w:r>
        <w:rPr>
          <w:rFonts w:ascii="Times New Roman" w:hAnsi="Times New Roman"/>
          <w:sz w:val="28"/>
          <w:szCs w:val="28"/>
        </w:rPr>
        <w:t>.</w:t>
      </w:r>
    </w:p>
    <w:p w:rsidR="000D6D9D" w:rsidRPr="000D6D9D" w:rsidRDefault="000D6D9D" w:rsidP="003F2ED0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Телефон: </w:t>
      </w:r>
      <w:r w:rsidRPr="000D6D9D">
        <w:rPr>
          <w:rFonts w:ascii="Times New Roman" w:hAnsi="Times New Roman"/>
          <w:sz w:val="28"/>
          <w:szCs w:val="28"/>
        </w:rPr>
        <w:t>8 (496) 514-22-02</w:t>
      </w:r>
      <w:r>
        <w:rPr>
          <w:rFonts w:ascii="Times New Roman" w:hAnsi="Times New Roman"/>
          <w:sz w:val="28"/>
          <w:szCs w:val="28"/>
        </w:rPr>
        <w:t>.</w:t>
      </w:r>
    </w:p>
    <w:p w:rsidR="003F2ED0" w:rsidRPr="0045347A" w:rsidRDefault="003F2ED0" w:rsidP="003F2ED0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521"/>
      </w:tblGrid>
      <w:tr w:rsidR="003F2ED0" w:rsidRPr="00331A5A" w:rsidTr="00AD362A">
        <w:trPr>
          <w:trHeight w:val="4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3F2ED0" w:rsidRPr="00331A5A" w:rsidRDefault="003F2ED0" w:rsidP="005123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3F2ED0" w:rsidRPr="00331A5A" w:rsidRDefault="003F2ED0" w:rsidP="005123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6528AD" w:rsidRPr="00331A5A" w:rsidTr="002732DE">
        <w:trPr>
          <w:trHeight w:val="4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8AD" w:rsidRPr="00331A5A" w:rsidRDefault="006528AD" w:rsidP="002732DE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1A5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8AD" w:rsidRPr="002254CD" w:rsidRDefault="006528AD" w:rsidP="002732DE">
            <w:pPr>
              <w:tabs>
                <w:tab w:val="left" w:pos="246"/>
              </w:tabs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254CD">
              <w:rPr>
                <w:rFonts w:ascii="Times New Roman" w:hAnsi="Times New Roman"/>
                <w:sz w:val="28"/>
                <w:szCs w:val="28"/>
              </w:rPr>
              <w:t>Протоиерей Сергий Решетняк, настоятель Петропавловского храма с. Обухово</w:t>
            </w:r>
          </w:p>
          <w:p w:rsidR="006528AD" w:rsidRPr="005C5E73" w:rsidRDefault="006528AD" w:rsidP="00F36EA7">
            <w:pPr>
              <w:pStyle w:val="a3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="00F36EA7">
              <w:rPr>
                <w:rFonts w:ascii="Times New Roman" w:hAnsi="Times New Roman"/>
                <w:sz w:val="28"/>
                <w:szCs w:val="28"/>
              </w:rPr>
              <w:t>Илия Максимов, настоятель Троицкого храма г. Электроугли</w:t>
            </w:r>
          </w:p>
        </w:tc>
      </w:tr>
      <w:tr w:rsidR="004B6C85" w:rsidRPr="00331A5A" w:rsidTr="00AD362A">
        <w:trPr>
          <w:trHeight w:val="4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C85" w:rsidRPr="00154EF7" w:rsidRDefault="007B7238" w:rsidP="00154EF7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7C5746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689" w:rsidRPr="002254CD" w:rsidRDefault="002254CD" w:rsidP="00F36EA7">
            <w:pPr>
              <w:pStyle w:val="a6"/>
              <w:tabs>
                <w:tab w:val="left" w:pos="246"/>
              </w:tabs>
              <w:spacing w:before="60" w:after="6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 w:rsidR="00F36EA7">
              <w:rPr>
                <w:rFonts w:ascii="Times New Roman" w:hAnsi="Times New Roman"/>
                <w:sz w:val="28"/>
                <w:szCs w:val="28"/>
              </w:rPr>
              <w:t>Петр Торик, настоятель Успенского храма на Стромыне, с. Стромынь, Богородский г. о.</w:t>
            </w:r>
            <w:bookmarkStart w:id="0" w:name="_GoBack"/>
            <w:bookmarkEnd w:id="0"/>
          </w:p>
        </w:tc>
      </w:tr>
    </w:tbl>
    <w:p w:rsidR="00B773F8" w:rsidRPr="00F36EA7" w:rsidRDefault="00B773F8" w:rsidP="00B773F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32ED" w:rsidRPr="00154EF7" w:rsidRDefault="004C32ED" w:rsidP="004C32E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C32ED" w:rsidRPr="00154EF7" w:rsidSect="006865C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550"/>
    <w:multiLevelType w:val="hybridMultilevel"/>
    <w:tmpl w:val="8878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3959"/>
    <w:multiLevelType w:val="hybridMultilevel"/>
    <w:tmpl w:val="846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A543E"/>
    <w:multiLevelType w:val="hybridMultilevel"/>
    <w:tmpl w:val="562E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0"/>
    <w:rsid w:val="000003F5"/>
    <w:rsid w:val="000555A9"/>
    <w:rsid w:val="000827ED"/>
    <w:rsid w:val="0008639F"/>
    <w:rsid w:val="000D6D9D"/>
    <w:rsid w:val="001050B0"/>
    <w:rsid w:val="00131923"/>
    <w:rsid w:val="00142D6F"/>
    <w:rsid w:val="00146B3E"/>
    <w:rsid w:val="00154EF7"/>
    <w:rsid w:val="001A0DCC"/>
    <w:rsid w:val="001E79B5"/>
    <w:rsid w:val="002041B8"/>
    <w:rsid w:val="00212CFD"/>
    <w:rsid w:val="002254CD"/>
    <w:rsid w:val="0024735A"/>
    <w:rsid w:val="002C61CE"/>
    <w:rsid w:val="003B7501"/>
    <w:rsid w:val="003F2ED0"/>
    <w:rsid w:val="00483761"/>
    <w:rsid w:val="004B6C85"/>
    <w:rsid w:val="004C32ED"/>
    <w:rsid w:val="004F1370"/>
    <w:rsid w:val="00522376"/>
    <w:rsid w:val="0052365F"/>
    <w:rsid w:val="005460C5"/>
    <w:rsid w:val="005A56CD"/>
    <w:rsid w:val="005C5E73"/>
    <w:rsid w:val="005F0866"/>
    <w:rsid w:val="006528AD"/>
    <w:rsid w:val="00671E4A"/>
    <w:rsid w:val="006956CD"/>
    <w:rsid w:val="006A2354"/>
    <w:rsid w:val="006A3737"/>
    <w:rsid w:val="006B7619"/>
    <w:rsid w:val="006E4559"/>
    <w:rsid w:val="00786A67"/>
    <w:rsid w:val="007B7238"/>
    <w:rsid w:val="007C5746"/>
    <w:rsid w:val="007F5F30"/>
    <w:rsid w:val="00812A7E"/>
    <w:rsid w:val="008214BE"/>
    <w:rsid w:val="00824A68"/>
    <w:rsid w:val="008620AD"/>
    <w:rsid w:val="00863AD6"/>
    <w:rsid w:val="008935AA"/>
    <w:rsid w:val="00902917"/>
    <w:rsid w:val="00936175"/>
    <w:rsid w:val="009A2A7B"/>
    <w:rsid w:val="009B400C"/>
    <w:rsid w:val="00A0599C"/>
    <w:rsid w:val="00A07C23"/>
    <w:rsid w:val="00A10B83"/>
    <w:rsid w:val="00A40E53"/>
    <w:rsid w:val="00A50C4A"/>
    <w:rsid w:val="00AD362A"/>
    <w:rsid w:val="00B0682E"/>
    <w:rsid w:val="00B26256"/>
    <w:rsid w:val="00B32E6C"/>
    <w:rsid w:val="00B773F8"/>
    <w:rsid w:val="00C002A4"/>
    <w:rsid w:val="00C436B7"/>
    <w:rsid w:val="00CA4CF8"/>
    <w:rsid w:val="00D1608B"/>
    <w:rsid w:val="00D16689"/>
    <w:rsid w:val="00D74907"/>
    <w:rsid w:val="00D84F15"/>
    <w:rsid w:val="00D85F40"/>
    <w:rsid w:val="00D8705F"/>
    <w:rsid w:val="00E4357A"/>
    <w:rsid w:val="00E84A56"/>
    <w:rsid w:val="00ED1699"/>
    <w:rsid w:val="00EF0B25"/>
    <w:rsid w:val="00F10F51"/>
    <w:rsid w:val="00F24B46"/>
    <w:rsid w:val="00F34D40"/>
    <w:rsid w:val="00F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D9D"/>
    <w:pPr>
      <w:ind w:left="720"/>
      <w:contextualSpacing/>
    </w:pPr>
  </w:style>
  <w:style w:type="character" w:customStyle="1" w:styleId="js-phone-number">
    <w:name w:val="js-phone-number"/>
    <w:basedOn w:val="a0"/>
    <w:rsid w:val="006A3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D9D"/>
    <w:pPr>
      <w:ind w:left="720"/>
      <w:contextualSpacing/>
    </w:pPr>
  </w:style>
  <w:style w:type="character" w:customStyle="1" w:styleId="js-phone-number">
    <w:name w:val="js-phone-number"/>
    <w:basedOn w:val="a0"/>
    <w:rsid w:val="006A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asnov19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ortodo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80</cp:revision>
  <cp:lastPrinted>2015-09-16T13:37:00Z</cp:lastPrinted>
  <dcterms:created xsi:type="dcterms:W3CDTF">2014-07-14T12:58:00Z</dcterms:created>
  <dcterms:modified xsi:type="dcterms:W3CDTF">2024-08-12T11:56:00Z</dcterms:modified>
</cp:coreProperties>
</file>